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09212" w14:textId="03630309" w:rsidR="005F0A17" w:rsidRPr="004079A8" w:rsidRDefault="005F0A17" w:rsidP="004079A8">
      <w:pPr>
        <w:spacing w:beforeLines="50" w:before="180" w:after="120" w:line="0" w:lineRule="atLeast"/>
        <w:rPr>
          <w:rFonts w:ascii="標楷體" w:eastAsia="標楷體" w:hAnsi="標楷體"/>
          <w:b/>
          <w:bCs/>
          <w:sz w:val="32"/>
          <w:szCs w:val="32"/>
        </w:rPr>
      </w:pPr>
      <w:bookmarkStart w:id="0" w:name="_Hlk216856770"/>
      <w:r w:rsidRPr="004079A8">
        <w:rPr>
          <w:rFonts w:ascii="標楷體" w:eastAsia="標楷體" w:hAnsi="標楷體" w:hint="eastAsia"/>
          <w:b/>
          <w:bCs/>
          <w:sz w:val="32"/>
          <w:szCs w:val="32"/>
        </w:rPr>
        <w:t>王清池先生紀念獎學金規定</w:t>
      </w:r>
    </w:p>
    <w:p w14:paraId="33EED495" w14:textId="77777777" w:rsidR="004079A8" w:rsidRDefault="004079A8" w:rsidP="004079A8">
      <w:pPr>
        <w:widowControl/>
        <w:ind w:left="813" w:hanging="813"/>
        <w:rPr>
          <w:rFonts w:ascii="標楷體" w:eastAsia="標楷體" w:hAnsi="標楷體"/>
        </w:rPr>
      </w:pPr>
    </w:p>
    <w:p w14:paraId="51AE871A" w14:textId="5B8726AA" w:rsidR="004079A8" w:rsidRDefault="004079A8" w:rsidP="004079A8">
      <w:pPr>
        <w:widowControl/>
        <w:ind w:left="813" w:hanging="813"/>
        <w:rPr>
          <w:rFonts w:ascii="標楷體" w:eastAsia="標楷體" w:hAnsi="標楷體"/>
        </w:rPr>
      </w:pPr>
      <w:r w:rsidRPr="00230A20">
        <w:rPr>
          <w:rFonts w:ascii="標楷體" w:eastAsia="標楷體" w:hAnsi="標楷體"/>
        </w:rPr>
        <w:t>公發布日：民國</w:t>
      </w:r>
      <w:r>
        <w:rPr>
          <w:rFonts w:eastAsia="標楷體" w:hint="eastAsia"/>
        </w:rPr>
        <w:t>11</w:t>
      </w:r>
      <w:r w:rsidR="009A44E9">
        <w:rPr>
          <w:rFonts w:eastAsia="標楷體"/>
        </w:rPr>
        <w:t>5</w:t>
      </w:r>
      <w:r w:rsidRPr="00230A20">
        <w:rPr>
          <w:rFonts w:ascii="標楷體" w:eastAsia="標楷體" w:hAnsi="標楷體"/>
        </w:rPr>
        <w:t>年</w:t>
      </w:r>
      <w:r w:rsidR="009A44E9">
        <w:rPr>
          <w:rFonts w:eastAsia="標楷體"/>
        </w:rPr>
        <w:t>01</w:t>
      </w:r>
      <w:r w:rsidRPr="00230A20">
        <w:rPr>
          <w:rFonts w:ascii="標楷體" w:eastAsia="標楷體" w:hAnsi="標楷體"/>
        </w:rPr>
        <w:t>月</w:t>
      </w:r>
      <w:r w:rsidR="009A44E9">
        <w:rPr>
          <w:rFonts w:eastAsia="標楷體"/>
        </w:rPr>
        <w:t>16</w:t>
      </w:r>
      <w:r w:rsidRPr="00230A20">
        <w:rPr>
          <w:rFonts w:ascii="標楷體" w:eastAsia="標楷體" w:hAnsi="標楷體"/>
        </w:rPr>
        <w:t>日</w:t>
      </w:r>
    </w:p>
    <w:p w14:paraId="2F164068" w14:textId="0B9E98D0" w:rsidR="009A44E9" w:rsidRDefault="009A44E9" w:rsidP="004079A8">
      <w:pPr>
        <w:widowControl/>
        <w:ind w:left="813" w:hanging="813"/>
        <w:rPr>
          <w:rFonts w:ascii="標楷體" w:eastAsia="標楷體" w:hAnsi="標楷體"/>
        </w:rPr>
      </w:pPr>
      <w:r w:rsidRPr="009A44E9">
        <w:rPr>
          <w:rFonts w:ascii="標楷體" w:eastAsia="標楷體" w:hAnsi="標楷體" w:hint="eastAsia"/>
        </w:rPr>
        <w:t>發文字號：</w:t>
      </w:r>
      <w:proofErr w:type="gramStart"/>
      <w:r w:rsidRPr="009A44E9">
        <w:rPr>
          <w:rFonts w:ascii="標楷體" w:eastAsia="標楷體" w:hAnsi="標楷體" w:hint="eastAsia"/>
        </w:rPr>
        <w:t>德學字</w:t>
      </w:r>
      <w:proofErr w:type="gramEnd"/>
      <w:r>
        <w:rPr>
          <w:rFonts w:ascii="標楷體" w:eastAsia="標楷體" w:hAnsi="標楷體" w:hint="eastAsia"/>
        </w:rPr>
        <w:t>第1150000346號</w:t>
      </w:r>
    </w:p>
    <w:p w14:paraId="10BA47A3" w14:textId="79D9AEDD" w:rsidR="004079A8" w:rsidRDefault="004079A8" w:rsidP="004079A8">
      <w:pPr>
        <w:widowControl/>
        <w:ind w:left="813" w:hanging="813"/>
        <w:rPr>
          <w:rFonts w:ascii="標楷體" w:eastAsia="標楷體" w:hAnsi="標楷體"/>
        </w:rPr>
      </w:pPr>
      <w:r w:rsidRPr="006B3CC4">
        <w:rPr>
          <w:rFonts w:ascii="標楷體" w:eastAsia="標楷體" w:hAnsi="標楷體" w:hint="eastAsia"/>
        </w:rPr>
        <w:t>【修訂歷程詳條文末】</w:t>
      </w:r>
    </w:p>
    <w:p w14:paraId="731E96F7" w14:textId="77777777" w:rsidR="004079A8" w:rsidRPr="004079A8" w:rsidRDefault="004079A8" w:rsidP="004079A8">
      <w:pPr>
        <w:widowControl/>
        <w:ind w:left="813" w:hanging="813"/>
        <w:rPr>
          <w:rFonts w:ascii="標楷體" w:eastAsia="標楷體" w:hAnsi="標楷體"/>
        </w:rPr>
      </w:pPr>
    </w:p>
    <w:bookmarkEnd w:id="0"/>
    <w:p w14:paraId="7477754D" w14:textId="6B482DC9" w:rsidR="005F0A17" w:rsidRPr="004079A8" w:rsidRDefault="005F0A17" w:rsidP="004079A8">
      <w:pPr>
        <w:spacing w:line="400" w:lineRule="exact"/>
        <w:rPr>
          <w:rFonts w:ascii="標楷體" w:eastAsia="標楷體" w:hAnsi="標楷體"/>
          <w:sz w:val="26"/>
          <w:szCs w:val="26"/>
        </w:rPr>
      </w:pPr>
      <w:r w:rsidRPr="004079A8">
        <w:rPr>
          <w:rFonts w:ascii="標楷體" w:eastAsia="標楷體" w:hAnsi="標楷體" w:hint="eastAsia"/>
        </w:rPr>
        <w:t>第一條</w:t>
      </w:r>
    </w:p>
    <w:p w14:paraId="25DC1119" w14:textId="45768E62" w:rsidR="005F0A17" w:rsidRDefault="005F0A17" w:rsidP="004079A8">
      <w:pPr>
        <w:spacing w:line="360" w:lineRule="exact"/>
        <w:jc w:val="both"/>
        <w:rPr>
          <w:rFonts w:ascii="標楷體" w:eastAsia="標楷體" w:hAnsi="標楷體"/>
        </w:rPr>
      </w:pPr>
      <w:r w:rsidRPr="004079A8">
        <w:rPr>
          <w:rFonts w:ascii="標楷體" w:eastAsia="標楷體" w:hAnsi="標楷體" w:hint="eastAsia"/>
        </w:rPr>
        <w:t>王清池先生生前是位誠信專業的企業和宗教工作者，其家屬為獎勵</w:t>
      </w:r>
      <w:r w:rsidRPr="004079A8">
        <w:rPr>
          <w:rFonts w:ascii="標楷體" w:eastAsia="標楷體" w:hAnsi="標楷體" w:hint="eastAsia"/>
          <w:color w:val="000000" w:themeColor="text1"/>
        </w:rPr>
        <w:t>德明財經科技大學(以下簡稱本校)</w:t>
      </w:r>
      <w:r w:rsidRPr="004079A8">
        <w:rPr>
          <w:rFonts w:ascii="標楷體" w:eastAsia="標楷體" w:hAnsi="標楷體" w:hint="eastAsia"/>
        </w:rPr>
        <w:t>在學業學習方面表現優秀之學生，特設「王清池先生紀念獎學金」(以下簡稱本獎學金</w:t>
      </w:r>
      <w:r w:rsidRPr="004079A8">
        <w:rPr>
          <w:rFonts w:ascii="標楷體" w:eastAsia="標楷體" w:hAnsi="標楷體" w:hint="eastAsia"/>
          <w:lang w:eastAsia="zh-HK"/>
        </w:rPr>
        <w:t>)</w:t>
      </w:r>
      <w:r w:rsidRPr="004079A8">
        <w:rPr>
          <w:rFonts w:ascii="標楷體" w:eastAsia="標楷體" w:hAnsi="標楷體" w:hint="eastAsia"/>
        </w:rPr>
        <w:t>，訂定「王清池先生紀念獎學金規定」。</w:t>
      </w:r>
    </w:p>
    <w:p w14:paraId="70410D01" w14:textId="77777777" w:rsidR="004079A8" w:rsidRPr="004079A8" w:rsidRDefault="004079A8" w:rsidP="004079A8">
      <w:pPr>
        <w:spacing w:line="360" w:lineRule="exact"/>
        <w:jc w:val="both"/>
        <w:rPr>
          <w:rFonts w:ascii="標楷體" w:eastAsia="標楷體" w:hAnsi="標楷體"/>
        </w:rPr>
      </w:pPr>
    </w:p>
    <w:p w14:paraId="6CBF1CDC" w14:textId="45BED823" w:rsidR="004079A8" w:rsidRPr="004079A8" w:rsidRDefault="005F0A17" w:rsidP="004079A8">
      <w:pPr>
        <w:spacing w:line="360" w:lineRule="exact"/>
        <w:jc w:val="both"/>
        <w:rPr>
          <w:rFonts w:ascii="標楷體" w:eastAsia="標楷體" w:hAnsi="標楷體"/>
        </w:rPr>
      </w:pPr>
      <w:r w:rsidRPr="004079A8">
        <w:rPr>
          <w:rFonts w:ascii="標楷體" w:eastAsia="標楷體" w:hAnsi="標楷體" w:hint="eastAsia"/>
        </w:rPr>
        <w:t>第二條</w:t>
      </w:r>
    </w:p>
    <w:p w14:paraId="432CF94F" w14:textId="4BF1F2AE" w:rsidR="005F0A17" w:rsidRPr="004079A8" w:rsidRDefault="005F0A17" w:rsidP="004079A8">
      <w:pPr>
        <w:spacing w:line="360" w:lineRule="exact"/>
        <w:jc w:val="both"/>
        <w:rPr>
          <w:rFonts w:ascii="標楷體" w:eastAsia="標楷體" w:hAnsi="標楷體"/>
        </w:rPr>
      </w:pPr>
      <w:r w:rsidRPr="004079A8">
        <w:rPr>
          <w:rFonts w:ascii="標楷體" w:eastAsia="標楷體" w:hAnsi="標楷體" w:hint="eastAsia"/>
        </w:rPr>
        <w:t>凡就讀本校各科系之</w:t>
      </w:r>
      <w:r w:rsidRPr="004079A8">
        <w:rPr>
          <w:rFonts w:ascii="標楷體" w:eastAsia="標楷體" w:hAnsi="標楷體" w:hint="eastAsia"/>
          <w:color w:val="000000" w:themeColor="text1"/>
        </w:rPr>
        <w:t>在校學生</w:t>
      </w:r>
      <w:r w:rsidRPr="004079A8">
        <w:rPr>
          <w:rFonts w:ascii="標楷體" w:eastAsia="標楷體" w:hAnsi="標楷體" w:hint="eastAsia"/>
        </w:rPr>
        <w:t>成績優秀者，符合下列各款者，</w:t>
      </w:r>
      <w:proofErr w:type="gramStart"/>
      <w:r w:rsidRPr="004079A8">
        <w:rPr>
          <w:rFonts w:ascii="標楷體" w:eastAsia="標楷體" w:hAnsi="標楷體" w:hint="eastAsia"/>
        </w:rPr>
        <w:t>均得申請</w:t>
      </w:r>
      <w:proofErr w:type="gramEnd"/>
      <w:r w:rsidRPr="004079A8">
        <w:rPr>
          <w:rFonts w:ascii="標楷體" w:eastAsia="標楷體" w:hAnsi="標楷體" w:hint="eastAsia"/>
        </w:rPr>
        <w:t>本獎學金。</w:t>
      </w:r>
    </w:p>
    <w:p w14:paraId="2F652F48" w14:textId="77777777" w:rsidR="005F0A17" w:rsidRPr="004079A8" w:rsidRDefault="005F0A17" w:rsidP="004079A8">
      <w:pPr>
        <w:spacing w:line="360" w:lineRule="exact"/>
        <w:jc w:val="both"/>
        <w:rPr>
          <w:rFonts w:ascii="標楷體" w:eastAsia="標楷體" w:hAnsi="標楷體"/>
        </w:rPr>
      </w:pPr>
      <w:r w:rsidRPr="004079A8">
        <w:rPr>
          <w:rFonts w:ascii="標楷體" w:eastAsia="標楷體" w:hAnsi="標楷體" w:hint="eastAsia"/>
        </w:rPr>
        <w:t>一、全學年之學業總平均九十分以上。</w:t>
      </w:r>
    </w:p>
    <w:p w14:paraId="57D39FFE" w14:textId="77777777" w:rsidR="005F0A17" w:rsidRPr="004079A8" w:rsidRDefault="005F0A17" w:rsidP="004079A8">
      <w:pPr>
        <w:spacing w:line="360" w:lineRule="exact"/>
        <w:jc w:val="both"/>
        <w:rPr>
          <w:rFonts w:ascii="標楷體" w:eastAsia="標楷體" w:hAnsi="標楷體"/>
        </w:rPr>
      </w:pPr>
      <w:r w:rsidRPr="004079A8">
        <w:rPr>
          <w:rFonts w:ascii="標楷體" w:eastAsia="標楷體" w:hAnsi="標楷體" w:hint="eastAsia"/>
        </w:rPr>
        <w:t>二、全學年操行平均八十五分以上。</w:t>
      </w:r>
    </w:p>
    <w:p w14:paraId="3FD1E87E" w14:textId="77777777" w:rsidR="004079A8" w:rsidRDefault="004079A8" w:rsidP="004079A8">
      <w:pPr>
        <w:spacing w:line="360" w:lineRule="exact"/>
        <w:jc w:val="both"/>
        <w:rPr>
          <w:rFonts w:ascii="標楷體" w:eastAsia="標楷體" w:hAnsi="標楷體"/>
        </w:rPr>
      </w:pPr>
    </w:p>
    <w:p w14:paraId="6CADAE02" w14:textId="0A9CE38A" w:rsidR="005F0A17" w:rsidRPr="004079A8" w:rsidRDefault="005F0A17" w:rsidP="004079A8">
      <w:pPr>
        <w:spacing w:line="360" w:lineRule="exact"/>
        <w:jc w:val="both"/>
        <w:rPr>
          <w:rFonts w:ascii="標楷體" w:eastAsia="標楷體" w:hAnsi="標楷體"/>
        </w:rPr>
      </w:pPr>
      <w:r w:rsidRPr="004079A8">
        <w:rPr>
          <w:rFonts w:ascii="標楷體" w:eastAsia="標楷體" w:hAnsi="標楷體" w:hint="eastAsia"/>
        </w:rPr>
        <w:t>第三條</w:t>
      </w:r>
    </w:p>
    <w:p w14:paraId="59B01EBD" w14:textId="77777777" w:rsidR="004079A8" w:rsidRDefault="005F0A17" w:rsidP="004079A8">
      <w:pPr>
        <w:spacing w:line="360" w:lineRule="exact"/>
        <w:jc w:val="both"/>
        <w:rPr>
          <w:rFonts w:ascii="標楷體" w:eastAsia="標楷體" w:hAnsi="標楷體"/>
        </w:rPr>
      </w:pPr>
      <w:r w:rsidRPr="004079A8">
        <w:rPr>
          <w:rFonts w:ascii="標楷體" w:eastAsia="標楷體" w:hAnsi="標楷體" w:hint="eastAsia"/>
        </w:rPr>
        <w:t>名額暨金額：</w:t>
      </w:r>
    </w:p>
    <w:p w14:paraId="47EFD87B" w14:textId="5072A851" w:rsidR="005F0A17" w:rsidRPr="004079A8" w:rsidRDefault="005F0A17" w:rsidP="004079A8">
      <w:pPr>
        <w:spacing w:line="360" w:lineRule="exact"/>
        <w:jc w:val="both"/>
        <w:rPr>
          <w:rFonts w:ascii="標楷體" w:eastAsia="標楷體" w:hAnsi="標楷體"/>
        </w:rPr>
      </w:pPr>
      <w:r w:rsidRPr="004079A8">
        <w:rPr>
          <w:rFonts w:ascii="標楷體" w:eastAsia="標楷體" w:hAnsi="標楷體" w:hint="eastAsia"/>
        </w:rPr>
        <w:t>一、全學年全校科系(一至四年級)共6名。</w:t>
      </w:r>
    </w:p>
    <w:p w14:paraId="5750C757" w14:textId="17A0DA8C" w:rsidR="005F0A17" w:rsidRPr="004079A8" w:rsidRDefault="005F0A17" w:rsidP="004079A8">
      <w:pPr>
        <w:spacing w:line="360" w:lineRule="exact"/>
        <w:jc w:val="both"/>
        <w:rPr>
          <w:rFonts w:ascii="標楷體" w:eastAsia="標楷體" w:hAnsi="標楷體"/>
        </w:rPr>
      </w:pPr>
      <w:r w:rsidRPr="004079A8">
        <w:rPr>
          <w:rFonts w:ascii="標楷體" w:eastAsia="標楷體" w:hAnsi="標楷體" w:hint="eastAsia"/>
        </w:rPr>
        <w:t>二、每名獎學金分為新台幣10,000、9,000、8,000、7,000、6,000、5</w:t>
      </w:r>
      <w:r w:rsidR="009A44E9">
        <w:rPr>
          <w:rFonts w:ascii="標楷體" w:eastAsia="標楷體" w:hAnsi="標楷體" w:hint="eastAsia"/>
        </w:rPr>
        <w:t>,</w:t>
      </w:r>
      <w:r w:rsidRPr="004079A8">
        <w:rPr>
          <w:rFonts w:ascii="標楷體" w:eastAsia="標楷體" w:hAnsi="標楷體" w:hint="eastAsia"/>
        </w:rPr>
        <w:t>000元整。</w:t>
      </w:r>
    </w:p>
    <w:p w14:paraId="59367C2D" w14:textId="77777777" w:rsidR="004079A8" w:rsidRDefault="004079A8" w:rsidP="004079A8">
      <w:pPr>
        <w:spacing w:line="360" w:lineRule="exact"/>
        <w:jc w:val="both"/>
        <w:rPr>
          <w:rFonts w:ascii="標楷體" w:eastAsia="標楷體" w:hAnsi="標楷體"/>
        </w:rPr>
      </w:pPr>
    </w:p>
    <w:p w14:paraId="50FC3A95" w14:textId="72D10EED" w:rsidR="005F0A17" w:rsidRPr="004079A8" w:rsidRDefault="005F0A17" w:rsidP="004079A8">
      <w:pPr>
        <w:spacing w:line="360" w:lineRule="exact"/>
        <w:jc w:val="both"/>
        <w:rPr>
          <w:rFonts w:ascii="標楷體" w:eastAsia="標楷體" w:hAnsi="標楷體"/>
        </w:rPr>
      </w:pPr>
      <w:r w:rsidRPr="004079A8">
        <w:rPr>
          <w:rFonts w:ascii="標楷體" w:eastAsia="標楷體" w:hAnsi="標楷體" w:hint="eastAsia"/>
        </w:rPr>
        <w:t>第四條</w:t>
      </w:r>
    </w:p>
    <w:p w14:paraId="77604822" w14:textId="77777777" w:rsidR="005F0A17" w:rsidRPr="004079A8" w:rsidRDefault="005F0A17" w:rsidP="004079A8">
      <w:pPr>
        <w:spacing w:line="360" w:lineRule="exact"/>
        <w:jc w:val="both"/>
        <w:rPr>
          <w:rFonts w:ascii="標楷體" w:eastAsia="標楷體" w:hAnsi="標楷體"/>
        </w:rPr>
      </w:pPr>
      <w:r w:rsidRPr="004079A8">
        <w:rPr>
          <w:rFonts w:ascii="標楷體" w:eastAsia="標楷體" w:hAnsi="標楷體" w:hint="eastAsia"/>
        </w:rPr>
        <w:t>申請時間及文件：</w:t>
      </w:r>
    </w:p>
    <w:p w14:paraId="43BC30AB" w14:textId="77777777" w:rsidR="005F0A17" w:rsidRPr="004079A8" w:rsidRDefault="005F0A17" w:rsidP="004079A8">
      <w:pPr>
        <w:spacing w:line="360" w:lineRule="exact"/>
        <w:jc w:val="both"/>
        <w:rPr>
          <w:rFonts w:ascii="標楷體" w:eastAsia="標楷體" w:hAnsi="標楷體"/>
        </w:rPr>
      </w:pPr>
      <w:r w:rsidRPr="004079A8">
        <w:rPr>
          <w:rFonts w:ascii="標楷體" w:eastAsia="標楷體" w:hAnsi="標楷體" w:hint="eastAsia"/>
        </w:rPr>
        <w:t>一、時間：每年十月一日至十月三十一日。</w:t>
      </w:r>
    </w:p>
    <w:p w14:paraId="25A3F4C0" w14:textId="77777777" w:rsidR="005F0A17" w:rsidRPr="004079A8" w:rsidRDefault="005F0A17" w:rsidP="004079A8">
      <w:pPr>
        <w:spacing w:line="360" w:lineRule="exact"/>
        <w:jc w:val="both"/>
        <w:rPr>
          <w:rFonts w:ascii="標楷體" w:eastAsia="標楷體" w:hAnsi="標楷體"/>
        </w:rPr>
      </w:pPr>
      <w:r w:rsidRPr="004079A8">
        <w:rPr>
          <w:rFonts w:ascii="標楷體" w:eastAsia="標楷體" w:hAnsi="標楷體" w:hint="eastAsia"/>
        </w:rPr>
        <w:t>二、申請文件(請</w:t>
      </w:r>
      <w:proofErr w:type="gramStart"/>
      <w:r w:rsidRPr="004079A8">
        <w:rPr>
          <w:rFonts w:ascii="標楷體" w:eastAsia="標楷體" w:hAnsi="標楷體" w:hint="eastAsia"/>
        </w:rPr>
        <w:t>至課指</w:t>
      </w:r>
      <w:proofErr w:type="gramEnd"/>
      <w:r w:rsidRPr="004079A8">
        <w:rPr>
          <w:rFonts w:ascii="標楷體" w:eastAsia="標楷體" w:hAnsi="標楷體" w:hint="eastAsia"/>
        </w:rPr>
        <w:t>組辦理)</w:t>
      </w:r>
    </w:p>
    <w:p w14:paraId="1DF1416B" w14:textId="77777777" w:rsidR="005F0A17" w:rsidRPr="004079A8" w:rsidRDefault="005F0A17" w:rsidP="004079A8">
      <w:pPr>
        <w:spacing w:line="360" w:lineRule="exact"/>
        <w:ind w:firstLineChars="200" w:firstLine="480"/>
        <w:jc w:val="both"/>
        <w:rPr>
          <w:rFonts w:ascii="標楷體" w:eastAsia="標楷體" w:hAnsi="標楷體"/>
        </w:rPr>
      </w:pPr>
      <w:r w:rsidRPr="004079A8">
        <w:rPr>
          <w:rFonts w:ascii="標楷體" w:eastAsia="標楷體" w:hAnsi="標楷體" w:hint="eastAsia"/>
        </w:rPr>
        <w:t>1、申請書乙份。</w:t>
      </w:r>
    </w:p>
    <w:p w14:paraId="4B676D47" w14:textId="77777777" w:rsidR="005F0A17" w:rsidRPr="004079A8" w:rsidRDefault="005F0A17" w:rsidP="004079A8">
      <w:pPr>
        <w:spacing w:line="360" w:lineRule="exact"/>
        <w:ind w:firstLineChars="200" w:firstLine="480"/>
        <w:jc w:val="both"/>
        <w:rPr>
          <w:rFonts w:ascii="標楷體" w:eastAsia="標楷體" w:hAnsi="標楷體"/>
        </w:rPr>
      </w:pPr>
      <w:r w:rsidRPr="004079A8">
        <w:rPr>
          <w:rFonts w:ascii="標楷體" w:eastAsia="標楷體" w:hAnsi="標楷體" w:hint="eastAsia"/>
        </w:rPr>
        <w:t>2、前一學年成績單乙份。</w:t>
      </w:r>
    </w:p>
    <w:p w14:paraId="27822428" w14:textId="77777777" w:rsidR="004079A8" w:rsidRDefault="004079A8" w:rsidP="004079A8">
      <w:pPr>
        <w:spacing w:line="360" w:lineRule="exact"/>
        <w:jc w:val="both"/>
        <w:rPr>
          <w:rFonts w:ascii="標楷體" w:eastAsia="標楷體" w:hAnsi="標楷體"/>
        </w:rPr>
      </w:pPr>
    </w:p>
    <w:p w14:paraId="59D81A9A" w14:textId="1A46C1B6" w:rsidR="005F0A17" w:rsidRPr="004079A8" w:rsidRDefault="005F0A17" w:rsidP="004079A8">
      <w:pPr>
        <w:spacing w:line="360" w:lineRule="exact"/>
        <w:jc w:val="both"/>
        <w:rPr>
          <w:rFonts w:ascii="標楷體" w:eastAsia="標楷體" w:hAnsi="標楷體"/>
        </w:rPr>
      </w:pPr>
      <w:r w:rsidRPr="004079A8">
        <w:rPr>
          <w:rFonts w:ascii="標楷體" w:eastAsia="標楷體" w:hAnsi="標楷體" w:hint="eastAsia"/>
        </w:rPr>
        <w:t>第五條</w:t>
      </w:r>
    </w:p>
    <w:p w14:paraId="52816FAB" w14:textId="2BF506A8" w:rsidR="005F0A17" w:rsidRPr="004079A8" w:rsidRDefault="005F0A17" w:rsidP="004079A8">
      <w:pPr>
        <w:spacing w:line="360" w:lineRule="exact"/>
        <w:jc w:val="both"/>
        <w:rPr>
          <w:rFonts w:ascii="標楷體" w:eastAsia="標楷體" w:hAnsi="標楷體"/>
        </w:rPr>
      </w:pPr>
      <w:r w:rsidRPr="004079A8">
        <w:rPr>
          <w:rFonts w:ascii="標楷體" w:eastAsia="標楷體" w:hAnsi="標楷體" w:hint="eastAsia"/>
        </w:rPr>
        <w:t>申請本奬學金，須經本校獎助學金審</w:t>
      </w:r>
      <w:r w:rsidR="00E632BE">
        <w:rPr>
          <w:rFonts w:ascii="標楷體" w:eastAsia="標楷體" w:hAnsi="標楷體" w:hint="eastAsia"/>
        </w:rPr>
        <w:t>核</w:t>
      </w:r>
      <w:r w:rsidRPr="004079A8">
        <w:rPr>
          <w:rFonts w:ascii="標楷體" w:eastAsia="標楷體" w:hAnsi="標楷體" w:hint="eastAsia"/>
        </w:rPr>
        <w:t>會議核定。</w:t>
      </w:r>
    </w:p>
    <w:p w14:paraId="30D7606E" w14:textId="77777777" w:rsidR="004079A8" w:rsidRDefault="004079A8" w:rsidP="004079A8">
      <w:pPr>
        <w:spacing w:line="360" w:lineRule="exact"/>
        <w:jc w:val="both"/>
        <w:rPr>
          <w:rFonts w:ascii="標楷體" w:eastAsia="標楷體" w:hAnsi="標楷體"/>
        </w:rPr>
      </w:pPr>
    </w:p>
    <w:p w14:paraId="4AA5D846" w14:textId="46B1DF7C" w:rsidR="005F0A17" w:rsidRPr="004079A8" w:rsidRDefault="005F0A17" w:rsidP="004079A8">
      <w:pPr>
        <w:spacing w:line="360" w:lineRule="exact"/>
        <w:jc w:val="both"/>
        <w:rPr>
          <w:rFonts w:ascii="標楷體" w:eastAsia="標楷體" w:hAnsi="標楷體"/>
        </w:rPr>
      </w:pPr>
      <w:r w:rsidRPr="004079A8">
        <w:rPr>
          <w:rFonts w:ascii="標楷體" w:eastAsia="標楷體" w:hAnsi="標楷體" w:hint="eastAsia"/>
        </w:rPr>
        <w:t>第六條</w:t>
      </w:r>
    </w:p>
    <w:p w14:paraId="5766D782" w14:textId="519B2145" w:rsidR="005F0A17" w:rsidRDefault="005F0A17" w:rsidP="004079A8">
      <w:pPr>
        <w:spacing w:line="360" w:lineRule="exact"/>
        <w:jc w:val="both"/>
        <w:rPr>
          <w:rFonts w:ascii="標楷體" w:eastAsia="標楷體" w:hAnsi="標楷體"/>
        </w:rPr>
      </w:pPr>
      <w:r w:rsidRPr="004079A8">
        <w:rPr>
          <w:rFonts w:ascii="標楷體" w:eastAsia="標楷體" w:hAnsi="標楷體" w:hint="eastAsia"/>
        </w:rPr>
        <w:t>本規定經捐贈人同意後由校長公布實施，修正時亦同。</w:t>
      </w:r>
    </w:p>
    <w:p w14:paraId="47582E94" w14:textId="5047275D" w:rsidR="004079A8" w:rsidRDefault="004079A8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54BDFCCA" w14:textId="77777777" w:rsidR="004079A8" w:rsidRPr="004079A8" w:rsidRDefault="004079A8" w:rsidP="004079A8">
      <w:pPr>
        <w:spacing w:line="360" w:lineRule="exact"/>
        <w:jc w:val="both"/>
        <w:rPr>
          <w:rFonts w:ascii="標楷體" w:eastAsia="標楷體" w:hAnsi="標楷體"/>
        </w:rPr>
      </w:pPr>
    </w:p>
    <w:tbl>
      <w:tblPr>
        <w:tblStyle w:val="aa"/>
        <w:tblW w:w="10399" w:type="dxa"/>
        <w:tblLook w:val="04A0" w:firstRow="1" w:lastRow="0" w:firstColumn="1" w:lastColumn="0" w:noHBand="0" w:noVBand="1"/>
      </w:tblPr>
      <w:tblGrid>
        <w:gridCol w:w="1708"/>
        <w:gridCol w:w="1895"/>
        <w:gridCol w:w="1426"/>
        <w:gridCol w:w="2180"/>
        <w:gridCol w:w="1249"/>
        <w:gridCol w:w="1941"/>
      </w:tblGrid>
      <w:tr w:rsidR="005F0A17" w:rsidRPr="007430C4" w14:paraId="3C4FBB06" w14:textId="77777777" w:rsidTr="004079A8">
        <w:trPr>
          <w:trHeight w:val="552"/>
        </w:trPr>
        <w:tc>
          <w:tcPr>
            <w:tcW w:w="10399" w:type="dxa"/>
            <w:gridSpan w:val="6"/>
          </w:tcPr>
          <w:p w14:paraId="1F668D84" w14:textId="4F519139" w:rsidR="005F0A17" w:rsidRPr="007430C4" w:rsidRDefault="005F0A17" w:rsidP="004079A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430C4">
              <w:rPr>
                <w:rFonts w:ascii="標楷體" w:eastAsia="標楷體" w:hAnsi="標楷體" w:hint="eastAsia"/>
              </w:rPr>
              <w:t>學年度「王清池先生紀念獎學金」申請表</w:t>
            </w:r>
          </w:p>
        </w:tc>
      </w:tr>
      <w:tr w:rsidR="005F0A17" w:rsidRPr="007430C4" w14:paraId="078B5DAB" w14:textId="77777777" w:rsidTr="007430C4">
        <w:trPr>
          <w:trHeight w:val="587"/>
        </w:trPr>
        <w:tc>
          <w:tcPr>
            <w:tcW w:w="1708" w:type="dxa"/>
            <w:vAlign w:val="center"/>
          </w:tcPr>
          <w:p w14:paraId="59C6A640" w14:textId="77777777" w:rsidR="005F0A17" w:rsidRPr="007430C4" w:rsidRDefault="005F0A17" w:rsidP="007430C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430C4"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1895" w:type="dxa"/>
            <w:vAlign w:val="center"/>
          </w:tcPr>
          <w:p w14:paraId="34E4D39F" w14:textId="77777777" w:rsidR="005F0A17" w:rsidRPr="007430C4" w:rsidRDefault="005F0A17" w:rsidP="007430C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6" w:type="dxa"/>
            <w:vAlign w:val="center"/>
          </w:tcPr>
          <w:p w14:paraId="49974397" w14:textId="77777777" w:rsidR="005F0A17" w:rsidRPr="007430C4" w:rsidRDefault="005F0A17" w:rsidP="007430C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430C4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2180" w:type="dxa"/>
            <w:vAlign w:val="center"/>
          </w:tcPr>
          <w:p w14:paraId="4B08E6F9" w14:textId="77777777" w:rsidR="005F0A17" w:rsidRPr="007430C4" w:rsidRDefault="005F0A17" w:rsidP="007430C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9" w:type="dxa"/>
            <w:vAlign w:val="center"/>
          </w:tcPr>
          <w:p w14:paraId="2F91C69C" w14:textId="77777777" w:rsidR="005F0A17" w:rsidRPr="007430C4" w:rsidRDefault="005F0A17" w:rsidP="007430C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430C4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940" w:type="dxa"/>
            <w:vAlign w:val="center"/>
          </w:tcPr>
          <w:p w14:paraId="067D1495" w14:textId="77777777" w:rsidR="005F0A17" w:rsidRPr="007430C4" w:rsidRDefault="005F0A17" w:rsidP="007430C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F0A17" w:rsidRPr="007430C4" w14:paraId="0B75C3F5" w14:textId="77777777" w:rsidTr="007430C4">
        <w:trPr>
          <w:trHeight w:val="567"/>
        </w:trPr>
        <w:tc>
          <w:tcPr>
            <w:tcW w:w="1708" w:type="dxa"/>
            <w:vAlign w:val="center"/>
          </w:tcPr>
          <w:p w14:paraId="08950BD1" w14:textId="77777777" w:rsidR="005F0A17" w:rsidRPr="007430C4" w:rsidRDefault="005F0A17" w:rsidP="007430C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430C4">
              <w:rPr>
                <w:rFonts w:ascii="標楷體" w:eastAsia="標楷體" w:hAnsi="標楷體" w:hint="eastAsia"/>
              </w:rPr>
              <w:t>住宅電話</w:t>
            </w:r>
          </w:p>
        </w:tc>
        <w:tc>
          <w:tcPr>
            <w:tcW w:w="3321" w:type="dxa"/>
            <w:gridSpan w:val="2"/>
            <w:vAlign w:val="center"/>
          </w:tcPr>
          <w:p w14:paraId="58F30839" w14:textId="77777777" w:rsidR="005F0A17" w:rsidRPr="007430C4" w:rsidRDefault="005F0A17" w:rsidP="007430C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80" w:type="dxa"/>
            <w:vAlign w:val="center"/>
          </w:tcPr>
          <w:p w14:paraId="7E8F4E7E" w14:textId="77777777" w:rsidR="005F0A17" w:rsidRPr="007430C4" w:rsidRDefault="005F0A17" w:rsidP="007430C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430C4">
              <w:rPr>
                <w:rFonts w:ascii="標楷體" w:eastAsia="標楷體" w:hAnsi="標楷體" w:hint="eastAsia"/>
              </w:rPr>
              <w:t>手機號碼</w:t>
            </w:r>
          </w:p>
        </w:tc>
        <w:tc>
          <w:tcPr>
            <w:tcW w:w="3189" w:type="dxa"/>
            <w:gridSpan w:val="2"/>
            <w:vAlign w:val="center"/>
          </w:tcPr>
          <w:p w14:paraId="5AC3252B" w14:textId="77777777" w:rsidR="005F0A17" w:rsidRPr="007430C4" w:rsidRDefault="005F0A17" w:rsidP="007430C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F0A17" w:rsidRPr="007430C4" w14:paraId="45E838E4" w14:textId="77777777" w:rsidTr="007430C4">
        <w:trPr>
          <w:trHeight w:val="831"/>
        </w:trPr>
        <w:tc>
          <w:tcPr>
            <w:tcW w:w="1708" w:type="dxa"/>
            <w:vAlign w:val="center"/>
          </w:tcPr>
          <w:p w14:paraId="3FEB3F9B" w14:textId="77777777" w:rsidR="005F0A17" w:rsidRPr="007430C4" w:rsidRDefault="005F0A17" w:rsidP="007430C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430C4">
              <w:rPr>
                <w:rFonts w:ascii="標楷體" w:eastAsia="標楷體" w:hAnsi="標楷體" w:hint="eastAsia"/>
              </w:rPr>
              <w:t>有無請領</w:t>
            </w:r>
          </w:p>
          <w:p w14:paraId="3EF40097" w14:textId="77777777" w:rsidR="005F0A17" w:rsidRPr="007430C4" w:rsidRDefault="005F0A17" w:rsidP="007430C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430C4">
              <w:rPr>
                <w:rFonts w:ascii="標楷體" w:eastAsia="標楷體" w:hAnsi="標楷體" w:hint="eastAsia"/>
              </w:rPr>
              <w:t>其它獎學金</w:t>
            </w:r>
          </w:p>
        </w:tc>
        <w:tc>
          <w:tcPr>
            <w:tcW w:w="8691" w:type="dxa"/>
            <w:gridSpan w:val="5"/>
            <w:vAlign w:val="center"/>
          </w:tcPr>
          <w:p w14:paraId="31C76E2F" w14:textId="77777777" w:rsidR="005F0A17" w:rsidRPr="007430C4" w:rsidRDefault="005F0A17" w:rsidP="007430C4">
            <w:pPr>
              <w:spacing w:line="400" w:lineRule="exact"/>
              <w:rPr>
                <w:rFonts w:ascii="標楷體" w:eastAsia="標楷體" w:hAnsi="標楷體"/>
              </w:rPr>
            </w:pPr>
            <w:r w:rsidRPr="007430C4">
              <w:rPr>
                <w:rFonts w:ascii="標楷體" w:eastAsia="標楷體" w:hAnsi="標楷體" w:hint="eastAsia"/>
              </w:rPr>
              <w:t>□無</w:t>
            </w:r>
          </w:p>
          <w:p w14:paraId="4ADAC5EF" w14:textId="77777777" w:rsidR="005F0A17" w:rsidRPr="007430C4" w:rsidRDefault="005F0A17" w:rsidP="007430C4">
            <w:pPr>
              <w:spacing w:line="400" w:lineRule="exact"/>
              <w:rPr>
                <w:rFonts w:ascii="標楷體" w:eastAsia="標楷體" w:hAnsi="標楷體"/>
              </w:rPr>
            </w:pPr>
            <w:r w:rsidRPr="007430C4">
              <w:rPr>
                <w:rFonts w:ascii="標楷體" w:eastAsia="標楷體" w:hAnsi="標楷體" w:hint="eastAsia"/>
              </w:rPr>
              <w:t>□有/已於</w:t>
            </w:r>
            <w:r w:rsidRPr="007430C4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7430C4">
              <w:rPr>
                <w:rFonts w:ascii="標楷體" w:eastAsia="標楷體" w:hAnsi="標楷體" w:hint="eastAsia"/>
              </w:rPr>
              <w:t>年度，請領</w:t>
            </w:r>
            <w:r w:rsidRPr="007430C4">
              <w:rPr>
                <w:rFonts w:ascii="標楷體" w:eastAsia="標楷體" w:hAnsi="標楷體" w:hint="eastAsia"/>
                <w:u w:val="single"/>
              </w:rPr>
              <w:t xml:space="preserve">                            </w:t>
            </w:r>
            <w:r w:rsidRPr="007430C4">
              <w:rPr>
                <w:rFonts w:ascii="標楷體" w:eastAsia="標楷體" w:hAnsi="標楷體" w:hint="eastAsia"/>
              </w:rPr>
              <w:t>獎(助)</w:t>
            </w:r>
            <w:proofErr w:type="gramStart"/>
            <w:r w:rsidRPr="007430C4">
              <w:rPr>
                <w:rFonts w:ascii="標楷體" w:eastAsia="標楷體" w:hAnsi="標楷體" w:hint="eastAsia"/>
              </w:rPr>
              <w:t>學金</w:t>
            </w:r>
            <w:proofErr w:type="gramEnd"/>
          </w:p>
        </w:tc>
      </w:tr>
      <w:tr w:rsidR="005F0A17" w:rsidRPr="007430C4" w14:paraId="61F05DD9" w14:textId="77777777" w:rsidTr="007430C4">
        <w:trPr>
          <w:trHeight w:val="771"/>
        </w:trPr>
        <w:tc>
          <w:tcPr>
            <w:tcW w:w="1708" w:type="dxa"/>
            <w:vAlign w:val="center"/>
          </w:tcPr>
          <w:p w14:paraId="78DB5F36" w14:textId="77777777" w:rsidR="005F0A17" w:rsidRPr="007430C4" w:rsidRDefault="005F0A17" w:rsidP="007430C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430C4">
              <w:rPr>
                <w:rFonts w:ascii="標楷體" w:eastAsia="標楷體" w:hAnsi="標楷體" w:hint="eastAsia"/>
              </w:rPr>
              <w:t>學業成績</w:t>
            </w:r>
          </w:p>
        </w:tc>
        <w:tc>
          <w:tcPr>
            <w:tcW w:w="3321" w:type="dxa"/>
            <w:gridSpan w:val="2"/>
            <w:vAlign w:val="center"/>
          </w:tcPr>
          <w:p w14:paraId="12E09966" w14:textId="77777777" w:rsidR="005F0A17" w:rsidRPr="007430C4" w:rsidRDefault="005F0A17" w:rsidP="007430C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80" w:type="dxa"/>
            <w:vAlign w:val="center"/>
          </w:tcPr>
          <w:p w14:paraId="4D699E6B" w14:textId="77777777" w:rsidR="005F0A17" w:rsidRPr="007430C4" w:rsidRDefault="005F0A17" w:rsidP="007430C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430C4">
              <w:rPr>
                <w:rFonts w:ascii="標楷體" w:eastAsia="標楷體" w:hAnsi="標楷體" w:hint="eastAsia"/>
              </w:rPr>
              <w:t>操行成績</w:t>
            </w:r>
          </w:p>
        </w:tc>
        <w:tc>
          <w:tcPr>
            <w:tcW w:w="3189" w:type="dxa"/>
            <w:gridSpan w:val="2"/>
            <w:vAlign w:val="center"/>
          </w:tcPr>
          <w:p w14:paraId="67EF49D5" w14:textId="77777777" w:rsidR="005F0A17" w:rsidRPr="007430C4" w:rsidRDefault="005F0A17" w:rsidP="007430C4">
            <w:pPr>
              <w:spacing w:line="400" w:lineRule="exact"/>
              <w:ind w:firstLineChars="200" w:firstLine="480"/>
              <w:jc w:val="center"/>
              <w:rPr>
                <w:rFonts w:ascii="標楷體" w:eastAsia="標楷體" w:hAnsi="標楷體"/>
              </w:rPr>
            </w:pPr>
          </w:p>
        </w:tc>
      </w:tr>
      <w:tr w:rsidR="005F0A17" w:rsidRPr="007430C4" w14:paraId="42100414" w14:textId="77777777" w:rsidTr="007430C4">
        <w:trPr>
          <w:trHeight w:val="763"/>
        </w:trPr>
        <w:tc>
          <w:tcPr>
            <w:tcW w:w="1708" w:type="dxa"/>
            <w:vAlign w:val="center"/>
          </w:tcPr>
          <w:p w14:paraId="5D4D3621" w14:textId="77777777" w:rsidR="005F0A17" w:rsidRPr="007430C4" w:rsidRDefault="005F0A17" w:rsidP="007430C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430C4"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3321" w:type="dxa"/>
            <w:gridSpan w:val="2"/>
            <w:vAlign w:val="center"/>
          </w:tcPr>
          <w:p w14:paraId="76228A31" w14:textId="77777777" w:rsidR="005F0A17" w:rsidRPr="007430C4" w:rsidRDefault="005F0A17" w:rsidP="007430C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80" w:type="dxa"/>
            <w:vAlign w:val="center"/>
          </w:tcPr>
          <w:p w14:paraId="261C83D2" w14:textId="77777777" w:rsidR="005F0A17" w:rsidRPr="007430C4" w:rsidRDefault="005F0A17" w:rsidP="007430C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430C4">
              <w:rPr>
                <w:rFonts w:ascii="標楷體" w:eastAsia="標楷體" w:hAnsi="標楷體" w:hint="eastAsia"/>
              </w:rPr>
              <w:t>導師</w:t>
            </w:r>
          </w:p>
        </w:tc>
        <w:tc>
          <w:tcPr>
            <w:tcW w:w="3189" w:type="dxa"/>
            <w:gridSpan w:val="2"/>
            <w:vAlign w:val="center"/>
          </w:tcPr>
          <w:p w14:paraId="2EF9D93F" w14:textId="77777777" w:rsidR="005F0A17" w:rsidRPr="007430C4" w:rsidRDefault="005F0A17" w:rsidP="007430C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F0A17" w:rsidRPr="007430C4" w14:paraId="4C9E5B98" w14:textId="77777777" w:rsidTr="007430C4">
        <w:trPr>
          <w:trHeight w:val="710"/>
        </w:trPr>
        <w:tc>
          <w:tcPr>
            <w:tcW w:w="1708" w:type="dxa"/>
            <w:vAlign w:val="center"/>
          </w:tcPr>
          <w:p w14:paraId="7B7943F6" w14:textId="77777777" w:rsidR="005F0A17" w:rsidRPr="007430C4" w:rsidRDefault="005F0A17" w:rsidP="007430C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430C4">
              <w:rPr>
                <w:rFonts w:ascii="標楷體" w:eastAsia="標楷體" w:hAnsi="標楷體" w:hint="eastAsia"/>
              </w:rPr>
              <w:t>系主任</w:t>
            </w:r>
          </w:p>
        </w:tc>
        <w:tc>
          <w:tcPr>
            <w:tcW w:w="3321" w:type="dxa"/>
            <w:gridSpan w:val="2"/>
            <w:vAlign w:val="center"/>
          </w:tcPr>
          <w:p w14:paraId="76312641" w14:textId="77777777" w:rsidR="005F0A17" w:rsidRPr="007430C4" w:rsidRDefault="005F0A17" w:rsidP="007430C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80" w:type="dxa"/>
            <w:vAlign w:val="center"/>
          </w:tcPr>
          <w:p w14:paraId="56958F69" w14:textId="77777777" w:rsidR="005F0A17" w:rsidRPr="007430C4" w:rsidRDefault="005F0A17" w:rsidP="007430C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7430C4">
              <w:rPr>
                <w:rFonts w:ascii="標楷體" w:eastAsia="標楷體" w:hAnsi="標楷體" w:hint="eastAsia"/>
              </w:rPr>
              <w:t>課指組</w:t>
            </w:r>
            <w:proofErr w:type="gramEnd"/>
          </w:p>
        </w:tc>
        <w:tc>
          <w:tcPr>
            <w:tcW w:w="3189" w:type="dxa"/>
            <w:gridSpan w:val="2"/>
            <w:vAlign w:val="center"/>
          </w:tcPr>
          <w:p w14:paraId="42AB9C77" w14:textId="77777777" w:rsidR="005F0A17" w:rsidRPr="007430C4" w:rsidRDefault="005F0A17" w:rsidP="007430C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F0A17" w:rsidRPr="007430C4" w14:paraId="0B574460" w14:textId="77777777" w:rsidTr="007430C4">
        <w:trPr>
          <w:trHeight w:val="737"/>
        </w:trPr>
        <w:tc>
          <w:tcPr>
            <w:tcW w:w="1708" w:type="dxa"/>
            <w:vAlign w:val="center"/>
          </w:tcPr>
          <w:p w14:paraId="722CB24E" w14:textId="77777777" w:rsidR="005F0A17" w:rsidRPr="007430C4" w:rsidRDefault="005F0A17" w:rsidP="007430C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7430C4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8691" w:type="dxa"/>
            <w:gridSpan w:val="5"/>
            <w:vAlign w:val="center"/>
          </w:tcPr>
          <w:p w14:paraId="37C13D3E" w14:textId="77777777" w:rsidR="005F0A17" w:rsidRPr="007430C4" w:rsidRDefault="005F0A17" w:rsidP="007430C4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7430C4">
              <w:rPr>
                <w:rFonts w:ascii="標楷體" w:eastAsia="標楷體" w:hAnsi="標楷體" w:hint="eastAsia"/>
              </w:rPr>
              <w:t>申請者請檢附前學年成績單，連同由申請表、佐證資料於</w:t>
            </w:r>
            <w:r w:rsidRPr="007430C4">
              <w:rPr>
                <w:rFonts w:ascii="標楷體" w:eastAsia="標楷體" w:hAnsi="標楷體"/>
              </w:rPr>
              <w:t>10/31</w:t>
            </w:r>
            <w:r w:rsidRPr="007430C4">
              <w:rPr>
                <w:rFonts w:ascii="標楷體" w:eastAsia="標楷體" w:hAnsi="標楷體" w:hint="eastAsia"/>
              </w:rPr>
              <w:t>前送至課外活動組(A</w:t>
            </w:r>
            <w:r w:rsidRPr="007430C4">
              <w:rPr>
                <w:rFonts w:ascii="標楷體" w:eastAsia="標楷體" w:hAnsi="標楷體"/>
              </w:rPr>
              <w:t>118</w:t>
            </w:r>
            <w:r w:rsidRPr="007430C4">
              <w:rPr>
                <w:rFonts w:ascii="標楷體" w:eastAsia="標楷體" w:hAnsi="標楷體" w:hint="eastAsia"/>
              </w:rPr>
              <w:t>教室)，逾期</w:t>
            </w:r>
            <w:proofErr w:type="gramStart"/>
            <w:r w:rsidRPr="007430C4">
              <w:rPr>
                <w:rFonts w:ascii="標楷體" w:eastAsia="標楷體" w:hAnsi="標楷體" w:hint="eastAsia"/>
              </w:rPr>
              <w:t>不</w:t>
            </w:r>
            <w:proofErr w:type="gramEnd"/>
            <w:r w:rsidRPr="007430C4">
              <w:rPr>
                <w:rFonts w:ascii="標楷體" w:eastAsia="標楷體" w:hAnsi="標楷體" w:hint="eastAsia"/>
              </w:rPr>
              <w:t>候。</w:t>
            </w:r>
          </w:p>
        </w:tc>
      </w:tr>
    </w:tbl>
    <w:p w14:paraId="72075C50" w14:textId="373D9194" w:rsidR="00AF71E9" w:rsidRDefault="00AF71E9" w:rsidP="00F04568">
      <w:pPr>
        <w:spacing w:line="360" w:lineRule="exact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2BE9B461" w14:textId="4F335ED0" w:rsidR="004079A8" w:rsidRDefault="004079A8" w:rsidP="004079A8">
      <w:pPr>
        <w:widowControl/>
        <w:ind w:left="813" w:hanging="813"/>
        <w:rPr>
          <w:rFonts w:ascii="標楷體" w:eastAsia="標楷體" w:hAnsi="標楷體"/>
        </w:rPr>
      </w:pPr>
      <w:r w:rsidRPr="006B3CC4">
        <w:rPr>
          <w:rFonts w:ascii="標楷體" w:eastAsia="標楷體" w:hAnsi="標楷體" w:hint="eastAsia"/>
        </w:rPr>
        <w:t>【</w:t>
      </w:r>
      <w:r>
        <w:rPr>
          <w:rFonts w:ascii="標楷體" w:eastAsia="標楷體" w:hAnsi="標楷體" w:hint="eastAsia"/>
        </w:rPr>
        <w:t>完整</w:t>
      </w:r>
      <w:r w:rsidRPr="006B3CC4">
        <w:rPr>
          <w:rFonts w:ascii="標楷體" w:eastAsia="標楷體" w:hAnsi="標楷體" w:hint="eastAsia"/>
        </w:rPr>
        <w:t>修訂歷程】</w:t>
      </w:r>
    </w:p>
    <w:p w14:paraId="5006B20E" w14:textId="7723A90F" w:rsidR="004079A8" w:rsidRPr="00581B20" w:rsidRDefault="00581B20" w:rsidP="00F04568">
      <w:pPr>
        <w:spacing w:line="360" w:lineRule="exact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581B20">
        <w:rPr>
          <w:rFonts w:ascii="標楷體" w:eastAsia="標楷體" w:hAnsi="標楷體"/>
        </w:rPr>
        <w:t>民國</w:t>
      </w:r>
      <w:r w:rsidRPr="007430C4">
        <w:rPr>
          <w:rFonts w:eastAsia="標楷體"/>
        </w:rPr>
        <w:t>11</w:t>
      </w:r>
      <w:r w:rsidR="009A44E9">
        <w:rPr>
          <w:rFonts w:eastAsia="標楷體"/>
        </w:rPr>
        <w:t>4</w:t>
      </w:r>
      <w:r w:rsidRPr="00581B20">
        <w:rPr>
          <w:rFonts w:ascii="標楷體" w:eastAsia="標楷體" w:hAnsi="標楷體"/>
        </w:rPr>
        <w:t>年</w:t>
      </w:r>
      <w:r w:rsidRPr="007430C4">
        <w:rPr>
          <w:rFonts w:eastAsia="標楷體"/>
        </w:rPr>
        <w:t>12</w:t>
      </w:r>
      <w:r w:rsidRPr="00581B20">
        <w:rPr>
          <w:rFonts w:ascii="標楷體" w:eastAsia="標楷體" w:hAnsi="標楷體"/>
        </w:rPr>
        <w:t>月</w:t>
      </w:r>
      <w:r w:rsidRPr="007430C4">
        <w:rPr>
          <w:rFonts w:eastAsia="標楷體"/>
        </w:rPr>
        <w:t>22</w:t>
      </w:r>
      <w:r w:rsidRPr="00581B20">
        <w:rPr>
          <w:rFonts w:ascii="標楷體" w:eastAsia="標楷體" w:hAnsi="標楷體"/>
        </w:rPr>
        <w:t>日</w:t>
      </w:r>
      <w:r w:rsidR="00C27763" w:rsidRPr="00C27763">
        <w:rPr>
          <w:rFonts w:ascii="標楷體" w:eastAsia="標楷體" w:hAnsi="標楷體" w:hint="eastAsia"/>
        </w:rPr>
        <w:t>獎助學金審核委員會</w:t>
      </w:r>
      <w:r w:rsidRPr="00581B20">
        <w:rPr>
          <w:rFonts w:ascii="標楷體" w:eastAsia="標楷體" w:hAnsi="標楷體"/>
        </w:rPr>
        <w:t>會議訂定</w:t>
      </w:r>
    </w:p>
    <w:sectPr w:rsidR="004079A8" w:rsidRPr="00581B20" w:rsidSect="00A442BB">
      <w:footerReference w:type="even" r:id="rId8"/>
      <w:footerReference w:type="default" r:id="rId9"/>
      <w:pgSz w:w="11906" w:h="16838" w:code="9"/>
      <w:pgMar w:top="567" w:right="567" w:bottom="851" w:left="709" w:header="454" w:footer="45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A6C6F" w14:textId="77777777" w:rsidR="00140DF6" w:rsidRDefault="00140DF6">
      <w:r>
        <w:separator/>
      </w:r>
    </w:p>
  </w:endnote>
  <w:endnote w:type="continuationSeparator" w:id="0">
    <w:p w14:paraId="4964DF42" w14:textId="77777777" w:rsidR="00140DF6" w:rsidRDefault="00140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D601C" w14:textId="77777777" w:rsidR="005B2009" w:rsidRDefault="005B2009" w:rsidP="00F56ED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1FCF8D3" w14:textId="77777777" w:rsidR="005B2009" w:rsidRDefault="005B2009">
    <w:pPr>
      <w:pStyle w:val="a5"/>
    </w:pPr>
  </w:p>
  <w:p w14:paraId="12E5C6B9" w14:textId="77777777" w:rsidR="00736D53" w:rsidRDefault="00736D5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DCD89" w14:textId="77777777" w:rsidR="00B72D4C" w:rsidRDefault="00103623" w:rsidP="0010362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TW"/>
      </w:rPr>
      <w:t>2</w:t>
    </w:r>
    <w:r>
      <w:fldChar w:fldCharType="end"/>
    </w:r>
  </w:p>
  <w:p w14:paraId="7D2609E8" w14:textId="77777777" w:rsidR="00736D53" w:rsidRDefault="00736D5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81021" w14:textId="77777777" w:rsidR="00140DF6" w:rsidRDefault="00140DF6">
      <w:r>
        <w:separator/>
      </w:r>
    </w:p>
  </w:footnote>
  <w:footnote w:type="continuationSeparator" w:id="0">
    <w:p w14:paraId="585D77D9" w14:textId="77777777" w:rsidR="00140DF6" w:rsidRDefault="00140D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6EA3"/>
    <w:multiLevelType w:val="hybridMultilevel"/>
    <w:tmpl w:val="72C8C8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7E54BE"/>
    <w:multiLevelType w:val="hybridMultilevel"/>
    <w:tmpl w:val="64D01BBA"/>
    <w:lvl w:ilvl="0" w:tplc="178470D0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1F7839"/>
    <w:multiLevelType w:val="multilevel"/>
    <w:tmpl w:val="031F7839"/>
    <w:lvl w:ilvl="0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03F02AA4"/>
    <w:multiLevelType w:val="hybridMultilevel"/>
    <w:tmpl w:val="C7DCBB92"/>
    <w:lvl w:ilvl="0" w:tplc="D022268A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044D27E7"/>
    <w:multiLevelType w:val="multilevel"/>
    <w:tmpl w:val="044D27E7"/>
    <w:lvl w:ilvl="0">
      <w:start w:val="1"/>
      <w:numFmt w:val="decimal"/>
      <w:lvlText w:val="%1."/>
      <w:lvlJc w:val="left"/>
      <w:pPr>
        <w:ind w:left="960" w:hanging="480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078350DD"/>
    <w:multiLevelType w:val="hybridMultilevel"/>
    <w:tmpl w:val="BF3609FA"/>
    <w:lvl w:ilvl="0" w:tplc="1E2869B4">
      <w:start w:val="1"/>
      <w:numFmt w:val="taiwaneseCountingThousand"/>
      <w:lvlText w:val="(%1)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CD45E45"/>
    <w:multiLevelType w:val="hybridMultilevel"/>
    <w:tmpl w:val="83B63C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034454B"/>
    <w:multiLevelType w:val="hybridMultilevel"/>
    <w:tmpl w:val="D864EBF6"/>
    <w:lvl w:ilvl="0" w:tplc="CA0CEC1E">
      <w:start w:val="1"/>
      <w:numFmt w:val="decimal"/>
      <w:lvlText w:val="%1、"/>
      <w:lvlJc w:val="left"/>
      <w:pPr>
        <w:ind w:left="2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8" w15:restartNumberingAfterBreak="0">
    <w:nsid w:val="10611C13"/>
    <w:multiLevelType w:val="hybridMultilevel"/>
    <w:tmpl w:val="F894D0F4"/>
    <w:lvl w:ilvl="0" w:tplc="2250AB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4C04F77"/>
    <w:multiLevelType w:val="hybridMultilevel"/>
    <w:tmpl w:val="ADD69230"/>
    <w:lvl w:ilvl="0" w:tplc="BEAE96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4F64E07"/>
    <w:multiLevelType w:val="hybridMultilevel"/>
    <w:tmpl w:val="19DC6B00"/>
    <w:lvl w:ilvl="0" w:tplc="6E6C9982">
      <w:start w:val="1"/>
      <w:numFmt w:val="taiwaneseCountingThousand"/>
      <w:lvlText w:val="%1、"/>
      <w:lvlJc w:val="left"/>
      <w:pPr>
        <w:tabs>
          <w:tab w:val="num" w:pos="1200"/>
        </w:tabs>
        <w:ind w:left="120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1" w15:restartNumberingAfterBreak="0">
    <w:nsid w:val="167B3133"/>
    <w:multiLevelType w:val="hybridMultilevel"/>
    <w:tmpl w:val="DBDE8424"/>
    <w:lvl w:ilvl="0" w:tplc="3118B5B8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4C498E"/>
    <w:multiLevelType w:val="multilevel"/>
    <w:tmpl w:val="19DC6B00"/>
    <w:lvl w:ilvl="0">
      <w:start w:val="1"/>
      <w:numFmt w:val="taiwaneseCountingThousand"/>
      <w:lvlText w:val="%1、"/>
      <w:lvlJc w:val="left"/>
      <w:pPr>
        <w:tabs>
          <w:tab w:val="num" w:pos="1200"/>
        </w:tabs>
        <w:ind w:left="1200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3" w15:restartNumberingAfterBreak="0">
    <w:nsid w:val="1B164343"/>
    <w:multiLevelType w:val="multilevel"/>
    <w:tmpl w:val="AF5622CE"/>
    <w:lvl w:ilvl="0">
      <w:start w:val="1"/>
      <w:numFmt w:val="ideographLegalTraditional"/>
      <w:lvlText w:val="%1、"/>
      <w:lvlJc w:val="left"/>
      <w:pPr>
        <w:ind w:left="720" w:hanging="720"/>
      </w:pPr>
      <w:rPr>
        <w:rFonts w:hAnsi="標楷體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FFC2C7C"/>
    <w:multiLevelType w:val="hybridMultilevel"/>
    <w:tmpl w:val="B502C466"/>
    <w:lvl w:ilvl="0" w:tplc="04090015">
      <w:start w:val="1"/>
      <w:numFmt w:val="taiwaneseCountingThousand"/>
      <w:lvlText w:val="%1、"/>
      <w:lvlJc w:val="left"/>
      <w:pPr>
        <w:tabs>
          <w:tab w:val="num" w:pos="1200"/>
        </w:tabs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5" w15:restartNumberingAfterBreak="0">
    <w:nsid w:val="21853672"/>
    <w:multiLevelType w:val="multilevel"/>
    <w:tmpl w:val="21853672"/>
    <w:lvl w:ilvl="0">
      <w:start w:val="1"/>
      <w:numFmt w:val="decimal"/>
      <w:lvlText w:val="%1."/>
      <w:lvlJc w:val="left"/>
      <w:pPr>
        <w:ind w:left="1922" w:hanging="480"/>
      </w:pPr>
    </w:lvl>
    <w:lvl w:ilvl="1">
      <w:start w:val="1"/>
      <w:numFmt w:val="ideographTraditional"/>
      <w:lvlText w:val="%2、"/>
      <w:lvlJc w:val="left"/>
      <w:pPr>
        <w:ind w:left="2402" w:hanging="480"/>
      </w:pPr>
    </w:lvl>
    <w:lvl w:ilvl="2">
      <w:start w:val="1"/>
      <w:numFmt w:val="lowerRoman"/>
      <w:lvlText w:val="%3."/>
      <w:lvlJc w:val="right"/>
      <w:pPr>
        <w:ind w:left="2882" w:hanging="480"/>
      </w:pPr>
    </w:lvl>
    <w:lvl w:ilvl="3">
      <w:start w:val="1"/>
      <w:numFmt w:val="decimal"/>
      <w:lvlText w:val="%4."/>
      <w:lvlJc w:val="left"/>
      <w:pPr>
        <w:ind w:left="3362" w:hanging="480"/>
      </w:pPr>
    </w:lvl>
    <w:lvl w:ilvl="4">
      <w:start w:val="1"/>
      <w:numFmt w:val="ideographTraditional"/>
      <w:lvlText w:val="%5、"/>
      <w:lvlJc w:val="left"/>
      <w:pPr>
        <w:ind w:left="3842" w:hanging="480"/>
      </w:pPr>
    </w:lvl>
    <w:lvl w:ilvl="5">
      <w:start w:val="1"/>
      <w:numFmt w:val="lowerRoman"/>
      <w:lvlText w:val="%6."/>
      <w:lvlJc w:val="right"/>
      <w:pPr>
        <w:ind w:left="4322" w:hanging="480"/>
      </w:pPr>
    </w:lvl>
    <w:lvl w:ilvl="6">
      <w:start w:val="1"/>
      <w:numFmt w:val="decimal"/>
      <w:lvlText w:val="%7."/>
      <w:lvlJc w:val="left"/>
      <w:pPr>
        <w:ind w:left="4802" w:hanging="480"/>
      </w:pPr>
    </w:lvl>
    <w:lvl w:ilvl="7">
      <w:start w:val="1"/>
      <w:numFmt w:val="ideographTraditional"/>
      <w:lvlText w:val="%8、"/>
      <w:lvlJc w:val="left"/>
      <w:pPr>
        <w:ind w:left="5282" w:hanging="480"/>
      </w:pPr>
    </w:lvl>
    <w:lvl w:ilvl="8">
      <w:start w:val="1"/>
      <w:numFmt w:val="lowerRoman"/>
      <w:lvlText w:val="%9."/>
      <w:lvlJc w:val="right"/>
      <w:pPr>
        <w:ind w:left="5762" w:hanging="480"/>
      </w:pPr>
    </w:lvl>
  </w:abstractNum>
  <w:abstractNum w:abstractNumId="16" w15:restartNumberingAfterBreak="0">
    <w:nsid w:val="23A53316"/>
    <w:multiLevelType w:val="multilevel"/>
    <w:tmpl w:val="23A53316"/>
    <w:lvl w:ilvl="0">
      <w:start w:val="1"/>
      <w:numFmt w:val="decimal"/>
      <w:lvlText w:val="%1."/>
      <w:lvlJc w:val="left"/>
      <w:pPr>
        <w:ind w:left="960" w:hanging="480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242D1CCC"/>
    <w:multiLevelType w:val="hybridMultilevel"/>
    <w:tmpl w:val="2EBEA4DE"/>
    <w:lvl w:ilvl="0" w:tplc="FFFFFFFF">
      <w:start w:val="1"/>
      <w:numFmt w:val="taiwaneseCountingThousand"/>
      <w:lvlText w:val="(%1)"/>
      <w:lvlJc w:val="left"/>
      <w:pPr>
        <w:ind w:left="1428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68" w:hanging="480"/>
      </w:pPr>
    </w:lvl>
    <w:lvl w:ilvl="2" w:tplc="FFFFFFFF" w:tentative="1">
      <w:start w:val="1"/>
      <w:numFmt w:val="lowerRoman"/>
      <w:lvlText w:val="%3."/>
      <w:lvlJc w:val="right"/>
      <w:pPr>
        <w:ind w:left="2148" w:hanging="480"/>
      </w:pPr>
    </w:lvl>
    <w:lvl w:ilvl="3" w:tplc="FFFFFFFF" w:tentative="1">
      <w:start w:val="1"/>
      <w:numFmt w:val="decimal"/>
      <w:lvlText w:val="%4."/>
      <w:lvlJc w:val="left"/>
      <w:pPr>
        <w:ind w:left="262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8" w:hanging="480"/>
      </w:pPr>
    </w:lvl>
    <w:lvl w:ilvl="5" w:tplc="FFFFFFFF" w:tentative="1">
      <w:start w:val="1"/>
      <w:numFmt w:val="lowerRoman"/>
      <w:lvlText w:val="%6."/>
      <w:lvlJc w:val="right"/>
      <w:pPr>
        <w:ind w:left="3588" w:hanging="480"/>
      </w:pPr>
    </w:lvl>
    <w:lvl w:ilvl="6" w:tplc="FFFFFFFF" w:tentative="1">
      <w:start w:val="1"/>
      <w:numFmt w:val="decimal"/>
      <w:lvlText w:val="%7."/>
      <w:lvlJc w:val="left"/>
      <w:pPr>
        <w:ind w:left="406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8" w:hanging="480"/>
      </w:pPr>
    </w:lvl>
    <w:lvl w:ilvl="8" w:tplc="FFFFFFFF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8" w15:restartNumberingAfterBreak="0">
    <w:nsid w:val="29C63D61"/>
    <w:multiLevelType w:val="hybridMultilevel"/>
    <w:tmpl w:val="C0F65096"/>
    <w:lvl w:ilvl="0" w:tplc="6D06E94C">
      <w:start w:val="1"/>
      <w:numFmt w:val="taiwaneseCountingThousand"/>
      <w:lvlText w:val="(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9" w15:restartNumberingAfterBreak="0">
    <w:nsid w:val="2B5F086C"/>
    <w:multiLevelType w:val="hybridMultilevel"/>
    <w:tmpl w:val="3506963E"/>
    <w:lvl w:ilvl="0" w:tplc="4BBA6FD2">
      <w:start w:val="1"/>
      <w:numFmt w:val="decimal"/>
      <w:lvlText w:val="%1."/>
      <w:lvlJc w:val="left"/>
      <w:pPr>
        <w:ind w:left="15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53" w:hanging="480"/>
      </w:pPr>
    </w:lvl>
    <w:lvl w:ilvl="2" w:tplc="0409001B" w:tentative="1">
      <w:start w:val="1"/>
      <w:numFmt w:val="lowerRoman"/>
      <w:lvlText w:val="%3."/>
      <w:lvlJc w:val="right"/>
      <w:pPr>
        <w:ind w:left="2633" w:hanging="480"/>
      </w:pPr>
    </w:lvl>
    <w:lvl w:ilvl="3" w:tplc="0409000F" w:tentative="1">
      <w:start w:val="1"/>
      <w:numFmt w:val="decimal"/>
      <w:lvlText w:val="%4."/>
      <w:lvlJc w:val="left"/>
      <w:pPr>
        <w:ind w:left="31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93" w:hanging="480"/>
      </w:pPr>
    </w:lvl>
    <w:lvl w:ilvl="5" w:tplc="0409001B" w:tentative="1">
      <w:start w:val="1"/>
      <w:numFmt w:val="lowerRoman"/>
      <w:lvlText w:val="%6."/>
      <w:lvlJc w:val="right"/>
      <w:pPr>
        <w:ind w:left="4073" w:hanging="480"/>
      </w:pPr>
    </w:lvl>
    <w:lvl w:ilvl="6" w:tplc="0409000F" w:tentative="1">
      <w:start w:val="1"/>
      <w:numFmt w:val="decimal"/>
      <w:lvlText w:val="%7."/>
      <w:lvlJc w:val="left"/>
      <w:pPr>
        <w:ind w:left="45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33" w:hanging="480"/>
      </w:pPr>
    </w:lvl>
    <w:lvl w:ilvl="8" w:tplc="0409001B" w:tentative="1">
      <w:start w:val="1"/>
      <w:numFmt w:val="lowerRoman"/>
      <w:lvlText w:val="%9."/>
      <w:lvlJc w:val="right"/>
      <w:pPr>
        <w:ind w:left="5513" w:hanging="480"/>
      </w:pPr>
    </w:lvl>
  </w:abstractNum>
  <w:abstractNum w:abstractNumId="20" w15:restartNumberingAfterBreak="0">
    <w:nsid w:val="2C8763A2"/>
    <w:multiLevelType w:val="hybridMultilevel"/>
    <w:tmpl w:val="ED64DBAE"/>
    <w:lvl w:ilvl="0" w:tplc="C28052C4">
      <w:start w:val="1"/>
      <w:numFmt w:val="taiwaneseCountingThousand"/>
      <w:lvlText w:val="(%1)、"/>
      <w:lvlJc w:val="left"/>
      <w:pPr>
        <w:tabs>
          <w:tab w:val="num" w:pos="510"/>
        </w:tabs>
        <w:ind w:left="567" w:hanging="56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2FCD01B4"/>
    <w:multiLevelType w:val="hybridMultilevel"/>
    <w:tmpl w:val="A1409E28"/>
    <w:lvl w:ilvl="0" w:tplc="17902EF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09F7D9F"/>
    <w:multiLevelType w:val="hybridMultilevel"/>
    <w:tmpl w:val="0F5E0E92"/>
    <w:lvl w:ilvl="0" w:tplc="04090015">
      <w:start w:val="1"/>
      <w:numFmt w:val="taiwaneseCountingThousand"/>
      <w:lvlText w:val="%1、"/>
      <w:lvlJc w:val="left"/>
      <w:pPr>
        <w:tabs>
          <w:tab w:val="num" w:pos="1200"/>
        </w:tabs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3" w15:restartNumberingAfterBreak="0">
    <w:nsid w:val="30C710FA"/>
    <w:multiLevelType w:val="hybridMultilevel"/>
    <w:tmpl w:val="05C807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AFA61EA6">
      <w:start w:val="1"/>
      <w:numFmt w:val="taiwaneseCountingThousand"/>
      <w:lvlText w:val="%2、"/>
      <w:lvlJc w:val="left"/>
      <w:pPr>
        <w:ind w:left="96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1EF6448"/>
    <w:multiLevelType w:val="hybridMultilevel"/>
    <w:tmpl w:val="6BB8DED8"/>
    <w:lvl w:ilvl="0" w:tplc="BA5AB31C">
      <w:start w:val="1"/>
      <w:numFmt w:val="taiwaneseCountingThousand"/>
      <w:lvlText w:val="(%1)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5" w15:restartNumberingAfterBreak="0">
    <w:nsid w:val="326D2C3D"/>
    <w:multiLevelType w:val="hybridMultilevel"/>
    <w:tmpl w:val="7A8A6942"/>
    <w:lvl w:ilvl="0" w:tplc="9670E890">
      <w:start w:val="1"/>
      <w:numFmt w:val="taiwaneseCountingThousand"/>
      <w:lvlText w:val="%1、"/>
      <w:lvlJc w:val="left"/>
      <w:pPr>
        <w:ind w:left="1279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6" w15:restartNumberingAfterBreak="0">
    <w:nsid w:val="360944D5"/>
    <w:multiLevelType w:val="hybridMultilevel"/>
    <w:tmpl w:val="DDFEE290"/>
    <w:lvl w:ilvl="0" w:tplc="1A3E0F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3A452D18"/>
    <w:multiLevelType w:val="hybridMultilevel"/>
    <w:tmpl w:val="693A5642"/>
    <w:lvl w:ilvl="0" w:tplc="80CEFB12">
      <w:start w:val="1"/>
      <w:numFmt w:val="taiwaneseCountingThousand"/>
      <w:lvlText w:val="第%1條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3CAA7EE2"/>
    <w:multiLevelType w:val="hybridMultilevel"/>
    <w:tmpl w:val="936C071A"/>
    <w:lvl w:ilvl="0" w:tplc="DFB0F3F8">
      <w:start w:val="1"/>
      <w:numFmt w:val="decimal"/>
      <w:lvlText w:val="%1."/>
      <w:lvlJc w:val="left"/>
      <w:pPr>
        <w:ind w:left="1789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389" w:hanging="480"/>
      </w:pPr>
    </w:lvl>
    <w:lvl w:ilvl="2" w:tplc="0409001B" w:tentative="1">
      <w:start w:val="1"/>
      <w:numFmt w:val="lowerRoman"/>
      <w:lvlText w:val="%3."/>
      <w:lvlJc w:val="right"/>
      <w:pPr>
        <w:ind w:left="2869" w:hanging="480"/>
      </w:pPr>
    </w:lvl>
    <w:lvl w:ilvl="3" w:tplc="0409000F" w:tentative="1">
      <w:start w:val="1"/>
      <w:numFmt w:val="decimal"/>
      <w:lvlText w:val="%4."/>
      <w:lvlJc w:val="left"/>
      <w:pPr>
        <w:ind w:left="33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9" w:hanging="480"/>
      </w:pPr>
    </w:lvl>
    <w:lvl w:ilvl="5" w:tplc="0409001B" w:tentative="1">
      <w:start w:val="1"/>
      <w:numFmt w:val="lowerRoman"/>
      <w:lvlText w:val="%6."/>
      <w:lvlJc w:val="right"/>
      <w:pPr>
        <w:ind w:left="4309" w:hanging="480"/>
      </w:pPr>
    </w:lvl>
    <w:lvl w:ilvl="6" w:tplc="0409000F" w:tentative="1">
      <w:start w:val="1"/>
      <w:numFmt w:val="decimal"/>
      <w:lvlText w:val="%7."/>
      <w:lvlJc w:val="left"/>
      <w:pPr>
        <w:ind w:left="47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9" w:hanging="480"/>
      </w:pPr>
    </w:lvl>
    <w:lvl w:ilvl="8" w:tplc="0409001B" w:tentative="1">
      <w:start w:val="1"/>
      <w:numFmt w:val="lowerRoman"/>
      <w:lvlText w:val="%9."/>
      <w:lvlJc w:val="right"/>
      <w:pPr>
        <w:ind w:left="5749" w:hanging="480"/>
      </w:pPr>
    </w:lvl>
  </w:abstractNum>
  <w:abstractNum w:abstractNumId="29" w15:restartNumberingAfterBreak="0">
    <w:nsid w:val="3D0D4963"/>
    <w:multiLevelType w:val="hybridMultilevel"/>
    <w:tmpl w:val="2686442E"/>
    <w:lvl w:ilvl="0" w:tplc="CB806F24">
      <w:start w:val="1"/>
      <w:numFmt w:val="none"/>
      <w:lvlText w:val="、"/>
      <w:lvlJc w:val="left"/>
      <w:pPr>
        <w:tabs>
          <w:tab w:val="num" w:pos="0"/>
        </w:tabs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EFF7F7F"/>
    <w:multiLevelType w:val="hybridMultilevel"/>
    <w:tmpl w:val="15C8E6D6"/>
    <w:lvl w:ilvl="0" w:tplc="A4A27C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4385239"/>
    <w:multiLevelType w:val="multilevel"/>
    <w:tmpl w:val="1D30452C"/>
    <w:lvl w:ilvl="0">
      <w:start w:val="1"/>
      <w:numFmt w:val="taiwaneseCountingThousand"/>
      <w:lvlText w:val="(%1)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44554174"/>
    <w:multiLevelType w:val="hybridMultilevel"/>
    <w:tmpl w:val="E17846B2"/>
    <w:lvl w:ilvl="0" w:tplc="8A58E4A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46766753"/>
    <w:multiLevelType w:val="hybridMultilevel"/>
    <w:tmpl w:val="594E7922"/>
    <w:lvl w:ilvl="0" w:tplc="8B5009C0">
      <w:start w:val="1"/>
      <w:numFmt w:val="decimal"/>
      <w:lvlText w:val="%1."/>
      <w:lvlJc w:val="left"/>
      <w:pPr>
        <w:ind w:left="18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80" w:hanging="480"/>
      </w:pPr>
    </w:lvl>
    <w:lvl w:ilvl="2" w:tplc="0409001B" w:tentative="1">
      <w:start w:val="1"/>
      <w:numFmt w:val="lowerRoman"/>
      <w:lvlText w:val="%3."/>
      <w:lvlJc w:val="right"/>
      <w:pPr>
        <w:ind w:left="2960" w:hanging="480"/>
      </w:pPr>
    </w:lvl>
    <w:lvl w:ilvl="3" w:tplc="0409000F" w:tentative="1">
      <w:start w:val="1"/>
      <w:numFmt w:val="decimal"/>
      <w:lvlText w:val="%4."/>
      <w:lvlJc w:val="left"/>
      <w:pPr>
        <w:ind w:left="3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20" w:hanging="480"/>
      </w:pPr>
    </w:lvl>
    <w:lvl w:ilvl="5" w:tplc="0409001B" w:tentative="1">
      <w:start w:val="1"/>
      <w:numFmt w:val="lowerRoman"/>
      <w:lvlText w:val="%6."/>
      <w:lvlJc w:val="right"/>
      <w:pPr>
        <w:ind w:left="4400" w:hanging="480"/>
      </w:pPr>
    </w:lvl>
    <w:lvl w:ilvl="6" w:tplc="0409000F" w:tentative="1">
      <w:start w:val="1"/>
      <w:numFmt w:val="decimal"/>
      <w:lvlText w:val="%7."/>
      <w:lvlJc w:val="left"/>
      <w:pPr>
        <w:ind w:left="4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60" w:hanging="480"/>
      </w:pPr>
    </w:lvl>
    <w:lvl w:ilvl="8" w:tplc="0409001B" w:tentative="1">
      <w:start w:val="1"/>
      <w:numFmt w:val="lowerRoman"/>
      <w:lvlText w:val="%9."/>
      <w:lvlJc w:val="right"/>
      <w:pPr>
        <w:ind w:left="5840" w:hanging="480"/>
      </w:pPr>
    </w:lvl>
  </w:abstractNum>
  <w:abstractNum w:abstractNumId="34" w15:restartNumberingAfterBreak="0">
    <w:nsid w:val="48051B75"/>
    <w:multiLevelType w:val="hybridMultilevel"/>
    <w:tmpl w:val="3B601D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4A1254FB"/>
    <w:multiLevelType w:val="multilevel"/>
    <w:tmpl w:val="1D30452C"/>
    <w:lvl w:ilvl="0">
      <w:start w:val="1"/>
      <w:numFmt w:val="taiwaneseCountingThousand"/>
      <w:lvlText w:val="(%1)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4CFD4504"/>
    <w:multiLevelType w:val="hybridMultilevel"/>
    <w:tmpl w:val="5FA0D86C"/>
    <w:lvl w:ilvl="0" w:tplc="C8A05BA6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89" w:hanging="480"/>
      </w:pPr>
    </w:lvl>
    <w:lvl w:ilvl="2" w:tplc="0409001B" w:tentative="1">
      <w:start w:val="1"/>
      <w:numFmt w:val="lowerRoman"/>
      <w:lvlText w:val="%3."/>
      <w:lvlJc w:val="right"/>
      <w:pPr>
        <w:ind w:left="2869" w:hanging="480"/>
      </w:pPr>
    </w:lvl>
    <w:lvl w:ilvl="3" w:tplc="0409000F" w:tentative="1">
      <w:start w:val="1"/>
      <w:numFmt w:val="decimal"/>
      <w:lvlText w:val="%4."/>
      <w:lvlJc w:val="left"/>
      <w:pPr>
        <w:ind w:left="33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9" w:hanging="480"/>
      </w:pPr>
    </w:lvl>
    <w:lvl w:ilvl="5" w:tplc="0409001B" w:tentative="1">
      <w:start w:val="1"/>
      <w:numFmt w:val="lowerRoman"/>
      <w:lvlText w:val="%6."/>
      <w:lvlJc w:val="right"/>
      <w:pPr>
        <w:ind w:left="4309" w:hanging="480"/>
      </w:pPr>
    </w:lvl>
    <w:lvl w:ilvl="6" w:tplc="0409000F" w:tentative="1">
      <w:start w:val="1"/>
      <w:numFmt w:val="decimal"/>
      <w:lvlText w:val="%7."/>
      <w:lvlJc w:val="left"/>
      <w:pPr>
        <w:ind w:left="47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9" w:hanging="480"/>
      </w:pPr>
    </w:lvl>
    <w:lvl w:ilvl="8" w:tplc="0409001B" w:tentative="1">
      <w:start w:val="1"/>
      <w:numFmt w:val="lowerRoman"/>
      <w:lvlText w:val="%9."/>
      <w:lvlJc w:val="right"/>
      <w:pPr>
        <w:ind w:left="5749" w:hanging="480"/>
      </w:pPr>
    </w:lvl>
  </w:abstractNum>
  <w:abstractNum w:abstractNumId="37" w15:restartNumberingAfterBreak="0">
    <w:nsid w:val="4D144659"/>
    <w:multiLevelType w:val="hybridMultilevel"/>
    <w:tmpl w:val="6D469EF8"/>
    <w:lvl w:ilvl="0" w:tplc="DC9CE3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535C2BE4"/>
    <w:multiLevelType w:val="hybridMultilevel"/>
    <w:tmpl w:val="7AB4E85A"/>
    <w:lvl w:ilvl="0" w:tplc="8E1C55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6D14EA2"/>
    <w:multiLevelType w:val="hybridMultilevel"/>
    <w:tmpl w:val="CF4416D6"/>
    <w:lvl w:ilvl="0" w:tplc="328EF670">
      <w:start w:val="1"/>
      <w:numFmt w:val="taiwaneseCountingThousand"/>
      <w:lvlText w:val="%1、"/>
      <w:lvlJc w:val="left"/>
      <w:pPr>
        <w:ind w:left="1089" w:hanging="5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40" w15:restartNumberingAfterBreak="0">
    <w:nsid w:val="5A646BBF"/>
    <w:multiLevelType w:val="multilevel"/>
    <w:tmpl w:val="5A646BBF"/>
    <w:lvl w:ilvl="0">
      <w:start w:val="1"/>
      <w:numFmt w:val="taiwaneseCountingThousand"/>
      <w:lvlText w:val="第%1條"/>
      <w:lvlJc w:val="left"/>
      <w:pPr>
        <w:ind w:left="840" w:hanging="84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5DBD75ED"/>
    <w:multiLevelType w:val="hybridMultilevel"/>
    <w:tmpl w:val="8B4E9416"/>
    <w:lvl w:ilvl="0" w:tplc="1E2869B4">
      <w:start w:val="1"/>
      <w:numFmt w:val="taiwaneseCountingThousand"/>
      <w:lvlText w:val="(%1)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60487154"/>
    <w:multiLevelType w:val="multilevel"/>
    <w:tmpl w:val="B502C466"/>
    <w:lvl w:ilvl="0">
      <w:start w:val="1"/>
      <w:numFmt w:val="taiwaneseCountingThousand"/>
      <w:lvlText w:val="%1、"/>
      <w:lvlJc w:val="left"/>
      <w:pPr>
        <w:tabs>
          <w:tab w:val="num" w:pos="1200"/>
        </w:tabs>
        <w:ind w:left="1200" w:hanging="480"/>
      </w:pPr>
    </w:lvl>
    <w:lvl w:ilvl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43" w15:restartNumberingAfterBreak="0">
    <w:nsid w:val="66F35552"/>
    <w:multiLevelType w:val="multilevel"/>
    <w:tmpl w:val="C0F65096"/>
    <w:lvl w:ilvl="0">
      <w:start w:val="1"/>
      <w:numFmt w:val="taiwaneseCountingThousand"/>
      <w:lvlText w:val="(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44" w15:restartNumberingAfterBreak="0">
    <w:nsid w:val="725C77B9"/>
    <w:multiLevelType w:val="hybridMultilevel"/>
    <w:tmpl w:val="0E846402"/>
    <w:lvl w:ilvl="0" w:tplc="25C8CD8C">
      <w:start w:val="1"/>
      <w:numFmt w:val="taiwaneseCountingThousand"/>
      <w:lvlText w:val="%1、"/>
      <w:lvlJc w:val="left"/>
      <w:pPr>
        <w:ind w:left="21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30" w:hanging="480"/>
      </w:pPr>
    </w:lvl>
    <w:lvl w:ilvl="2" w:tplc="0409001B" w:tentative="1">
      <w:start w:val="1"/>
      <w:numFmt w:val="lowerRoman"/>
      <w:lvlText w:val="%3."/>
      <w:lvlJc w:val="right"/>
      <w:pPr>
        <w:ind w:left="2910" w:hanging="480"/>
      </w:pPr>
    </w:lvl>
    <w:lvl w:ilvl="3" w:tplc="0409000F" w:tentative="1">
      <w:start w:val="1"/>
      <w:numFmt w:val="decimal"/>
      <w:lvlText w:val="%4."/>
      <w:lvlJc w:val="left"/>
      <w:pPr>
        <w:ind w:left="33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0" w:hanging="480"/>
      </w:pPr>
    </w:lvl>
    <w:lvl w:ilvl="5" w:tplc="0409001B" w:tentative="1">
      <w:start w:val="1"/>
      <w:numFmt w:val="lowerRoman"/>
      <w:lvlText w:val="%6."/>
      <w:lvlJc w:val="right"/>
      <w:pPr>
        <w:ind w:left="4350" w:hanging="480"/>
      </w:pPr>
    </w:lvl>
    <w:lvl w:ilvl="6" w:tplc="0409000F" w:tentative="1">
      <w:start w:val="1"/>
      <w:numFmt w:val="decimal"/>
      <w:lvlText w:val="%7."/>
      <w:lvlJc w:val="left"/>
      <w:pPr>
        <w:ind w:left="48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0" w:hanging="480"/>
      </w:pPr>
    </w:lvl>
    <w:lvl w:ilvl="8" w:tplc="0409001B" w:tentative="1">
      <w:start w:val="1"/>
      <w:numFmt w:val="lowerRoman"/>
      <w:lvlText w:val="%9."/>
      <w:lvlJc w:val="right"/>
      <w:pPr>
        <w:ind w:left="5790" w:hanging="480"/>
      </w:pPr>
    </w:lvl>
  </w:abstractNum>
  <w:abstractNum w:abstractNumId="45" w15:restartNumberingAfterBreak="0">
    <w:nsid w:val="759A564D"/>
    <w:multiLevelType w:val="hybridMultilevel"/>
    <w:tmpl w:val="2EBEA4DE"/>
    <w:lvl w:ilvl="0" w:tplc="7A72E17E">
      <w:start w:val="1"/>
      <w:numFmt w:val="taiwaneseCountingThousand"/>
      <w:lvlText w:val="(%1)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46" w15:restartNumberingAfterBreak="0">
    <w:nsid w:val="7B1B07F7"/>
    <w:multiLevelType w:val="hybridMultilevel"/>
    <w:tmpl w:val="3870A6CC"/>
    <w:lvl w:ilvl="0" w:tplc="CC8C9D4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5672AFDA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 w15:restartNumberingAfterBreak="0">
    <w:nsid w:val="7CCF6CA0"/>
    <w:multiLevelType w:val="multilevel"/>
    <w:tmpl w:val="7CCF6CA0"/>
    <w:lvl w:ilvl="0">
      <w:start w:val="2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7"/>
  </w:num>
  <w:num w:numId="2">
    <w:abstractNumId w:val="38"/>
  </w:num>
  <w:num w:numId="3">
    <w:abstractNumId w:val="9"/>
  </w:num>
  <w:num w:numId="4">
    <w:abstractNumId w:val="26"/>
  </w:num>
  <w:num w:numId="5">
    <w:abstractNumId w:val="29"/>
  </w:num>
  <w:num w:numId="6">
    <w:abstractNumId w:val="32"/>
  </w:num>
  <w:num w:numId="7">
    <w:abstractNumId w:val="3"/>
  </w:num>
  <w:num w:numId="8">
    <w:abstractNumId w:val="13"/>
  </w:num>
  <w:num w:numId="9">
    <w:abstractNumId w:val="46"/>
  </w:num>
  <w:num w:numId="10">
    <w:abstractNumId w:val="10"/>
  </w:num>
  <w:num w:numId="11">
    <w:abstractNumId w:val="12"/>
  </w:num>
  <w:num w:numId="12">
    <w:abstractNumId w:val="22"/>
  </w:num>
  <w:num w:numId="13">
    <w:abstractNumId w:val="14"/>
  </w:num>
  <w:num w:numId="14">
    <w:abstractNumId w:val="42"/>
  </w:num>
  <w:num w:numId="15">
    <w:abstractNumId w:val="5"/>
  </w:num>
  <w:num w:numId="16">
    <w:abstractNumId w:val="18"/>
  </w:num>
  <w:num w:numId="17">
    <w:abstractNumId w:val="41"/>
  </w:num>
  <w:num w:numId="18">
    <w:abstractNumId w:val="43"/>
  </w:num>
  <w:num w:numId="19">
    <w:abstractNumId w:val="20"/>
  </w:num>
  <w:num w:numId="20">
    <w:abstractNumId w:val="31"/>
  </w:num>
  <w:num w:numId="21">
    <w:abstractNumId w:val="35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</w:num>
  <w:num w:numId="24">
    <w:abstractNumId w:val="34"/>
  </w:num>
  <w:num w:numId="25">
    <w:abstractNumId w:val="21"/>
  </w:num>
  <w:num w:numId="26">
    <w:abstractNumId w:val="44"/>
  </w:num>
  <w:num w:numId="27">
    <w:abstractNumId w:val="23"/>
  </w:num>
  <w:num w:numId="28">
    <w:abstractNumId w:val="6"/>
  </w:num>
  <w:num w:numId="29">
    <w:abstractNumId w:val="1"/>
  </w:num>
  <w:num w:numId="30">
    <w:abstractNumId w:val="33"/>
  </w:num>
  <w:num w:numId="31">
    <w:abstractNumId w:val="8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4"/>
  </w:num>
  <w:num w:numId="35">
    <w:abstractNumId w:val="40"/>
  </w:num>
  <w:num w:numId="36">
    <w:abstractNumId w:val="47"/>
  </w:num>
  <w:num w:numId="37">
    <w:abstractNumId w:val="2"/>
  </w:num>
  <w:num w:numId="38">
    <w:abstractNumId w:val="15"/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9"/>
  </w:num>
  <w:num w:numId="41">
    <w:abstractNumId w:val="19"/>
  </w:num>
  <w:num w:numId="42">
    <w:abstractNumId w:val="7"/>
  </w:num>
  <w:num w:numId="43">
    <w:abstractNumId w:val="25"/>
  </w:num>
  <w:num w:numId="44">
    <w:abstractNumId w:val="24"/>
  </w:num>
  <w:num w:numId="45">
    <w:abstractNumId w:val="45"/>
  </w:num>
  <w:num w:numId="46">
    <w:abstractNumId w:val="17"/>
  </w:num>
  <w:num w:numId="47">
    <w:abstractNumId w:val="36"/>
  </w:num>
  <w:num w:numId="4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A4A"/>
    <w:rsid w:val="00000C5B"/>
    <w:rsid w:val="00001455"/>
    <w:rsid w:val="00011BAB"/>
    <w:rsid w:val="00026B56"/>
    <w:rsid w:val="00034B37"/>
    <w:rsid w:val="0003730D"/>
    <w:rsid w:val="00041B9A"/>
    <w:rsid w:val="00044245"/>
    <w:rsid w:val="00044A98"/>
    <w:rsid w:val="0004716D"/>
    <w:rsid w:val="00050DBA"/>
    <w:rsid w:val="0005211C"/>
    <w:rsid w:val="00053386"/>
    <w:rsid w:val="00053CAD"/>
    <w:rsid w:val="00055D84"/>
    <w:rsid w:val="000579DE"/>
    <w:rsid w:val="00064959"/>
    <w:rsid w:val="000718BF"/>
    <w:rsid w:val="00073295"/>
    <w:rsid w:val="00076507"/>
    <w:rsid w:val="00076580"/>
    <w:rsid w:val="0008108A"/>
    <w:rsid w:val="00083245"/>
    <w:rsid w:val="00083A4B"/>
    <w:rsid w:val="0008589F"/>
    <w:rsid w:val="0008597F"/>
    <w:rsid w:val="00085BC6"/>
    <w:rsid w:val="000A023E"/>
    <w:rsid w:val="000A4449"/>
    <w:rsid w:val="000A44E4"/>
    <w:rsid w:val="000A65DF"/>
    <w:rsid w:val="000A7460"/>
    <w:rsid w:val="000A7A5A"/>
    <w:rsid w:val="000B2342"/>
    <w:rsid w:val="000B256A"/>
    <w:rsid w:val="000B494A"/>
    <w:rsid w:val="000B7967"/>
    <w:rsid w:val="000C3184"/>
    <w:rsid w:val="000C3FFB"/>
    <w:rsid w:val="000C40FE"/>
    <w:rsid w:val="000C73AF"/>
    <w:rsid w:val="000C7586"/>
    <w:rsid w:val="000D287A"/>
    <w:rsid w:val="000D5232"/>
    <w:rsid w:val="000D7B29"/>
    <w:rsid w:val="000D7D80"/>
    <w:rsid w:val="000E0B25"/>
    <w:rsid w:val="000E2768"/>
    <w:rsid w:val="000E3DD6"/>
    <w:rsid w:val="000E42AF"/>
    <w:rsid w:val="000E5298"/>
    <w:rsid w:val="000E573D"/>
    <w:rsid w:val="000F675A"/>
    <w:rsid w:val="00100603"/>
    <w:rsid w:val="00100A47"/>
    <w:rsid w:val="00101F19"/>
    <w:rsid w:val="001032CD"/>
    <w:rsid w:val="00103623"/>
    <w:rsid w:val="00104A9B"/>
    <w:rsid w:val="00105015"/>
    <w:rsid w:val="001060A0"/>
    <w:rsid w:val="00107DAC"/>
    <w:rsid w:val="00112D93"/>
    <w:rsid w:val="001130D1"/>
    <w:rsid w:val="00114127"/>
    <w:rsid w:val="00116457"/>
    <w:rsid w:val="00117324"/>
    <w:rsid w:val="00117F4D"/>
    <w:rsid w:val="00120599"/>
    <w:rsid w:val="00121F67"/>
    <w:rsid w:val="00122E5A"/>
    <w:rsid w:val="00122FF8"/>
    <w:rsid w:val="00134880"/>
    <w:rsid w:val="00135FF8"/>
    <w:rsid w:val="00136B9D"/>
    <w:rsid w:val="00137B0A"/>
    <w:rsid w:val="00140DF6"/>
    <w:rsid w:val="00142260"/>
    <w:rsid w:val="00145C69"/>
    <w:rsid w:val="00146F13"/>
    <w:rsid w:val="00150861"/>
    <w:rsid w:val="00152482"/>
    <w:rsid w:val="0015350A"/>
    <w:rsid w:val="00154D1F"/>
    <w:rsid w:val="0015748E"/>
    <w:rsid w:val="001629B0"/>
    <w:rsid w:val="00163A75"/>
    <w:rsid w:val="00163B64"/>
    <w:rsid w:val="00165581"/>
    <w:rsid w:val="00166EA7"/>
    <w:rsid w:val="00167762"/>
    <w:rsid w:val="00172E9A"/>
    <w:rsid w:val="00173C37"/>
    <w:rsid w:val="001742CF"/>
    <w:rsid w:val="0017654C"/>
    <w:rsid w:val="00177DEB"/>
    <w:rsid w:val="001840C6"/>
    <w:rsid w:val="0018444D"/>
    <w:rsid w:val="001864AA"/>
    <w:rsid w:val="00193AA0"/>
    <w:rsid w:val="001A155E"/>
    <w:rsid w:val="001A1A64"/>
    <w:rsid w:val="001A283E"/>
    <w:rsid w:val="001A749F"/>
    <w:rsid w:val="001B32D8"/>
    <w:rsid w:val="001B33BB"/>
    <w:rsid w:val="001B53C9"/>
    <w:rsid w:val="001B5FD6"/>
    <w:rsid w:val="001B6D28"/>
    <w:rsid w:val="001B722B"/>
    <w:rsid w:val="001B7541"/>
    <w:rsid w:val="001C055E"/>
    <w:rsid w:val="001C1809"/>
    <w:rsid w:val="001C5DB1"/>
    <w:rsid w:val="001D3BB5"/>
    <w:rsid w:val="001D575A"/>
    <w:rsid w:val="001D5EC4"/>
    <w:rsid w:val="001E066D"/>
    <w:rsid w:val="001E20AB"/>
    <w:rsid w:val="001E549B"/>
    <w:rsid w:val="001E5C64"/>
    <w:rsid w:val="001E6740"/>
    <w:rsid w:val="001E705A"/>
    <w:rsid w:val="001F59DD"/>
    <w:rsid w:val="00204382"/>
    <w:rsid w:val="002062E0"/>
    <w:rsid w:val="0020790A"/>
    <w:rsid w:val="00214E46"/>
    <w:rsid w:val="002179AE"/>
    <w:rsid w:val="002179E5"/>
    <w:rsid w:val="0022340B"/>
    <w:rsid w:val="00225F20"/>
    <w:rsid w:val="0023054B"/>
    <w:rsid w:val="00231462"/>
    <w:rsid w:val="002337F5"/>
    <w:rsid w:val="00233883"/>
    <w:rsid w:val="00235DAA"/>
    <w:rsid w:val="00235FD9"/>
    <w:rsid w:val="00241FDD"/>
    <w:rsid w:val="00242B29"/>
    <w:rsid w:val="00244DBE"/>
    <w:rsid w:val="00246AF6"/>
    <w:rsid w:val="002504F5"/>
    <w:rsid w:val="00256B16"/>
    <w:rsid w:val="002577EA"/>
    <w:rsid w:val="002602BB"/>
    <w:rsid w:val="0027007A"/>
    <w:rsid w:val="00272846"/>
    <w:rsid w:val="00276465"/>
    <w:rsid w:val="0027708C"/>
    <w:rsid w:val="00281B5D"/>
    <w:rsid w:val="00287F52"/>
    <w:rsid w:val="0029243E"/>
    <w:rsid w:val="00294FFF"/>
    <w:rsid w:val="002A0926"/>
    <w:rsid w:val="002A3027"/>
    <w:rsid w:val="002A36DB"/>
    <w:rsid w:val="002A594D"/>
    <w:rsid w:val="002A686B"/>
    <w:rsid w:val="002B01A8"/>
    <w:rsid w:val="002B04B9"/>
    <w:rsid w:val="002B316E"/>
    <w:rsid w:val="002B38CE"/>
    <w:rsid w:val="002C105C"/>
    <w:rsid w:val="002C2EED"/>
    <w:rsid w:val="002D0F18"/>
    <w:rsid w:val="002D1FF5"/>
    <w:rsid w:val="002D34AD"/>
    <w:rsid w:val="002D3A6B"/>
    <w:rsid w:val="002D6771"/>
    <w:rsid w:val="002E061A"/>
    <w:rsid w:val="002E25F8"/>
    <w:rsid w:val="002E4A6F"/>
    <w:rsid w:val="002E54E4"/>
    <w:rsid w:val="002E7DF2"/>
    <w:rsid w:val="002F151B"/>
    <w:rsid w:val="002F1F6D"/>
    <w:rsid w:val="002F35A4"/>
    <w:rsid w:val="002F4100"/>
    <w:rsid w:val="002F6165"/>
    <w:rsid w:val="003021E4"/>
    <w:rsid w:val="00305B49"/>
    <w:rsid w:val="00311009"/>
    <w:rsid w:val="00312879"/>
    <w:rsid w:val="0031460C"/>
    <w:rsid w:val="00314A98"/>
    <w:rsid w:val="00320F8C"/>
    <w:rsid w:val="00324850"/>
    <w:rsid w:val="00330A79"/>
    <w:rsid w:val="003328C3"/>
    <w:rsid w:val="00332F3B"/>
    <w:rsid w:val="00342235"/>
    <w:rsid w:val="00342D05"/>
    <w:rsid w:val="00343A24"/>
    <w:rsid w:val="00343D73"/>
    <w:rsid w:val="00346041"/>
    <w:rsid w:val="00346517"/>
    <w:rsid w:val="003525D8"/>
    <w:rsid w:val="00352F1F"/>
    <w:rsid w:val="003574CA"/>
    <w:rsid w:val="003659BE"/>
    <w:rsid w:val="00367A6B"/>
    <w:rsid w:val="00371806"/>
    <w:rsid w:val="0037570E"/>
    <w:rsid w:val="00377E8F"/>
    <w:rsid w:val="0038608C"/>
    <w:rsid w:val="00387C75"/>
    <w:rsid w:val="0039238A"/>
    <w:rsid w:val="00393BC8"/>
    <w:rsid w:val="00396121"/>
    <w:rsid w:val="0039787A"/>
    <w:rsid w:val="003A1A7A"/>
    <w:rsid w:val="003A1D16"/>
    <w:rsid w:val="003A1E3D"/>
    <w:rsid w:val="003A44A8"/>
    <w:rsid w:val="003A7E20"/>
    <w:rsid w:val="003B10A0"/>
    <w:rsid w:val="003B2073"/>
    <w:rsid w:val="003B4A15"/>
    <w:rsid w:val="003B69A6"/>
    <w:rsid w:val="003B6C8F"/>
    <w:rsid w:val="003C06C4"/>
    <w:rsid w:val="003C2686"/>
    <w:rsid w:val="003C7497"/>
    <w:rsid w:val="003D23FE"/>
    <w:rsid w:val="003D3D13"/>
    <w:rsid w:val="003D684A"/>
    <w:rsid w:val="003D75FA"/>
    <w:rsid w:val="003E618F"/>
    <w:rsid w:val="003F24C6"/>
    <w:rsid w:val="003F24FD"/>
    <w:rsid w:val="003F4ADD"/>
    <w:rsid w:val="00400C03"/>
    <w:rsid w:val="00400C4B"/>
    <w:rsid w:val="00403CCC"/>
    <w:rsid w:val="00404596"/>
    <w:rsid w:val="004069A7"/>
    <w:rsid w:val="004079A8"/>
    <w:rsid w:val="0041028A"/>
    <w:rsid w:val="004108B2"/>
    <w:rsid w:val="00413CF6"/>
    <w:rsid w:val="00414276"/>
    <w:rsid w:val="004158A9"/>
    <w:rsid w:val="00415E88"/>
    <w:rsid w:val="0042019B"/>
    <w:rsid w:val="00420384"/>
    <w:rsid w:val="004210C7"/>
    <w:rsid w:val="00423A2D"/>
    <w:rsid w:val="00425663"/>
    <w:rsid w:val="004330D2"/>
    <w:rsid w:val="00437FDB"/>
    <w:rsid w:val="00443CEA"/>
    <w:rsid w:val="00447F46"/>
    <w:rsid w:val="004505CF"/>
    <w:rsid w:val="00451811"/>
    <w:rsid w:val="004644B0"/>
    <w:rsid w:val="004657A2"/>
    <w:rsid w:val="0047285D"/>
    <w:rsid w:val="00480757"/>
    <w:rsid w:val="004826B5"/>
    <w:rsid w:val="00483D42"/>
    <w:rsid w:val="00495FB0"/>
    <w:rsid w:val="00496A91"/>
    <w:rsid w:val="004A334B"/>
    <w:rsid w:val="004A40B4"/>
    <w:rsid w:val="004A41AB"/>
    <w:rsid w:val="004A4203"/>
    <w:rsid w:val="004B56EB"/>
    <w:rsid w:val="004B5F54"/>
    <w:rsid w:val="004B78C0"/>
    <w:rsid w:val="004C1B1F"/>
    <w:rsid w:val="004C2E80"/>
    <w:rsid w:val="004C2F93"/>
    <w:rsid w:val="004C430F"/>
    <w:rsid w:val="004D0525"/>
    <w:rsid w:val="004D59AB"/>
    <w:rsid w:val="004D68A8"/>
    <w:rsid w:val="004E13E3"/>
    <w:rsid w:val="004E22DB"/>
    <w:rsid w:val="004E5593"/>
    <w:rsid w:val="004F4339"/>
    <w:rsid w:val="004F5973"/>
    <w:rsid w:val="004F6E60"/>
    <w:rsid w:val="00505E60"/>
    <w:rsid w:val="005061E8"/>
    <w:rsid w:val="00511E23"/>
    <w:rsid w:val="0051285F"/>
    <w:rsid w:val="005147FA"/>
    <w:rsid w:val="00515821"/>
    <w:rsid w:val="005260BB"/>
    <w:rsid w:val="00526126"/>
    <w:rsid w:val="0052793B"/>
    <w:rsid w:val="00527AD5"/>
    <w:rsid w:val="00531C9F"/>
    <w:rsid w:val="00535FE9"/>
    <w:rsid w:val="00536406"/>
    <w:rsid w:val="00536ACF"/>
    <w:rsid w:val="005371DA"/>
    <w:rsid w:val="0054009C"/>
    <w:rsid w:val="005407BA"/>
    <w:rsid w:val="00544A94"/>
    <w:rsid w:val="005453C9"/>
    <w:rsid w:val="0056054A"/>
    <w:rsid w:val="00561FAE"/>
    <w:rsid w:val="00565A54"/>
    <w:rsid w:val="00570A0B"/>
    <w:rsid w:val="00575B38"/>
    <w:rsid w:val="00581B20"/>
    <w:rsid w:val="00584EDA"/>
    <w:rsid w:val="00584FFC"/>
    <w:rsid w:val="00585D0E"/>
    <w:rsid w:val="00586B35"/>
    <w:rsid w:val="00590F2C"/>
    <w:rsid w:val="0059218F"/>
    <w:rsid w:val="00592E69"/>
    <w:rsid w:val="00593386"/>
    <w:rsid w:val="00596C81"/>
    <w:rsid w:val="005A4C0E"/>
    <w:rsid w:val="005A6237"/>
    <w:rsid w:val="005A6ADB"/>
    <w:rsid w:val="005B0E00"/>
    <w:rsid w:val="005B2009"/>
    <w:rsid w:val="005B3B39"/>
    <w:rsid w:val="005B4208"/>
    <w:rsid w:val="005B7F98"/>
    <w:rsid w:val="005C02AF"/>
    <w:rsid w:val="005C0EC5"/>
    <w:rsid w:val="005C1010"/>
    <w:rsid w:val="005C1FE9"/>
    <w:rsid w:val="005C2B80"/>
    <w:rsid w:val="005C3A61"/>
    <w:rsid w:val="005C65D1"/>
    <w:rsid w:val="005C73B9"/>
    <w:rsid w:val="005D3B95"/>
    <w:rsid w:val="005D4322"/>
    <w:rsid w:val="005D7537"/>
    <w:rsid w:val="005E074F"/>
    <w:rsid w:val="005E5015"/>
    <w:rsid w:val="005E5213"/>
    <w:rsid w:val="005E52F9"/>
    <w:rsid w:val="005E75C4"/>
    <w:rsid w:val="005F0A17"/>
    <w:rsid w:val="005F21F9"/>
    <w:rsid w:val="00603DAD"/>
    <w:rsid w:val="00604D56"/>
    <w:rsid w:val="00610D74"/>
    <w:rsid w:val="00612525"/>
    <w:rsid w:val="00613BAD"/>
    <w:rsid w:val="0061517B"/>
    <w:rsid w:val="00615AD0"/>
    <w:rsid w:val="0061707D"/>
    <w:rsid w:val="00617F17"/>
    <w:rsid w:val="006209FC"/>
    <w:rsid w:val="00623150"/>
    <w:rsid w:val="006238A8"/>
    <w:rsid w:val="00625A4B"/>
    <w:rsid w:val="006270F1"/>
    <w:rsid w:val="006305F6"/>
    <w:rsid w:val="00635678"/>
    <w:rsid w:val="006369B2"/>
    <w:rsid w:val="00644E67"/>
    <w:rsid w:val="00646588"/>
    <w:rsid w:val="0065039E"/>
    <w:rsid w:val="00651B18"/>
    <w:rsid w:val="00653659"/>
    <w:rsid w:val="00654B01"/>
    <w:rsid w:val="006612E9"/>
    <w:rsid w:val="006641D4"/>
    <w:rsid w:val="00664D75"/>
    <w:rsid w:val="00666DE2"/>
    <w:rsid w:val="00670A52"/>
    <w:rsid w:val="00673C22"/>
    <w:rsid w:val="00676794"/>
    <w:rsid w:val="00680EC1"/>
    <w:rsid w:val="00681CC9"/>
    <w:rsid w:val="0068765C"/>
    <w:rsid w:val="006878A7"/>
    <w:rsid w:val="0069159E"/>
    <w:rsid w:val="00693CC1"/>
    <w:rsid w:val="00694653"/>
    <w:rsid w:val="0069490E"/>
    <w:rsid w:val="00695CBC"/>
    <w:rsid w:val="00695D89"/>
    <w:rsid w:val="00697C65"/>
    <w:rsid w:val="006A1F1F"/>
    <w:rsid w:val="006A2FA6"/>
    <w:rsid w:val="006A3BE7"/>
    <w:rsid w:val="006A51AA"/>
    <w:rsid w:val="006A628C"/>
    <w:rsid w:val="006A661C"/>
    <w:rsid w:val="006A796D"/>
    <w:rsid w:val="006B1A44"/>
    <w:rsid w:val="006B5C5E"/>
    <w:rsid w:val="006C0964"/>
    <w:rsid w:val="006C2471"/>
    <w:rsid w:val="006C39E9"/>
    <w:rsid w:val="006C739A"/>
    <w:rsid w:val="006C79B4"/>
    <w:rsid w:val="006D04D6"/>
    <w:rsid w:val="006D3404"/>
    <w:rsid w:val="006D3513"/>
    <w:rsid w:val="006D380B"/>
    <w:rsid w:val="006D4182"/>
    <w:rsid w:val="006D4989"/>
    <w:rsid w:val="006D5151"/>
    <w:rsid w:val="006D7F3B"/>
    <w:rsid w:val="006E2200"/>
    <w:rsid w:val="006E2B19"/>
    <w:rsid w:val="006E475F"/>
    <w:rsid w:val="006F11C0"/>
    <w:rsid w:val="006F5956"/>
    <w:rsid w:val="006F6B2B"/>
    <w:rsid w:val="006F730E"/>
    <w:rsid w:val="00701503"/>
    <w:rsid w:val="00701529"/>
    <w:rsid w:val="007050C0"/>
    <w:rsid w:val="007054DA"/>
    <w:rsid w:val="00706817"/>
    <w:rsid w:val="00710521"/>
    <w:rsid w:val="00710E3C"/>
    <w:rsid w:val="00713BA5"/>
    <w:rsid w:val="00714EB4"/>
    <w:rsid w:val="00715E85"/>
    <w:rsid w:val="007172C3"/>
    <w:rsid w:val="00722721"/>
    <w:rsid w:val="00727842"/>
    <w:rsid w:val="00727B6B"/>
    <w:rsid w:val="00734B70"/>
    <w:rsid w:val="00736D53"/>
    <w:rsid w:val="0074115B"/>
    <w:rsid w:val="00741453"/>
    <w:rsid w:val="007430C4"/>
    <w:rsid w:val="00747394"/>
    <w:rsid w:val="007505BC"/>
    <w:rsid w:val="007639D9"/>
    <w:rsid w:val="007647CE"/>
    <w:rsid w:val="00772C14"/>
    <w:rsid w:val="007751DF"/>
    <w:rsid w:val="00775BD4"/>
    <w:rsid w:val="00775F1C"/>
    <w:rsid w:val="00776886"/>
    <w:rsid w:val="00777549"/>
    <w:rsid w:val="00787132"/>
    <w:rsid w:val="0079029F"/>
    <w:rsid w:val="0079150C"/>
    <w:rsid w:val="00791EFA"/>
    <w:rsid w:val="007974AA"/>
    <w:rsid w:val="00797665"/>
    <w:rsid w:val="00797DAA"/>
    <w:rsid w:val="007A01A4"/>
    <w:rsid w:val="007A1F1D"/>
    <w:rsid w:val="007A3826"/>
    <w:rsid w:val="007B1A4A"/>
    <w:rsid w:val="007B4274"/>
    <w:rsid w:val="007B77EF"/>
    <w:rsid w:val="007B7937"/>
    <w:rsid w:val="007C07B5"/>
    <w:rsid w:val="007C10F3"/>
    <w:rsid w:val="007C3EFF"/>
    <w:rsid w:val="007C4DCD"/>
    <w:rsid w:val="007C63FB"/>
    <w:rsid w:val="007D0DEA"/>
    <w:rsid w:val="007D17B6"/>
    <w:rsid w:val="007D7CB9"/>
    <w:rsid w:val="007E310E"/>
    <w:rsid w:val="007E406D"/>
    <w:rsid w:val="007F0022"/>
    <w:rsid w:val="007F246E"/>
    <w:rsid w:val="007F2DC8"/>
    <w:rsid w:val="007F2E2F"/>
    <w:rsid w:val="007F4190"/>
    <w:rsid w:val="007F7DB7"/>
    <w:rsid w:val="007F7F7F"/>
    <w:rsid w:val="008017A3"/>
    <w:rsid w:val="00801CF6"/>
    <w:rsid w:val="00801DB3"/>
    <w:rsid w:val="008032CB"/>
    <w:rsid w:val="00803593"/>
    <w:rsid w:val="00803D19"/>
    <w:rsid w:val="008144E1"/>
    <w:rsid w:val="008145D3"/>
    <w:rsid w:val="00814881"/>
    <w:rsid w:val="00817912"/>
    <w:rsid w:val="00821B65"/>
    <w:rsid w:val="008234CC"/>
    <w:rsid w:val="00823642"/>
    <w:rsid w:val="00825F77"/>
    <w:rsid w:val="00827189"/>
    <w:rsid w:val="00827636"/>
    <w:rsid w:val="0083527E"/>
    <w:rsid w:val="00835780"/>
    <w:rsid w:val="00842BDF"/>
    <w:rsid w:val="008432BB"/>
    <w:rsid w:val="008446C8"/>
    <w:rsid w:val="00844D81"/>
    <w:rsid w:val="008450C6"/>
    <w:rsid w:val="00851A3E"/>
    <w:rsid w:val="00851FFC"/>
    <w:rsid w:val="00852BFB"/>
    <w:rsid w:val="00853285"/>
    <w:rsid w:val="00860625"/>
    <w:rsid w:val="00862B83"/>
    <w:rsid w:val="00866F08"/>
    <w:rsid w:val="008707BD"/>
    <w:rsid w:val="008744CD"/>
    <w:rsid w:val="00876314"/>
    <w:rsid w:val="0088314E"/>
    <w:rsid w:val="0088397C"/>
    <w:rsid w:val="00884491"/>
    <w:rsid w:val="00885CAE"/>
    <w:rsid w:val="00886A75"/>
    <w:rsid w:val="00887B73"/>
    <w:rsid w:val="008905DE"/>
    <w:rsid w:val="0089395C"/>
    <w:rsid w:val="008951C2"/>
    <w:rsid w:val="008A16F5"/>
    <w:rsid w:val="008A3705"/>
    <w:rsid w:val="008A54A3"/>
    <w:rsid w:val="008B3877"/>
    <w:rsid w:val="008B4895"/>
    <w:rsid w:val="008B53AC"/>
    <w:rsid w:val="008B54C3"/>
    <w:rsid w:val="008C4273"/>
    <w:rsid w:val="008C6EEF"/>
    <w:rsid w:val="008D5F92"/>
    <w:rsid w:val="008E0916"/>
    <w:rsid w:val="008E0FA5"/>
    <w:rsid w:val="008E184E"/>
    <w:rsid w:val="008E27E2"/>
    <w:rsid w:val="008E42F7"/>
    <w:rsid w:val="008F0647"/>
    <w:rsid w:val="008F1581"/>
    <w:rsid w:val="008F4DA3"/>
    <w:rsid w:val="008F6331"/>
    <w:rsid w:val="008F6C37"/>
    <w:rsid w:val="009002E1"/>
    <w:rsid w:val="00904999"/>
    <w:rsid w:val="0090524D"/>
    <w:rsid w:val="00905AFD"/>
    <w:rsid w:val="009062BD"/>
    <w:rsid w:val="00912597"/>
    <w:rsid w:val="00913DCE"/>
    <w:rsid w:val="00916579"/>
    <w:rsid w:val="009175EF"/>
    <w:rsid w:val="00917A02"/>
    <w:rsid w:val="00920F0F"/>
    <w:rsid w:val="00922912"/>
    <w:rsid w:val="00922A09"/>
    <w:rsid w:val="00925073"/>
    <w:rsid w:val="0092597A"/>
    <w:rsid w:val="00930D54"/>
    <w:rsid w:val="009414CB"/>
    <w:rsid w:val="00942FB6"/>
    <w:rsid w:val="00946D9D"/>
    <w:rsid w:val="009513F6"/>
    <w:rsid w:val="009516BF"/>
    <w:rsid w:val="00953FB2"/>
    <w:rsid w:val="009555B4"/>
    <w:rsid w:val="00960B81"/>
    <w:rsid w:val="009620A1"/>
    <w:rsid w:val="00965E16"/>
    <w:rsid w:val="00985028"/>
    <w:rsid w:val="0099432F"/>
    <w:rsid w:val="009952B0"/>
    <w:rsid w:val="009A1D09"/>
    <w:rsid w:val="009A2DD5"/>
    <w:rsid w:val="009A413C"/>
    <w:rsid w:val="009A44E9"/>
    <w:rsid w:val="009A4D93"/>
    <w:rsid w:val="009A68FE"/>
    <w:rsid w:val="009A7A04"/>
    <w:rsid w:val="009B0994"/>
    <w:rsid w:val="009B3A14"/>
    <w:rsid w:val="009B54A9"/>
    <w:rsid w:val="009B6829"/>
    <w:rsid w:val="009B696C"/>
    <w:rsid w:val="009C1A50"/>
    <w:rsid w:val="009C415E"/>
    <w:rsid w:val="009C4BAA"/>
    <w:rsid w:val="009C7356"/>
    <w:rsid w:val="009D1DE2"/>
    <w:rsid w:val="009D4EB4"/>
    <w:rsid w:val="009D5435"/>
    <w:rsid w:val="009D6CBA"/>
    <w:rsid w:val="009E6291"/>
    <w:rsid w:val="009E7A80"/>
    <w:rsid w:val="009F0740"/>
    <w:rsid w:val="009F3062"/>
    <w:rsid w:val="009F48B0"/>
    <w:rsid w:val="009F7ABF"/>
    <w:rsid w:val="00A01173"/>
    <w:rsid w:val="00A02AF4"/>
    <w:rsid w:val="00A14E86"/>
    <w:rsid w:val="00A15A69"/>
    <w:rsid w:val="00A174BF"/>
    <w:rsid w:val="00A23F83"/>
    <w:rsid w:val="00A24B1C"/>
    <w:rsid w:val="00A252E7"/>
    <w:rsid w:val="00A37AD7"/>
    <w:rsid w:val="00A4092F"/>
    <w:rsid w:val="00A435A8"/>
    <w:rsid w:val="00A442BB"/>
    <w:rsid w:val="00A46990"/>
    <w:rsid w:val="00A4782D"/>
    <w:rsid w:val="00A51168"/>
    <w:rsid w:val="00A527FF"/>
    <w:rsid w:val="00A53583"/>
    <w:rsid w:val="00A557FF"/>
    <w:rsid w:val="00A56D99"/>
    <w:rsid w:val="00A57AC5"/>
    <w:rsid w:val="00A6070D"/>
    <w:rsid w:val="00A61377"/>
    <w:rsid w:val="00A618BA"/>
    <w:rsid w:val="00A65109"/>
    <w:rsid w:val="00A65F7C"/>
    <w:rsid w:val="00A66C8F"/>
    <w:rsid w:val="00A72221"/>
    <w:rsid w:val="00A759D4"/>
    <w:rsid w:val="00A76D4F"/>
    <w:rsid w:val="00A82166"/>
    <w:rsid w:val="00A96002"/>
    <w:rsid w:val="00A9697B"/>
    <w:rsid w:val="00A97583"/>
    <w:rsid w:val="00AA586F"/>
    <w:rsid w:val="00AA61E5"/>
    <w:rsid w:val="00AB310A"/>
    <w:rsid w:val="00AB3CCB"/>
    <w:rsid w:val="00AB550B"/>
    <w:rsid w:val="00AB5D3F"/>
    <w:rsid w:val="00AC2921"/>
    <w:rsid w:val="00AD1712"/>
    <w:rsid w:val="00AD58C3"/>
    <w:rsid w:val="00AE3762"/>
    <w:rsid w:val="00AE57A0"/>
    <w:rsid w:val="00AF34B6"/>
    <w:rsid w:val="00AF522A"/>
    <w:rsid w:val="00AF61C7"/>
    <w:rsid w:val="00AF6669"/>
    <w:rsid w:val="00AF71E9"/>
    <w:rsid w:val="00B00025"/>
    <w:rsid w:val="00B00534"/>
    <w:rsid w:val="00B00E7A"/>
    <w:rsid w:val="00B0544B"/>
    <w:rsid w:val="00B07778"/>
    <w:rsid w:val="00B10EB7"/>
    <w:rsid w:val="00B11E7F"/>
    <w:rsid w:val="00B14379"/>
    <w:rsid w:val="00B15BA3"/>
    <w:rsid w:val="00B15F3C"/>
    <w:rsid w:val="00B1648A"/>
    <w:rsid w:val="00B17880"/>
    <w:rsid w:val="00B17939"/>
    <w:rsid w:val="00B2241C"/>
    <w:rsid w:val="00B231F0"/>
    <w:rsid w:val="00B26F2B"/>
    <w:rsid w:val="00B33145"/>
    <w:rsid w:val="00B40439"/>
    <w:rsid w:val="00B41124"/>
    <w:rsid w:val="00B438EA"/>
    <w:rsid w:val="00B512C4"/>
    <w:rsid w:val="00B51387"/>
    <w:rsid w:val="00B5233E"/>
    <w:rsid w:val="00B5274A"/>
    <w:rsid w:val="00B530ED"/>
    <w:rsid w:val="00B53973"/>
    <w:rsid w:val="00B551AC"/>
    <w:rsid w:val="00B55445"/>
    <w:rsid w:val="00B615FD"/>
    <w:rsid w:val="00B61DF2"/>
    <w:rsid w:val="00B63BDE"/>
    <w:rsid w:val="00B640B3"/>
    <w:rsid w:val="00B64CD3"/>
    <w:rsid w:val="00B7049F"/>
    <w:rsid w:val="00B7294C"/>
    <w:rsid w:val="00B72D4C"/>
    <w:rsid w:val="00B73A73"/>
    <w:rsid w:val="00B74F83"/>
    <w:rsid w:val="00B75AA9"/>
    <w:rsid w:val="00B77299"/>
    <w:rsid w:val="00B772B6"/>
    <w:rsid w:val="00B81638"/>
    <w:rsid w:val="00B81ED8"/>
    <w:rsid w:val="00B93A7C"/>
    <w:rsid w:val="00B965AC"/>
    <w:rsid w:val="00BA0EEF"/>
    <w:rsid w:val="00BA24CE"/>
    <w:rsid w:val="00BA2C86"/>
    <w:rsid w:val="00BA7FAA"/>
    <w:rsid w:val="00BB0DB1"/>
    <w:rsid w:val="00BB0DDD"/>
    <w:rsid w:val="00BB24DF"/>
    <w:rsid w:val="00BC29D6"/>
    <w:rsid w:val="00BC79F0"/>
    <w:rsid w:val="00BD19C4"/>
    <w:rsid w:val="00BD5F07"/>
    <w:rsid w:val="00BD6294"/>
    <w:rsid w:val="00BD6A0C"/>
    <w:rsid w:val="00BE2107"/>
    <w:rsid w:val="00BE2514"/>
    <w:rsid w:val="00BE2F66"/>
    <w:rsid w:val="00BE3CCB"/>
    <w:rsid w:val="00BE406D"/>
    <w:rsid w:val="00BE4074"/>
    <w:rsid w:val="00BE49D1"/>
    <w:rsid w:val="00BE52C0"/>
    <w:rsid w:val="00BE5DC4"/>
    <w:rsid w:val="00BF188C"/>
    <w:rsid w:val="00BF7B56"/>
    <w:rsid w:val="00C001F4"/>
    <w:rsid w:val="00C0183D"/>
    <w:rsid w:val="00C02EC5"/>
    <w:rsid w:val="00C03598"/>
    <w:rsid w:val="00C0379E"/>
    <w:rsid w:val="00C045B6"/>
    <w:rsid w:val="00C07147"/>
    <w:rsid w:val="00C074FE"/>
    <w:rsid w:val="00C1089B"/>
    <w:rsid w:val="00C119DA"/>
    <w:rsid w:val="00C161BE"/>
    <w:rsid w:val="00C21FD6"/>
    <w:rsid w:val="00C22317"/>
    <w:rsid w:val="00C23122"/>
    <w:rsid w:val="00C25180"/>
    <w:rsid w:val="00C27763"/>
    <w:rsid w:val="00C34426"/>
    <w:rsid w:val="00C352D4"/>
    <w:rsid w:val="00C36C81"/>
    <w:rsid w:val="00C378E3"/>
    <w:rsid w:val="00C37C56"/>
    <w:rsid w:val="00C417D8"/>
    <w:rsid w:val="00C47DE6"/>
    <w:rsid w:val="00C5328A"/>
    <w:rsid w:val="00C5345A"/>
    <w:rsid w:val="00C562B9"/>
    <w:rsid w:val="00C578C3"/>
    <w:rsid w:val="00C57BE3"/>
    <w:rsid w:val="00C61FCA"/>
    <w:rsid w:val="00C635BD"/>
    <w:rsid w:val="00C64C37"/>
    <w:rsid w:val="00C665EA"/>
    <w:rsid w:val="00C66A7E"/>
    <w:rsid w:val="00C67FB4"/>
    <w:rsid w:val="00C70DB5"/>
    <w:rsid w:val="00C7371E"/>
    <w:rsid w:val="00C74E58"/>
    <w:rsid w:val="00C7524A"/>
    <w:rsid w:val="00C75BF3"/>
    <w:rsid w:val="00C76ABE"/>
    <w:rsid w:val="00C77437"/>
    <w:rsid w:val="00C81DA6"/>
    <w:rsid w:val="00C81F00"/>
    <w:rsid w:val="00C82E50"/>
    <w:rsid w:val="00C86855"/>
    <w:rsid w:val="00C90531"/>
    <w:rsid w:val="00C94820"/>
    <w:rsid w:val="00CA19B9"/>
    <w:rsid w:val="00CA2EBD"/>
    <w:rsid w:val="00CA3DB7"/>
    <w:rsid w:val="00CA3FAB"/>
    <w:rsid w:val="00CA60E9"/>
    <w:rsid w:val="00CA6A52"/>
    <w:rsid w:val="00CA7602"/>
    <w:rsid w:val="00CB0A7B"/>
    <w:rsid w:val="00CB2BAC"/>
    <w:rsid w:val="00CC0DEC"/>
    <w:rsid w:val="00CC1781"/>
    <w:rsid w:val="00CC7506"/>
    <w:rsid w:val="00CD0A06"/>
    <w:rsid w:val="00CD2672"/>
    <w:rsid w:val="00CD793C"/>
    <w:rsid w:val="00CE14C2"/>
    <w:rsid w:val="00CE67CF"/>
    <w:rsid w:val="00CE7D31"/>
    <w:rsid w:val="00CF04A5"/>
    <w:rsid w:val="00CF0A03"/>
    <w:rsid w:val="00D00948"/>
    <w:rsid w:val="00D00DCC"/>
    <w:rsid w:val="00D00F6B"/>
    <w:rsid w:val="00D025F5"/>
    <w:rsid w:val="00D02F83"/>
    <w:rsid w:val="00D044A5"/>
    <w:rsid w:val="00D04537"/>
    <w:rsid w:val="00D05C8B"/>
    <w:rsid w:val="00D065EB"/>
    <w:rsid w:val="00D13420"/>
    <w:rsid w:val="00D16034"/>
    <w:rsid w:val="00D221FB"/>
    <w:rsid w:val="00D27956"/>
    <w:rsid w:val="00D27A8B"/>
    <w:rsid w:val="00D32363"/>
    <w:rsid w:val="00D33A9B"/>
    <w:rsid w:val="00D3580B"/>
    <w:rsid w:val="00D3584A"/>
    <w:rsid w:val="00D406B6"/>
    <w:rsid w:val="00D40C0A"/>
    <w:rsid w:val="00D41FFD"/>
    <w:rsid w:val="00D4226C"/>
    <w:rsid w:val="00D43B89"/>
    <w:rsid w:val="00D46A5A"/>
    <w:rsid w:val="00D471B7"/>
    <w:rsid w:val="00D51CD1"/>
    <w:rsid w:val="00D544A3"/>
    <w:rsid w:val="00D55543"/>
    <w:rsid w:val="00D5697A"/>
    <w:rsid w:val="00D6061A"/>
    <w:rsid w:val="00D619FB"/>
    <w:rsid w:val="00D62779"/>
    <w:rsid w:val="00D71642"/>
    <w:rsid w:val="00D71D7C"/>
    <w:rsid w:val="00D71E25"/>
    <w:rsid w:val="00D73302"/>
    <w:rsid w:val="00D738F9"/>
    <w:rsid w:val="00D73BC2"/>
    <w:rsid w:val="00D75A8D"/>
    <w:rsid w:val="00D86468"/>
    <w:rsid w:val="00D8720A"/>
    <w:rsid w:val="00D92016"/>
    <w:rsid w:val="00D956F0"/>
    <w:rsid w:val="00D971AB"/>
    <w:rsid w:val="00DA1855"/>
    <w:rsid w:val="00DA3216"/>
    <w:rsid w:val="00DA7491"/>
    <w:rsid w:val="00DA7E4F"/>
    <w:rsid w:val="00DA7EF4"/>
    <w:rsid w:val="00DB03D6"/>
    <w:rsid w:val="00DB2499"/>
    <w:rsid w:val="00DB6252"/>
    <w:rsid w:val="00DB70D6"/>
    <w:rsid w:val="00DC0BB4"/>
    <w:rsid w:val="00DC34BC"/>
    <w:rsid w:val="00DC4FDC"/>
    <w:rsid w:val="00DD1404"/>
    <w:rsid w:val="00DD5395"/>
    <w:rsid w:val="00DE033A"/>
    <w:rsid w:val="00DE19FA"/>
    <w:rsid w:val="00DE47A0"/>
    <w:rsid w:val="00DE514B"/>
    <w:rsid w:val="00DE7BE5"/>
    <w:rsid w:val="00DF48DE"/>
    <w:rsid w:val="00DF6DC0"/>
    <w:rsid w:val="00E027A5"/>
    <w:rsid w:val="00E02F4B"/>
    <w:rsid w:val="00E058B4"/>
    <w:rsid w:val="00E0635E"/>
    <w:rsid w:val="00E06425"/>
    <w:rsid w:val="00E11450"/>
    <w:rsid w:val="00E1228F"/>
    <w:rsid w:val="00E12FF7"/>
    <w:rsid w:val="00E134C4"/>
    <w:rsid w:val="00E14877"/>
    <w:rsid w:val="00E16FD4"/>
    <w:rsid w:val="00E21C68"/>
    <w:rsid w:val="00E246C9"/>
    <w:rsid w:val="00E30B9B"/>
    <w:rsid w:val="00E320E8"/>
    <w:rsid w:val="00E3723E"/>
    <w:rsid w:val="00E50068"/>
    <w:rsid w:val="00E50BF7"/>
    <w:rsid w:val="00E50FC7"/>
    <w:rsid w:val="00E51922"/>
    <w:rsid w:val="00E54F1E"/>
    <w:rsid w:val="00E57912"/>
    <w:rsid w:val="00E63116"/>
    <w:rsid w:val="00E632BE"/>
    <w:rsid w:val="00E64081"/>
    <w:rsid w:val="00E65E64"/>
    <w:rsid w:val="00E665DF"/>
    <w:rsid w:val="00E756FE"/>
    <w:rsid w:val="00E80477"/>
    <w:rsid w:val="00E82687"/>
    <w:rsid w:val="00E82EC0"/>
    <w:rsid w:val="00E84D89"/>
    <w:rsid w:val="00E85CB5"/>
    <w:rsid w:val="00E87D38"/>
    <w:rsid w:val="00E90E5E"/>
    <w:rsid w:val="00E94E74"/>
    <w:rsid w:val="00EA04F6"/>
    <w:rsid w:val="00EA45E0"/>
    <w:rsid w:val="00EB34A9"/>
    <w:rsid w:val="00EC1736"/>
    <w:rsid w:val="00EC2781"/>
    <w:rsid w:val="00EC2EA0"/>
    <w:rsid w:val="00EC4533"/>
    <w:rsid w:val="00EC4898"/>
    <w:rsid w:val="00EC6062"/>
    <w:rsid w:val="00ED047A"/>
    <w:rsid w:val="00ED3F3E"/>
    <w:rsid w:val="00EE4FCE"/>
    <w:rsid w:val="00EF3645"/>
    <w:rsid w:val="00EF4490"/>
    <w:rsid w:val="00EF6899"/>
    <w:rsid w:val="00EF6D84"/>
    <w:rsid w:val="00EF7415"/>
    <w:rsid w:val="00F03BEF"/>
    <w:rsid w:val="00F04568"/>
    <w:rsid w:val="00F0655C"/>
    <w:rsid w:val="00F06946"/>
    <w:rsid w:val="00F15E9D"/>
    <w:rsid w:val="00F16A1E"/>
    <w:rsid w:val="00F21006"/>
    <w:rsid w:val="00F21538"/>
    <w:rsid w:val="00F21A7B"/>
    <w:rsid w:val="00F2540B"/>
    <w:rsid w:val="00F30164"/>
    <w:rsid w:val="00F3148A"/>
    <w:rsid w:val="00F31FB6"/>
    <w:rsid w:val="00F3342A"/>
    <w:rsid w:val="00F3644E"/>
    <w:rsid w:val="00F40272"/>
    <w:rsid w:val="00F46FB9"/>
    <w:rsid w:val="00F518E9"/>
    <w:rsid w:val="00F56ED3"/>
    <w:rsid w:val="00F57E2A"/>
    <w:rsid w:val="00F6309C"/>
    <w:rsid w:val="00F639C4"/>
    <w:rsid w:val="00F64DB1"/>
    <w:rsid w:val="00F656A4"/>
    <w:rsid w:val="00F66A1E"/>
    <w:rsid w:val="00F710BE"/>
    <w:rsid w:val="00F90A16"/>
    <w:rsid w:val="00F91D54"/>
    <w:rsid w:val="00F94978"/>
    <w:rsid w:val="00F9563D"/>
    <w:rsid w:val="00F97FAE"/>
    <w:rsid w:val="00FA4805"/>
    <w:rsid w:val="00FA60A6"/>
    <w:rsid w:val="00FA6E4C"/>
    <w:rsid w:val="00FB20B0"/>
    <w:rsid w:val="00FB5E5D"/>
    <w:rsid w:val="00FC4B84"/>
    <w:rsid w:val="00FC549B"/>
    <w:rsid w:val="00FC5827"/>
    <w:rsid w:val="00FD4B19"/>
    <w:rsid w:val="00FD7AE3"/>
    <w:rsid w:val="00FE215A"/>
    <w:rsid w:val="00FE3234"/>
    <w:rsid w:val="00FE4413"/>
    <w:rsid w:val="00FE64EE"/>
    <w:rsid w:val="00FF104C"/>
    <w:rsid w:val="00FF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3E3FB6"/>
  <w15:chartTrackingRefBased/>
  <w15:docId w15:val="{B7010B3F-16C6-428B-A799-12C19EFEE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2B80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F0A17"/>
    <w:pPr>
      <w:keepNext/>
      <w:suppressAutoHyphens/>
      <w:autoSpaceDE w:val="0"/>
      <w:autoSpaceDN w:val="0"/>
      <w:snapToGrid w:val="0"/>
      <w:spacing w:line="360" w:lineRule="auto"/>
      <w:textAlignment w:val="baseline"/>
      <w:outlineLvl w:val="0"/>
    </w:pPr>
    <w:rPr>
      <w:rFonts w:eastAsia="標楷體"/>
      <w:bCs/>
      <w:kern w:val="3"/>
      <w:sz w:val="36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 字元 字元"/>
    <w:basedOn w:val="a"/>
    <w:rsid w:val="007B1A4A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4">
    <w:name w:val="header"/>
    <w:basedOn w:val="a"/>
    <w:rsid w:val="00CB0A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CB0A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B15F3C"/>
    <w:rPr>
      <w:kern w:val="2"/>
    </w:rPr>
  </w:style>
  <w:style w:type="character" w:styleId="a7">
    <w:name w:val="page number"/>
    <w:basedOn w:val="a0"/>
    <w:rsid w:val="00CB0A7B"/>
  </w:style>
  <w:style w:type="paragraph" w:customStyle="1" w:styleId="msolistparagraph0">
    <w:name w:val="msolistparagraph"/>
    <w:basedOn w:val="a"/>
    <w:rsid w:val="00584EDA"/>
    <w:pPr>
      <w:widowControl/>
      <w:ind w:leftChars="200" w:left="200"/>
    </w:pPr>
    <w:rPr>
      <w:kern w:val="0"/>
    </w:rPr>
  </w:style>
  <w:style w:type="paragraph" w:styleId="a8">
    <w:name w:val="Balloon Text"/>
    <w:basedOn w:val="a"/>
    <w:link w:val="a9"/>
    <w:rsid w:val="004E5593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4E5593"/>
    <w:rPr>
      <w:rFonts w:ascii="Cambria" w:eastAsia="新細明體" w:hAnsi="Cambria" w:cs="Times New Roman"/>
      <w:kern w:val="2"/>
      <w:sz w:val="18"/>
      <w:szCs w:val="18"/>
    </w:rPr>
  </w:style>
  <w:style w:type="paragraph" w:styleId="Web">
    <w:name w:val="Normal (Web)"/>
    <w:basedOn w:val="a"/>
    <w:unhideWhenUsed/>
    <w:rsid w:val="006612E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a">
    <w:name w:val="Table Grid"/>
    <w:basedOn w:val="a1"/>
    <w:uiPriority w:val="39"/>
    <w:rsid w:val="00CA3DB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59218F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paragraph" w:styleId="ab">
    <w:name w:val="List Paragraph"/>
    <w:basedOn w:val="a"/>
    <w:link w:val="ac"/>
    <w:uiPriority w:val="34"/>
    <w:qFormat/>
    <w:rsid w:val="0059218F"/>
    <w:pPr>
      <w:ind w:leftChars="200" w:left="480"/>
    </w:pPr>
    <w:rPr>
      <w:rFonts w:ascii="Calibri" w:hAnsi="Calibri"/>
      <w:szCs w:val="22"/>
    </w:rPr>
  </w:style>
  <w:style w:type="character" w:customStyle="1" w:styleId="ac">
    <w:name w:val="清單段落 字元"/>
    <w:link w:val="ab"/>
    <w:uiPriority w:val="34"/>
    <w:qFormat/>
    <w:locked/>
    <w:rsid w:val="007E406D"/>
    <w:rPr>
      <w:rFonts w:ascii="Calibri" w:hAnsi="Calibri"/>
      <w:kern w:val="2"/>
      <w:sz w:val="24"/>
      <w:szCs w:val="22"/>
    </w:rPr>
  </w:style>
  <w:style w:type="character" w:styleId="ad">
    <w:name w:val="annotation reference"/>
    <w:rsid w:val="0069490E"/>
    <w:rPr>
      <w:sz w:val="18"/>
      <w:szCs w:val="18"/>
    </w:rPr>
  </w:style>
  <w:style w:type="paragraph" w:styleId="ae">
    <w:name w:val="annotation text"/>
    <w:basedOn w:val="a"/>
    <w:link w:val="af"/>
    <w:rsid w:val="0069490E"/>
  </w:style>
  <w:style w:type="character" w:customStyle="1" w:styleId="af">
    <w:name w:val="註解文字 字元"/>
    <w:link w:val="ae"/>
    <w:rsid w:val="0069490E"/>
    <w:rPr>
      <w:kern w:val="2"/>
      <w:sz w:val="24"/>
      <w:szCs w:val="24"/>
    </w:rPr>
  </w:style>
  <w:style w:type="paragraph" w:styleId="af0">
    <w:name w:val="annotation subject"/>
    <w:basedOn w:val="ae"/>
    <w:next w:val="ae"/>
    <w:link w:val="af1"/>
    <w:rsid w:val="0069490E"/>
    <w:rPr>
      <w:b/>
      <w:bCs/>
    </w:rPr>
  </w:style>
  <w:style w:type="character" w:customStyle="1" w:styleId="af1">
    <w:name w:val="註解主旨 字元"/>
    <w:link w:val="af0"/>
    <w:rsid w:val="0069490E"/>
    <w:rPr>
      <w:b/>
      <w:bCs/>
      <w:kern w:val="2"/>
      <w:sz w:val="24"/>
      <w:szCs w:val="24"/>
    </w:rPr>
  </w:style>
  <w:style w:type="paragraph" w:styleId="af2">
    <w:name w:val="Body Text"/>
    <w:basedOn w:val="a"/>
    <w:link w:val="af3"/>
    <w:uiPriority w:val="1"/>
    <w:qFormat/>
    <w:rsid w:val="001A155E"/>
    <w:pPr>
      <w:autoSpaceDE w:val="0"/>
      <w:autoSpaceDN w:val="0"/>
    </w:pPr>
    <w:rPr>
      <w:rFonts w:ascii="標楷體" w:eastAsia="標楷體" w:hAnsi="標楷體" w:cs="標楷體"/>
      <w:kern w:val="0"/>
      <w:lang w:eastAsia="en-US"/>
    </w:rPr>
  </w:style>
  <w:style w:type="character" w:customStyle="1" w:styleId="af3">
    <w:name w:val="本文 字元"/>
    <w:link w:val="af2"/>
    <w:uiPriority w:val="1"/>
    <w:rsid w:val="001A155E"/>
    <w:rPr>
      <w:rFonts w:ascii="標楷體" w:eastAsia="標楷體" w:hAnsi="標楷體" w:cs="標楷體"/>
      <w:sz w:val="24"/>
      <w:szCs w:val="24"/>
      <w:lang w:eastAsia="en-US"/>
    </w:rPr>
  </w:style>
  <w:style w:type="paragraph" w:customStyle="1" w:styleId="af4">
    <w:name w:val="字元 字元 字元"/>
    <w:basedOn w:val="a"/>
    <w:rsid w:val="00B93A7C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styleId="af5">
    <w:name w:val="Hyperlink"/>
    <w:uiPriority w:val="99"/>
    <w:unhideWhenUsed/>
    <w:rsid w:val="00B93A7C"/>
    <w:rPr>
      <w:color w:val="0563C1"/>
      <w:u w:val="single"/>
    </w:rPr>
  </w:style>
  <w:style w:type="character" w:styleId="af6">
    <w:name w:val="FollowedHyperlink"/>
    <w:uiPriority w:val="99"/>
    <w:unhideWhenUsed/>
    <w:rsid w:val="00B93A7C"/>
    <w:rPr>
      <w:color w:val="954F72"/>
      <w:u w:val="single"/>
    </w:rPr>
  </w:style>
  <w:style w:type="paragraph" w:customStyle="1" w:styleId="11">
    <w:name w:val="內文1"/>
    <w:rsid w:val="006D4989"/>
    <w:pPr>
      <w:widowControl w:val="0"/>
    </w:pPr>
    <w:rPr>
      <w:kern w:val="2"/>
      <w:sz w:val="24"/>
      <w:szCs w:val="24"/>
    </w:rPr>
  </w:style>
  <w:style w:type="table" w:customStyle="1" w:styleId="TableNormal">
    <w:name w:val="Table Normal"/>
    <w:uiPriority w:val="2"/>
    <w:semiHidden/>
    <w:qFormat/>
    <w:rsid w:val="006D4989"/>
    <w:rPr>
      <w:rFonts w:eastAsia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FE64E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font5">
    <w:name w:val="font5"/>
    <w:basedOn w:val="a"/>
    <w:rsid w:val="00FE64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"/>
    <w:rsid w:val="00FE64EE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color w:val="000000"/>
      <w:kern w:val="0"/>
      <w:sz w:val="56"/>
      <w:szCs w:val="56"/>
    </w:rPr>
  </w:style>
  <w:style w:type="paragraph" w:customStyle="1" w:styleId="font7">
    <w:name w:val="font7"/>
    <w:basedOn w:val="a"/>
    <w:rsid w:val="00FE64EE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48"/>
      <w:szCs w:val="48"/>
    </w:rPr>
  </w:style>
  <w:style w:type="paragraph" w:customStyle="1" w:styleId="font8">
    <w:name w:val="font8"/>
    <w:basedOn w:val="a"/>
    <w:rsid w:val="00FE64EE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color w:val="000000"/>
      <w:kern w:val="0"/>
      <w:sz w:val="44"/>
      <w:szCs w:val="44"/>
    </w:rPr>
  </w:style>
  <w:style w:type="paragraph" w:customStyle="1" w:styleId="font9">
    <w:name w:val="font9"/>
    <w:basedOn w:val="a"/>
    <w:rsid w:val="00FE64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10">
    <w:name w:val="font10"/>
    <w:basedOn w:val="a"/>
    <w:rsid w:val="00FE64EE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48"/>
      <w:szCs w:val="48"/>
    </w:rPr>
  </w:style>
  <w:style w:type="paragraph" w:customStyle="1" w:styleId="font11">
    <w:name w:val="font11"/>
    <w:basedOn w:val="a"/>
    <w:rsid w:val="00FE64EE"/>
    <w:pPr>
      <w:widowControl/>
      <w:spacing w:before="100" w:beforeAutospacing="1" w:after="100" w:afterAutospacing="1"/>
    </w:pPr>
    <w:rPr>
      <w:color w:val="000000"/>
      <w:kern w:val="0"/>
      <w:sz w:val="48"/>
      <w:szCs w:val="48"/>
    </w:rPr>
  </w:style>
  <w:style w:type="paragraph" w:customStyle="1" w:styleId="xl63">
    <w:name w:val="xl63"/>
    <w:basedOn w:val="a"/>
    <w:rsid w:val="00FE64EE"/>
    <w:pPr>
      <w:widowControl/>
      <w:spacing w:before="100" w:beforeAutospacing="1" w:after="100" w:afterAutospacing="1"/>
    </w:pPr>
    <w:rPr>
      <w:kern w:val="0"/>
      <w:sz w:val="44"/>
      <w:szCs w:val="44"/>
    </w:rPr>
  </w:style>
  <w:style w:type="paragraph" w:customStyle="1" w:styleId="xl64">
    <w:name w:val="xl64"/>
    <w:basedOn w:val="a"/>
    <w:rsid w:val="00FE6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kern w:val="0"/>
      <w:sz w:val="48"/>
      <w:szCs w:val="48"/>
    </w:rPr>
  </w:style>
  <w:style w:type="paragraph" w:customStyle="1" w:styleId="xl65">
    <w:name w:val="xl65"/>
    <w:basedOn w:val="a"/>
    <w:rsid w:val="00FE6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kern w:val="0"/>
      <w:sz w:val="56"/>
      <w:szCs w:val="56"/>
    </w:rPr>
  </w:style>
  <w:style w:type="paragraph" w:customStyle="1" w:styleId="xl66">
    <w:name w:val="xl66"/>
    <w:basedOn w:val="a"/>
    <w:rsid w:val="00FE6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kern w:val="0"/>
      <w:sz w:val="56"/>
      <w:szCs w:val="56"/>
    </w:rPr>
  </w:style>
  <w:style w:type="paragraph" w:customStyle="1" w:styleId="xl67">
    <w:name w:val="xl67"/>
    <w:basedOn w:val="a"/>
    <w:rsid w:val="00FE6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48"/>
      <w:szCs w:val="48"/>
    </w:rPr>
  </w:style>
  <w:style w:type="paragraph" w:customStyle="1" w:styleId="xl68">
    <w:name w:val="xl68"/>
    <w:basedOn w:val="a"/>
    <w:rsid w:val="00FE6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48"/>
      <w:szCs w:val="48"/>
    </w:rPr>
  </w:style>
  <w:style w:type="paragraph" w:customStyle="1" w:styleId="xl69">
    <w:name w:val="xl69"/>
    <w:basedOn w:val="a"/>
    <w:rsid w:val="00FE64EE"/>
    <w:pPr>
      <w:widowControl/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48"/>
      <w:szCs w:val="48"/>
    </w:rPr>
  </w:style>
  <w:style w:type="paragraph" w:customStyle="1" w:styleId="xl70">
    <w:name w:val="xl70"/>
    <w:basedOn w:val="a"/>
    <w:rsid w:val="00FE64EE"/>
    <w:pPr>
      <w:widowControl/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48"/>
      <w:szCs w:val="48"/>
    </w:rPr>
  </w:style>
  <w:style w:type="paragraph" w:customStyle="1" w:styleId="xl71">
    <w:name w:val="xl71"/>
    <w:basedOn w:val="a"/>
    <w:rsid w:val="00FE64E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48"/>
      <w:szCs w:val="48"/>
    </w:rPr>
  </w:style>
  <w:style w:type="paragraph" w:customStyle="1" w:styleId="xl72">
    <w:name w:val="xl72"/>
    <w:basedOn w:val="a"/>
    <w:rsid w:val="00FE64E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48"/>
      <w:szCs w:val="48"/>
    </w:rPr>
  </w:style>
  <w:style w:type="paragraph" w:customStyle="1" w:styleId="xl73">
    <w:name w:val="xl73"/>
    <w:basedOn w:val="a"/>
    <w:rsid w:val="00FE64E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48"/>
      <w:szCs w:val="48"/>
    </w:rPr>
  </w:style>
  <w:style w:type="paragraph" w:customStyle="1" w:styleId="xl74">
    <w:name w:val="xl74"/>
    <w:basedOn w:val="a"/>
    <w:rsid w:val="00FE64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48"/>
      <w:szCs w:val="48"/>
    </w:rPr>
  </w:style>
  <w:style w:type="paragraph" w:customStyle="1" w:styleId="xl75">
    <w:name w:val="xl75"/>
    <w:basedOn w:val="a"/>
    <w:rsid w:val="00FE64E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kern w:val="0"/>
      <w:sz w:val="44"/>
      <w:szCs w:val="44"/>
    </w:rPr>
  </w:style>
  <w:style w:type="paragraph" w:customStyle="1" w:styleId="xl76">
    <w:name w:val="xl76"/>
    <w:basedOn w:val="a"/>
    <w:rsid w:val="00FE64E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kern w:val="0"/>
    </w:rPr>
  </w:style>
  <w:style w:type="paragraph" w:customStyle="1" w:styleId="xl77">
    <w:name w:val="xl77"/>
    <w:basedOn w:val="a"/>
    <w:rsid w:val="00FE64E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kern w:val="0"/>
    </w:rPr>
  </w:style>
  <w:style w:type="paragraph" w:customStyle="1" w:styleId="xl78">
    <w:name w:val="xl78"/>
    <w:basedOn w:val="a"/>
    <w:rsid w:val="00FE64E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kern w:val="0"/>
      <w:sz w:val="48"/>
      <w:szCs w:val="48"/>
    </w:rPr>
  </w:style>
  <w:style w:type="paragraph" w:customStyle="1" w:styleId="xl79">
    <w:name w:val="xl79"/>
    <w:basedOn w:val="a"/>
    <w:rsid w:val="00FE64E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kern w:val="0"/>
      <w:sz w:val="48"/>
      <w:szCs w:val="48"/>
    </w:rPr>
  </w:style>
  <w:style w:type="paragraph" w:customStyle="1" w:styleId="xl80">
    <w:name w:val="xl80"/>
    <w:basedOn w:val="a"/>
    <w:rsid w:val="00FE64E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48"/>
      <w:szCs w:val="48"/>
    </w:rPr>
  </w:style>
  <w:style w:type="paragraph" w:customStyle="1" w:styleId="TableParagraph">
    <w:name w:val="Table Paragraph"/>
    <w:basedOn w:val="a"/>
    <w:uiPriority w:val="1"/>
    <w:qFormat/>
    <w:rsid w:val="00EB34A9"/>
    <w:pPr>
      <w:autoSpaceDE w:val="0"/>
      <w:autoSpaceDN w:val="0"/>
      <w:spacing w:before="53" w:line="377" w:lineRule="exact"/>
      <w:ind w:left="31"/>
      <w:jc w:val="center"/>
    </w:pPr>
    <w:rPr>
      <w:rFonts w:ascii="細明體_HKSCS-ExtB" w:eastAsia="細明體_HKSCS-ExtB" w:hAnsi="細明體_HKSCS-ExtB" w:cs="細明體_HKSCS-ExtB"/>
      <w:kern w:val="0"/>
      <w:sz w:val="22"/>
      <w:szCs w:val="22"/>
    </w:rPr>
  </w:style>
  <w:style w:type="paragraph" w:customStyle="1" w:styleId="af7">
    <w:name w:val="辦法標題"/>
    <w:basedOn w:val="a"/>
    <w:rsid w:val="00235FD9"/>
    <w:pPr>
      <w:ind w:left="1440" w:hanging="1440"/>
    </w:pPr>
    <w:rPr>
      <w:rFonts w:eastAsia="標楷體" w:cs="Arial"/>
      <w:color w:val="000000"/>
      <w:sz w:val="32"/>
    </w:rPr>
  </w:style>
  <w:style w:type="character" w:customStyle="1" w:styleId="10">
    <w:name w:val="標題 1 字元"/>
    <w:basedOn w:val="a0"/>
    <w:link w:val="1"/>
    <w:uiPriority w:val="9"/>
    <w:rsid w:val="005F0A17"/>
    <w:rPr>
      <w:rFonts w:eastAsia="標楷體"/>
      <w:bCs/>
      <w:kern w:val="3"/>
      <w:sz w:val="36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2BC01-B6D0-40E8-8FE1-6BAD862C4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599</Characters>
  <Application>Microsoft Office Word</Application>
  <DocSecurity>0</DocSecurity>
  <Lines>4</Lines>
  <Paragraphs>1</Paragraphs>
  <ScaleCrop>false</ScaleCrop>
  <Company>tm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九十八學年度第二學期第三次校務會議紀錄</dc:title>
  <dc:subject/>
  <dc:creator>aiko</dc:creator>
  <cp:keywords/>
  <dc:description/>
  <cp:lastModifiedBy>胡芸瑄</cp:lastModifiedBy>
  <cp:revision>7</cp:revision>
  <cp:lastPrinted>2026-07-15T01:49:00Z</cp:lastPrinted>
  <dcterms:created xsi:type="dcterms:W3CDTF">2026-07-09T06:52:00Z</dcterms:created>
  <dcterms:modified xsi:type="dcterms:W3CDTF">2026-07-15T01:49:00Z</dcterms:modified>
</cp:coreProperties>
</file>