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C5ED" w14:textId="77777777" w:rsidR="00AA750C" w:rsidRPr="00156086" w:rsidRDefault="00F60604" w:rsidP="00AA75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32"/>
          <w:szCs w:val="32"/>
        </w:rPr>
        <w:t>財團法人喜憨兒社會福利基金會</w:t>
      </w:r>
    </w:p>
    <w:p w14:paraId="6901DED7" w14:textId="35E58BD9" w:rsidR="00F60604" w:rsidRPr="00156086" w:rsidRDefault="00AA750C" w:rsidP="00AA750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60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【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共融就業，永續未來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</w:t>
      </w:r>
      <w:r w:rsidR="00F60604"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身心障礙就業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</w:t>
      </w:r>
      <w:r w:rsidR="00F60604"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研討會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】</w:t>
      </w:r>
    </w:p>
    <w:p w14:paraId="22A6F73D" w14:textId="02F892C0" w:rsidR="00F60604" w:rsidRPr="00156086" w:rsidRDefault="00AA750C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一、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112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年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7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月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4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日</w:t>
      </w:r>
      <w:r w:rsidR="006B736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B736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B736C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6B73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B13E8" w:rsidRPr="00156086">
        <w:rPr>
          <w:rFonts w:ascii="Times New Roman" w:eastAsia="標楷體" w:hAnsi="Times New Roman" w:cs="Times New Roman"/>
          <w:sz w:val="28"/>
          <w:szCs w:val="28"/>
        </w:rPr>
        <w:t>0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8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：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30~17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：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00</w:t>
      </w:r>
    </w:p>
    <w:p w14:paraId="7A67B673" w14:textId="3D6C30CA" w:rsidR="00F60604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二、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地點：台北市中正區徐州路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2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號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(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台大國際會議中心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401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會議室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)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7CF4B11" w14:textId="33C025D0" w:rsidR="00F60604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三、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參</w:t>
      </w:r>
      <w:r w:rsidRPr="00156086">
        <w:rPr>
          <w:rFonts w:ascii="Times New Roman" w:eastAsia="標楷體" w:hAnsi="Times New Roman" w:cs="Times New Roman"/>
          <w:sz w:val="28"/>
          <w:szCs w:val="28"/>
        </w:rPr>
        <w:t>與對象：政府單位、</w:t>
      </w:r>
      <w:r w:rsidR="00F60604" w:rsidRPr="00156086">
        <w:rPr>
          <w:rFonts w:ascii="Times New Roman" w:eastAsia="標楷體" w:hAnsi="Times New Roman" w:cs="Times New Roman"/>
          <w:sz w:val="28"/>
          <w:szCs w:val="28"/>
        </w:rPr>
        <w:t>企業單位、非營利組織、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大專生。</w:t>
      </w:r>
    </w:p>
    <w:p w14:paraId="667FBD97" w14:textId="3E5DA4A5" w:rsidR="00BB4403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四、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辦理方式：實體</w:t>
      </w:r>
      <w:r w:rsidRPr="00156086">
        <w:rPr>
          <w:rFonts w:ascii="Times New Roman" w:eastAsia="標楷體" w:hAnsi="Times New Roman" w:cs="Times New Roman"/>
          <w:sz w:val="28"/>
          <w:szCs w:val="28"/>
        </w:rPr>
        <w:t>及線上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研討會。</w:t>
      </w:r>
    </w:p>
    <w:p w14:paraId="2951CC66" w14:textId="77777777" w:rsidR="008512F1" w:rsidRPr="00156086" w:rsidRDefault="00EB13E8" w:rsidP="000A65AE">
      <w:pPr>
        <w:autoSpaceDE w:val="0"/>
        <w:autoSpaceDN w:val="0"/>
        <w:adjustRightInd w:val="0"/>
        <w:ind w:leftChars="118" w:left="283"/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五、報名方式</w:t>
      </w:r>
      <w:r w:rsidRPr="00156086">
        <w:rPr>
          <w:rFonts w:ascii="Times New Roman" w:eastAsia="新細明體" w:hAnsi="Times New Roman" w:cs="Times New Roman"/>
          <w:sz w:val="28"/>
          <w:szCs w:val="28"/>
        </w:rPr>
        <w:t>：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於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112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年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5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月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15</w:t>
      </w:r>
      <w:r w:rsidR="008512F1" w:rsidRPr="00156086">
        <w:rPr>
          <w:rFonts w:ascii="Times New Roman" w:eastAsia="標楷體" w:hAnsi="Times New Roman" w:cs="Times New Roman"/>
          <w:noProof/>
          <w:color w:val="000000" w:themeColor="text1"/>
          <w:kern w:val="0"/>
          <w:sz w:val="28"/>
          <w:szCs w:val="28"/>
          <w:lang w:bidi="he-IL"/>
        </w:rPr>
        <w:t>日起開始報名</w:t>
      </w:r>
      <w:r w:rsidR="008512F1" w:rsidRPr="00156086"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  <w:t>，可使用活動通連結報名或</w:t>
      </w:r>
      <w:r w:rsidR="008512F1" w:rsidRPr="00156086"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  <w:t>QR</w:t>
      </w:r>
      <w:r w:rsidR="008512F1" w:rsidRPr="00156086"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  <w:t>掃描。</w:t>
      </w:r>
    </w:p>
    <w:p w14:paraId="421B2D10" w14:textId="0637DBEB" w:rsidR="008512F1" w:rsidRPr="008512F1" w:rsidRDefault="008512F1" w:rsidP="008512F1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</w:pPr>
      <w:r w:rsidRPr="008512F1">
        <w:rPr>
          <w:rFonts w:ascii="Times New Roman" w:eastAsia="新細明體" w:hAnsi="Times New Roman" w:cs="Times New Roman"/>
          <w:noProof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2A15CA40" wp14:editId="20FCBF16">
            <wp:simplePos x="0" y="0"/>
            <wp:positionH relativeFrom="column">
              <wp:posOffset>4057650</wp:posOffset>
            </wp:positionH>
            <wp:positionV relativeFrom="paragraph">
              <wp:posOffset>64770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2F1"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  <w:t>https</w:t>
      </w:r>
      <w:r w:rsidR="00697054" w:rsidRPr="00156086">
        <w:rPr>
          <w:rFonts w:ascii="Times New Roman" w:eastAsia="新細明體" w:hAnsi="Times New Roman" w:cs="Times New Roman"/>
          <w:noProof/>
          <w:kern w:val="0"/>
          <w:sz w:val="28"/>
          <w:szCs w:val="28"/>
          <w:lang w:bidi="he-IL"/>
        </w:rPr>
        <w:t>：</w:t>
      </w:r>
      <w:r w:rsidRPr="008512F1">
        <w:rPr>
          <w:rFonts w:ascii="Times New Roman" w:eastAsia="標楷體" w:hAnsi="Times New Roman" w:cs="Times New Roman"/>
          <w:noProof/>
          <w:kern w:val="0"/>
          <w:sz w:val="28"/>
          <w:szCs w:val="28"/>
          <w:lang w:bidi="he-IL"/>
        </w:rPr>
        <w:t xml:space="preserve">//www.accupass.com/go/2023EMPDSE               </w:t>
      </w:r>
    </w:p>
    <w:p w14:paraId="279C9EA6" w14:textId="77777777" w:rsidR="008512F1" w:rsidRPr="008512F1" w:rsidRDefault="008512F1" w:rsidP="008512F1">
      <w:pPr>
        <w:rPr>
          <w:rFonts w:ascii="Times New Roman" w:eastAsia="標楷體" w:hAnsi="Times New Roman" w:cs="Times New Roman"/>
          <w:sz w:val="28"/>
          <w:szCs w:val="28"/>
        </w:rPr>
      </w:pPr>
    </w:p>
    <w:p w14:paraId="3E7F05FF" w14:textId="77777777" w:rsidR="008512F1" w:rsidRPr="008512F1" w:rsidRDefault="008512F1" w:rsidP="008512F1">
      <w:pPr>
        <w:rPr>
          <w:rFonts w:ascii="Times New Roman" w:eastAsia="標楷體" w:hAnsi="Times New Roman" w:cs="Times New Roman"/>
          <w:sz w:val="28"/>
          <w:szCs w:val="28"/>
        </w:rPr>
      </w:pPr>
    </w:p>
    <w:p w14:paraId="29822C6D" w14:textId="7A9185C1" w:rsidR="00EB13E8" w:rsidRPr="00156086" w:rsidRDefault="00EB13E8" w:rsidP="00F60604">
      <w:pPr>
        <w:rPr>
          <w:rFonts w:ascii="Times New Roman" w:eastAsia="標楷體" w:hAnsi="Times New Roman" w:cs="Times New Roman"/>
          <w:sz w:val="28"/>
          <w:szCs w:val="28"/>
        </w:rPr>
      </w:pPr>
    </w:p>
    <w:p w14:paraId="4D9931C8" w14:textId="0FF10C29" w:rsidR="00BB4403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六、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票種：</w:t>
      </w:r>
    </w:p>
    <w:p w14:paraId="09179D07" w14:textId="1B17B0BB" w:rsidR="00BB4403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(</w:t>
      </w:r>
      <w:r w:rsidRPr="00156086">
        <w:rPr>
          <w:rFonts w:ascii="Times New Roman" w:eastAsia="標楷體" w:hAnsi="Times New Roman" w:cs="Times New Roman"/>
          <w:sz w:val="28"/>
          <w:szCs w:val="28"/>
        </w:rPr>
        <w:t>一</w:t>
      </w:r>
      <w:r w:rsidRPr="00156086">
        <w:rPr>
          <w:rFonts w:ascii="Times New Roman" w:eastAsia="標楷體" w:hAnsi="Times New Roman" w:cs="Times New Roman"/>
          <w:sz w:val="28"/>
          <w:szCs w:val="28"/>
        </w:rPr>
        <w:t>)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早鳥票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(8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折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)</w:t>
      </w:r>
      <w:r w:rsidRPr="00156086">
        <w:rPr>
          <w:rFonts w:ascii="Times New Roman" w:eastAsia="新細明體" w:hAnsi="Times New Roman" w:cs="Times New Roman"/>
          <w:sz w:val="28"/>
          <w:szCs w:val="28"/>
        </w:rPr>
        <w:t>：</w:t>
      </w:r>
      <w:r w:rsidRPr="00156086">
        <w:rPr>
          <w:rFonts w:ascii="Times New Roman" w:eastAsia="標楷體" w:hAnsi="Times New Roman" w:cs="Times New Roman"/>
          <w:sz w:val="28"/>
          <w:szCs w:val="28"/>
        </w:rPr>
        <w:t>112</w:t>
      </w:r>
      <w:r w:rsidRPr="00156086">
        <w:rPr>
          <w:rFonts w:ascii="Times New Roman" w:eastAsia="標楷體" w:hAnsi="Times New Roman" w:cs="Times New Roman"/>
          <w:sz w:val="28"/>
          <w:szCs w:val="28"/>
        </w:rPr>
        <w:t>年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5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月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15</w:t>
      </w:r>
      <w:r w:rsidR="00BB4403" w:rsidRPr="00F61D5B">
        <w:rPr>
          <w:rFonts w:ascii="Times New Roman" w:eastAsia="標楷體" w:hAnsi="Times New Roman" w:cs="Times New Roman"/>
          <w:sz w:val="28"/>
          <w:szCs w:val="28"/>
        </w:rPr>
        <w:t>日</w:t>
      </w:r>
      <w:r w:rsidR="00C1641E" w:rsidRPr="00F61D5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1641E" w:rsidRPr="00F61D5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1641E" w:rsidRPr="00F61D5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1641E" w:rsidRPr="00F61D5B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B4403" w:rsidRPr="00F61D5B">
        <w:rPr>
          <w:rFonts w:ascii="Times New Roman" w:eastAsia="標楷體" w:hAnsi="Times New Roman" w:cs="Times New Roman"/>
          <w:sz w:val="28"/>
          <w:szCs w:val="28"/>
        </w:rPr>
        <w:t>日</w:t>
      </w:r>
      <w:r w:rsidR="00C1641E" w:rsidRPr="00F61D5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9EFC113" w14:textId="62C6DCD8" w:rsidR="00BB4403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(</w:t>
      </w:r>
      <w:r w:rsidRPr="00156086">
        <w:rPr>
          <w:rFonts w:ascii="Times New Roman" w:eastAsia="標楷體" w:hAnsi="Times New Roman" w:cs="Times New Roman"/>
          <w:sz w:val="28"/>
          <w:szCs w:val="28"/>
        </w:rPr>
        <w:t>二</w:t>
      </w:r>
      <w:r w:rsidRPr="00156086">
        <w:rPr>
          <w:rFonts w:ascii="Times New Roman" w:eastAsia="標楷體" w:hAnsi="Times New Roman" w:cs="Times New Roman"/>
          <w:sz w:val="28"/>
          <w:szCs w:val="28"/>
        </w:rPr>
        <w:t>)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實體票</w:t>
      </w:r>
      <w:r w:rsidRPr="00156086">
        <w:rPr>
          <w:rFonts w:ascii="Times New Roman" w:eastAsia="新細明體" w:hAnsi="Times New Roman" w:cs="Times New Roman"/>
          <w:sz w:val="28"/>
          <w:szCs w:val="28"/>
        </w:rPr>
        <w:t>：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一般票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500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元，學生票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300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元</w:t>
      </w:r>
    </w:p>
    <w:p w14:paraId="2DCEE433" w14:textId="70263F72" w:rsidR="00BB4403" w:rsidRPr="00156086" w:rsidRDefault="00EB13E8" w:rsidP="000A65AE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t>(</w:t>
      </w:r>
      <w:r w:rsidRPr="00156086">
        <w:rPr>
          <w:rFonts w:ascii="Times New Roman" w:eastAsia="標楷體" w:hAnsi="Times New Roman" w:cs="Times New Roman"/>
          <w:sz w:val="28"/>
          <w:szCs w:val="28"/>
        </w:rPr>
        <w:t>三</w:t>
      </w:r>
      <w:r w:rsidRPr="00156086">
        <w:rPr>
          <w:rFonts w:ascii="Times New Roman" w:eastAsia="標楷體" w:hAnsi="Times New Roman" w:cs="Times New Roman"/>
          <w:sz w:val="28"/>
          <w:szCs w:val="28"/>
        </w:rPr>
        <w:t>)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線上票</w:t>
      </w:r>
      <w:r w:rsidRPr="00156086">
        <w:rPr>
          <w:rFonts w:ascii="Times New Roman" w:eastAsia="新細明體" w:hAnsi="Times New Roman" w:cs="Times New Roman"/>
          <w:sz w:val="28"/>
          <w:szCs w:val="28"/>
        </w:rPr>
        <w:t>：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一般票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300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元，學生票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200</w:t>
      </w:r>
      <w:r w:rsidR="00BB4403" w:rsidRPr="00156086">
        <w:rPr>
          <w:rFonts w:ascii="Times New Roman" w:eastAsia="標楷體" w:hAnsi="Times New Roman" w:cs="Times New Roman"/>
          <w:sz w:val="28"/>
          <w:szCs w:val="28"/>
        </w:rPr>
        <w:t>元</w:t>
      </w:r>
    </w:p>
    <w:p w14:paraId="2D18FB8E" w14:textId="1B3B6D8F" w:rsidR="008512F1" w:rsidRPr="00156086" w:rsidRDefault="008512F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1E6D420" w14:textId="77777777" w:rsidR="00EB13E8" w:rsidRPr="00156086" w:rsidRDefault="00EB13E8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4A6DDB34" w14:textId="38393F05" w:rsidR="00BB4403" w:rsidRPr="00156086" w:rsidRDefault="00EB13E8" w:rsidP="00EB13E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560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【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共融就業，永續未來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</w:t>
      </w:r>
      <w:r w:rsidRPr="001560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身心障礙就業國際研討會議程】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4082"/>
      </w:tblGrid>
      <w:tr w:rsidR="00BB4403" w:rsidRPr="00156086" w14:paraId="4B44FC30" w14:textId="77777777" w:rsidTr="006B0E0D">
        <w:tc>
          <w:tcPr>
            <w:tcW w:w="1838" w:type="dxa"/>
          </w:tcPr>
          <w:p w14:paraId="737F41D0" w14:textId="77777777" w:rsidR="00BB4403" w:rsidRPr="00156086" w:rsidRDefault="00BB4403" w:rsidP="00BB44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544" w:type="dxa"/>
          </w:tcPr>
          <w:p w14:paraId="740CC64A" w14:textId="77777777" w:rsidR="00BB4403" w:rsidRPr="00156086" w:rsidRDefault="00BB4403" w:rsidP="00BB44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議程</w:t>
            </w:r>
          </w:p>
        </w:tc>
        <w:tc>
          <w:tcPr>
            <w:tcW w:w="5074" w:type="dxa"/>
            <w:gridSpan w:val="2"/>
          </w:tcPr>
          <w:p w14:paraId="291FFD4B" w14:textId="77777777" w:rsidR="00BB4403" w:rsidRPr="00156086" w:rsidRDefault="00BB4403" w:rsidP="00BB44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與談人</w:t>
            </w:r>
          </w:p>
        </w:tc>
      </w:tr>
      <w:tr w:rsidR="00BB4403" w:rsidRPr="00156086" w14:paraId="2539217D" w14:textId="77777777" w:rsidTr="00804CE7">
        <w:tc>
          <w:tcPr>
            <w:tcW w:w="1838" w:type="dxa"/>
          </w:tcPr>
          <w:p w14:paraId="308BA464" w14:textId="77777777" w:rsidR="00BB4403" w:rsidRPr="00156086" w:rsidRDefault="00BB4403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782E59D4" w14:textId="1D7F68E5" w:rsidR="00BB4403" w:rsidRPr="00156086" w:rsidRDefault="00BB4403" w:rsidP="006B0E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="006B0E0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B0E0D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BB4403" w:rsidRPr="00156086" w14:paraId="28D8E25D" w14:textId="77777777" w:rsidTr="00804CE7">
        <w:tc>
          <w:tcPr>
            <w:tcW w:w="1838" w:type="dxa"/>
          </w:tcPr>
          <w:p w14:paraId="1BC67B79" w14:textId="77777777" w:rsidR="00BB4403" w:rsidRPr="00156086" w:rsidRDefault="00BB4403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00`09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8618" w:type="dxa"/>
            <w:gridSpan w:val="3"/>
          </w:tcPr>
          <w:p w14:paraId="287B9A3D" w14:textId="12B66EF4" w:rsidR="00BB4403" w:rsidRPr="00156086" w:rsidRDefault="00BB4403" w:rsidP="006B0E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開幕式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6B0E0D">
              <w:rPr>
                <w:rFonts w:ascii="Times New Roman" w:eastAsia="標楷體" w:hAnsi="Times New Roman" w:cs="Times New Roman"/>
                <w:szCs w:val="24"/>
              </w:rPr>
              <w:t>--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喜憨兒基金會蕭淑珍董事長、貴賓</w:t>
            </w:r>
          </w:p>
        </w:tc>
      </w:tr>
      <w:tr w:rsidR="00804CE7" w:rsidRPr="00156086" w14:paraId="46EE5538" w14:textId="77777777" w:rsidTr="006B0E0D">
        <w:trPr>
          <w:trHeight w:val="714"/>
        </w:trPr>
        <w:tc>
          <w:tcPr>
            <w:tcW w:w="1838" w:type="dxa"/>
            <w:vMerge w:val="restart"/>
          </w:tcPr>
          <w:p w14:paraId="2370D936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15~10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544" w:type="dxa"/>
            <w:vMerge w:val="restart"/>
          </w:tcPr>
          <w:p w14:paraId="3B49B4C6" w14:textId="17958F2D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專題演講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線上分</w:t>
            </w:r>
            <w:r w:rsidR="00EB13E8" w:rsidRPr="00156086">
              <w:rPr>
                <w:rFonts w:ascii="Times New Roman" w:eastAsia="標楷體" w:hAnsi="Times New Roman" w:cs="Times New Roman"/>
                <w:szCs w:val="24"/>
              </w:rPr>
              <w:t>享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5A8E6B3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主題：</w:t>
            </w:r>
          </w:p>
          <w:p w14:paraId="0107088C" w14:textId="77777777" w:rsidR="00211D52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從商業模式的破壞與創新，</w:t>
            </w:r>
          </w:p>
          <w:p w14:paraId="0BA7218B" w14:textId="420CD2FD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連結非營利組織的願景與任務</w:t>
            </w:r>
          </w:p>
        </w:tc>
        <w:tc>
          <w:tcPr>
            <w:tcW w:w="992" w:type="dxa"/>
          </w:tcPr>
          <w:p w14:paraId="25BE9409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48A6ED67" w14:textId="4E9095F1" w:rsidR="00804CE7" w:rsidRPr="00156086" w:rsidRDefault="00EB13E8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邀請中</w:t>
            </w:r>
          </w:p>
        </w:tc>
      </w:tr>
      <w:tr w:rsidR="00804CE7" w:rsidRPr="00156086" w14:paraId="451FA5D1" w14:textId="77777777" w:rsidTr="006B0E0D">
        <w:tc>
          <w:tcPr>
            <w:tcW w:w="1838" w:type="dxa"/>
            <w:vMerge/>
          </w:tcPr>
          <w:p w14:paraId="40482627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AEC73B8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20339C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  <w:tc>
          <w:tcPr>
            <w:tcW w:w="4082" w:type="dxa"/>
          </w:tcPr>
          <w:p w14:paraId="0A68B261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</w:rPr>
            </w:pPr>
            <w:r w:rsidRPr="00156086">
              <w:rPr>
                <w:rFonts w:ascii="Times New Roman" w:eastAsia="標楷體" w:hAnsi="Times New Roman" w:cs="Times New Roman"/>
              </w:rPr>
              <w:t>David Upton</w:t>
            </w:r>
          </w:p>
          <w:p w14:paraId="6D8FEA62" w14:textId="77777777" w:rsidR="00804CE7" w:rsidRPr="00156086" w:rsidRDefault="00804CE7" w:rsidP="00F606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6086">
              <w:rPr>
                <w:rFonts w:ascii="Times New Roman" w:eastAsia="標楷體" w:hAnsi="Times New Roman" w:cs="Times New Roman"/>
              </w:rPr>
              <w:t>加拿大</w:t>
            </w:r>
            <w:r w:rsidRPr="00156086">
              <w:rPr>
                <w:rFonts w:ascii="Times New Roman" w:eastAsia="標楷體" w:hAnsi="Times New Roman" w:cs="Times New Roman"/>
                <w:b/>
                <w:bCs/>
              </w:rPr>
              <w:t xml:space="preserve">Common Good Solutions </w:t>
            </w:r>
            <w:r w:rsidRPr="00156086">
              <w:rPr>
                <w:rFonts w:ascii="Times New Roman" w:eastAsia="標楷體" w:hAnsi="Times New Roman" w:cs="Times New Roman"/>
              </w:rPr>
              <w:t>共同創辦人</w:t>
            </w:r>
          </w:p>
        </w:tc>
      </w:tr>
      <w:tr w:rsidR="00804CE7" w:rsidRPr="00156086" w14:paraId="43B101C3" w14:textId="77777777" w:rsidTr="006B0E0D">
        <w:tc>
          <w:tcPr>
            <w:tcW w:w="1838" w:type="dxa"/>
            <w:vMerge w:val="restart"/>
          </w:tcPr>
          <w:p w14:paraId="6A291246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00~10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45</w:t>
            </w:r>
          </w:p>
        </w:tc>
        <w:tc>
          <w:tcPr>
            <w:tcW w:w="3544" w:type="dxa"/>
            <w:vMerge w:val="restart"/>
          </w:tcPr>
          <w:p w14:paraId="44AEEEFB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專題演講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612EE13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主題：</w:t>
            </w:r>
          </w:p>
          <w:p w14:paraId="1F440F0B" w14:textId="29B2CA0F" w:rsidR="00804CE7" w:rsidRPr="00156086" w:rsidRDefault="006B0E0D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運用優勢、啟動復元、邁向共融</w:t>
            </w:r>
          </w:p>
        </w:tc>
        <w:tc>
          <w:tcPr>
            <w:tcW w:w="992" w:type="dxa"/>
          </w:tcPr>
          <w:p w14:paraId="1101DF0F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0FD6EF8F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陳靜江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804CE7" w:rsidRPr="00156086" w14:paraId="7F0E6295" w14:textId="77777777" w:rsidTr="006B0E0D">
        <w:tc>
          <w:tcPr>
            <w:tcW w:w="1838" w:type="dxa"/>
            <w:vMerge/>
          </w:tcPr>
          <w:p w14:paraId="789D743F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14:paraId="4B818FFE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447DEDE5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  <w:tc>
          <w:tcPr>
            <w:tcW w:w="4082" w:type="dxa"/>
          </w:tcPr>
          <w:p w14:paraId="2E1C563D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宋麗玉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14:paraId="10253928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國立政治大學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社會工作研究所教授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04CE7" w:rsidRPr="00156086" w14:paraId="4E01328C" w14:textId="77777777" w:rsidTr="00980189">
        <w:tc>
          <w:tcPr>
            <w:tcW w:w="1838" w:type="dxa"/>
          </w:tcPr>
          <w:p w14:paraId="65E8F107" w14:textId="77777777" w:rsidR="00804CE7" w:rsidRPr="00156086" w:rsidRDefault="00804CE7" w:rsidP="00804C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45~11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34737FF9" w14:textId="05789E55" w:rsidR="00804CE7" w:rsidRPr="00156086" w:rsidRDefault="00804CE7" w:rsidP="00F62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休</w:t>
            </w:r>
            <w:r w:rsidR="00F6238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6238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息</w:t>
            </w:r>
          </w:p>
        </w:tc>
      </w:tr>
      <w:tr w:rsidR="00F135CE" w:rsidRPr="00156086" w14:paraId="4C09D318" w14:textId="77777777" w:rsidTr="006B0E0D">
        <w:tc>
          <w:tcPr>
            <w:tcW w:w="1838" w:type="dxa"/>
            <w:vMerge w:val="restart"/>
          </w:tcPr>
          <w:p w14:paraId="1EFCFC74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00~12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544" w:type="dxa"/>
            <w:vMerge w:val="restart"/>
          </w:tcPr>
          <w:p w14:paraId="6A6DAE94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座談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CCF45B3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看見：與社會共融的身心障礙者</w:t>
            </w:r>
          </w:p>
        </w:tc>
        <w:tc>
          <w:tcPr>
            <w:tcW w:w="992" w:type="dxa"/>
          </w:tcPr>
          <w:p w14:paraId="06B1A704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686106C3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宋麗玉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14:paraId="6D4D5D86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國立政治大學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社會工作研究所教授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135CE" w:rsidRPr="00156086" w14:paraId="077B9A2D" w14:textId="77777777" w:rsidTr="006B0E0D">
        <w:tc>
          <w:tcPr>
            <w:tcW w:w="1838" w:type="dxa"/>
            <w:vMerge/>
          </w:tcPr>
          <w:p w14:paraId="2FF40B79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14:paraId="4068ECEF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14566DB6" w14:textId="77777777" w:rsidR="00F135CE" w:rsidRPr="00156086" w:rsidRDefault="00F135CE" w:rsidP="00F135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與談人</w:t>
            </w:r>
          </w:p>
        </w:tc>
        <w:tc>
          <w:tcPr>
            <w:tcW w:w="4082" w:type="dxa"/>
          </w:tcPr>
          <w:p w14:paraId="52BB8D46" w14:textId="42BB3396" w:rsidR="00F135CE" w:rsidRPr="00156086" w:rsidRDefault="00F135CE" w:rsidP="00F135C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喜憨兒基金會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郭靜怡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督導</w:t>
            </w:r>
          </w:p>
          <w:p w14:paraId="00278C14" w14:textId="20F01B1C" w:rsidR="00F135CE" w:rsidRPr="00156086" w:rsidRDefault="00F135CE" w:rsidP="00F135C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新竹希望工坊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陳貴鳳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督導</w:t>
            </w:r>
          </w:p>
          <w:p w14:paraId="08357FFC" w14:textId="6CA3932C" w:rsidR="00F135CE" w:rsidRPr="00156086" w:rsidRDefault="00F135CE" w:rsidP="00F135C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凱旋醫院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徐淑婷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</w:tc>
      </w:tr>
      <w:tr w:rsidR="00D76EEC" w:rsidRPr="00156086" w14:paraId="747D2BE6" w14:textId="77777777" w:rsidTr="00B34B82">
        <w:tc>
          <w:tcPr>
            <w:tcW w:w="1838" w:type="dxa"/>
          </w:tcPr>
          <w:p w14:paraId="2BD677F9" w14:textId="77777777" w:rsidR="00D76EEC" w:rsidRPr="00F6238A" w:rsidRDefault="00D76EEC" w:rsidP="00F135CE">
            <w:pPr>
              <w:rPr>
                <w:rFonts w:ascii="Times New Roman" w:eastAsia="標楷體" w:hAnsi="Times New Roman" w:cs="Times New Roman"/>
                <w:szCs w:val="24"/>
                <w:highlight w:val="lightGray"/>
              </w:rPr>
            </w:pPr>
            <w:r w:rsidRPr="00F6238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6238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38A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F6238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38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618" w:type="dxa"/>
            <w:gridSpan w:val="3"/>
          </w:tcPr>
          <w:p w14:paraId="5DC5488D" w14:textId="2DA5145A" w:rsidR="00D76EEC" w:rsidRPr="00F6238A" w:rsidRDefault="00D76EEC" w:rsidP="00F62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38A">
              <w:rPr>
                <w:rFonts w:ascii="Times New Roman" w:eastAsia="標楷體" w:hAnsi="Times New Roman" w:cs="Times New Roman"/>
                <w:szCs w:val="24"/>
              </w:rPr>
              <w:t>午</w:t>
            </w:r>
            <w:r w:rsidR="00F6238A" w:rsidRPr="00F6238A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F6238A">
              <w:rPr>
                <w:rFonts w:ascii="Times New Roman" w:eastAsia="標楷體" w:hAnsi="Times New Roman" w:cs="Times New Roman"/>
                <w:szCs w:val="24"/>
              </w:rPr>
              <w:t>餐</w:t>
            </w:r>
          </w:p>
        </w:tc>
      </w:tr>
      <w:tr w:rsidR="0012421B" w:rsidRPr="00156086" w14:paraId="41C4BA32" w14:textId="77777777" w:rsidTr="006B0E0D">
        <w:tc>
          <w:tcPr>
            <w:tcW w:w="1838" w:type="dxa"/>
            <w:vMerge w:val="restart"/>
          </w:tcPr>
          <w:p w14:paraId="010A1F3A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30~14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544" w:type="dxa"/>
            <w:vMerge w:val="restart"/>
          </w:tcPr>
          <w:p w14:paraId="7C5CB388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座談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6062D8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三贏：創造支持性的就業生態系統</w:t>
            </w:r>
          </w:p>
        </w:tc>
        <w:tc>
          <w:tcPr>
            <w:tcW w:w="992" w:type="dxa"/>
          </w:tcPr>
          <w:p w14:paraId="0BBCAFD8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60B2ADDC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施淑惠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</w:tr>
      <w:tr w:rsidR="0012421B" w:rsidRPr="00156086" w14:paraId="72E1828F" w14:textId="77777777" w:rsidTr="006B0E0D">
        <w:tc>
          <w:tcPr>
            <w:tcW w:w="1838" w:type="dxa"/>
            <w:vMerge/>
          </w:tcPr>
          <w:p w14:paraId="3327F1DF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14:paraId="1E76CC75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4E8E732E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與談人</w:t>
            </w:r>
          </w:p>
        </w:tc>
        <w:tc>
          <w:tcPr>
            <w:tcW w:w="4082" w:type="dxa"/>
          </w:tcPr>
          <w:p w14:paraId="49E57AE9" w14:textId="12F1DF97" w:rsidR="0012421B" w:rsidRPr="00156086" w:rsidRDefault="00211D52" w:rsidP="0012421B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台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北市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勞動力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重建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運用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代表</w:t>
            </w:r>
          </w:p>
          <w:p w14:paraId="03A91643" w14:textId="13CDCBD6" w:rsidR="0012421B" w:rsidRPr="00156086" w:rsidRDefault="0012421B" w:rsidP="0012421B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陽光基金會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李政寧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經理</w:t>
            </w:r>
          </w:p>
          <w:p w14:paraId="08C7C51C" w14:textId="1F70EAB2" w:rsidR="0012421B" w:rsidRPr="00156086" w:rsidRDefault="00F61D5B" w:rsidP="00F61D5B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邀請中</w:t>
            </w:r>
          </w:p>
        </w:tc>
      </w:tr>
      <w:tr w:rsidR="0012421B" w:rsidRPr="00156086" w14:paraId="2A2ECCB4" w14:textId="77777777" w:rsidTr="006B0E0D">
        <w:tc>
          <w:tcPr>
            <w:tcW w:w="1838" w:type="dxa"/>
            <w:vMerge w:val="restart"/>
          </w:tcPr>
          <w:p w14:paraId="505A9B6A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30-15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544" w:type="dxa"/>
            <w:vMerge w:val="restart"/>
          </w:tcPr>
          <w:p w14:paraId="3F0907E7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座談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880ECF4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創新：企業雇用的多元模式</w:t>
            </w:r>
          </w:p>
        </w:tc>
        <w:tc>
          <w:tcPr>
            <w:tcW w:w="992" w:type="dxa"/>
          </w:tcPr>
          <w:p w14:paraId="650F23C8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10DC9304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陳淑蘭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秘書長</w:t>
            </w:r>
          </w:p>
          <w:p w14:paraId="7900AE62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社會事業發展協會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秘書長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12421B" w:rsidRPr="00156086" w14:paraId="74305010" w14:textId="77777777" w:rsidTr="006B0E0D">
        <w:tc>
          <w:tcPr>
            <w:tcW w:w="1838" w:type="dxa"/>
            <w:vMerge/>
          </w:tcPr>
          <w:p w14:paraId="606FECD5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14:paraId="40DD803E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0C8DB4B3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與談人</w:t>
            </w:r>
          </w:p>
        </w:tc>
        <w:tc>
          <w:tcPr>
            <w:tcW w:w="4082" w:type="dxa"/>
          </w:tcPr>
          <w:p w14:paraId="3359F944" w14:textId="56D4129B" w:rsidR="0012421B" w:rsidRPr="00156086" w:rsidRDefault="0012421B" w:rsidP="0012421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舒肥底家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鄭雅云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  <w:p w14:paraId="6091674B" w14:textId="77777777" w:rsidR="00F61D5B" w:rsidRDefault="00F61D5B" w:rsidP="0012421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邀請中</w:t>
            </w:r>
          </w:p>
          <w:p w14:paraId="60FD659E" w14:textId="0BD0E7C3" w:rsidR="0012421B" w:rsidRPr="00156086" w:rsidRDefault="00F61D5B" w:rsidP="0012421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邀請中</w:t>
            </w:r>
            <w:bookmarkStart w:id="0" w:name="_GoBack"/>
            <w:bookmarkEnd w:id="0"/>
          </w:p>
        </w:tc>
      </w:tr>
      <w:tr w:rsidR="0012421B" w:rsidRPr="00156086" w14:paraId="16209D59" w14:textId="77777777" w:rsidTr="006625AA">
        <w:tc>
          <w:tcPr>
            <w:tcW w:w="1838" w:type="dxa"/>
          </w:tcPr>
          <w:p w14:paraId="7C7C64B4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30~15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8618" w:type="dxa"/>
            <w:gridSpan w:val="3"/>
          </w:tcPr>
          <w:p w14:paraId="4B304700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Tea Time </w:t>
            </w:r>
          </w:p>
        </w:tc>
      </w:tr>
      <w:tr w:rsidR="0012421B" w:rsidRPr="00156086" w14:paraId="3E12F111" w14:textId="77777777" w:rsidTr="006B0E0D">
        <w:tc>
          <w:tcPr>
            <w:tcW w:w="1838" w:type="dxa"/>
            <w:vMerge w:val="restart"/>
          </w:tcPr>
          <w:p w14:paraId="7C412AB5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50~16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544" w:type="dxa"/>
            <w:vMerge w:val="restart"/>
          </w:tcPr>
          <w:p w14:paraId="6B10579D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座談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CFE1798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價值：庇護工場的永續經營與發展</w:t>
            </w:r>
          </w:p>
        </w:tc>
        <w:tc>
          <w:tcPr>
            <w:tcW w:w="992" w:type="dxa"/>
          </w:tcPr>
          <w:p w14:paraId="6ADC2245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4082" w:type="dxa"/>
          </w:tcPr>
          <w:p w14:paraId="1A1B9B3E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汪浩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  <w:p w14:paraId="301F5BD6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逢甲大學社會創新學院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12421B" w:rsidRPr="00156086" w14:paraId="44CD9C22" w14:textId="77777777" w:rsidTr="006B0E0D">
        <w:tc>
          <w:tcPr>
            <w:tcW w:w="1838" w:type="dxa"/>
            <w:vMerge/>
          </w:tcPr>
          <w:p w14:paraId="77B6E839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14:paraId="3EF7C4C0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4243BEE9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與談人</w:t>
            </w:r>
          </w:p>
        </w:tc>
        <w:tc>
          <w:tcPr>
            <w:tcW w:w="4082" w:type="dxa"/>
          </w:tcPr>
          <w:p w14:paraId="3BFFBD39" w14:textId="048DA409" w:rsidR="0012421B" w:rsidRPr="00156086" w:rsidRDefault="0012421B" w:rsidP="0012421B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第一社會企業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方偉平</w:t>
            </w:r>
            <w:r w:rsidR="00211D52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總經理</w:t>
            </w:r>
          </w:p>
          <w:p w14:paraId="5D0AFF9C" w14:textId="77777777" w:rsidR="0012421B" w:rsidRPr="00156086" w:rsidRDefault="0012421B" w:rsidP="0012421B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喜憨兒基金會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顏鴻吉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副執行長</w:t>
            </w:r>
          </w:p>
          <w:p w14:paraId="09FCDD97" w14:textId="77777777" w:rsidR="0012421B" w:rsidRPr="00156086" w:rsidRDefault="0012421B" w:rsidP="0012421B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逢甲社創學院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汪浩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</w:tc>
      </w:tr>
      <w:tr w:rsidR="0012421B" w:rsidRPr="00156086" w14:paraId="4565B304" w14:textId="77777777" w:rsidTr="00160A7B">
        <w:tc>
          <w:tcPr>
            <w:tcW w:w="1838" w:type="dxa"/>
          </w:tcPr>
          <w:p w14:paraId="1EEB999F" w14:textId="77777777" w:rsidR="0012421B" w:rsidRPr="00156086" w:rsidRDefault="0012421B" w:rsidP="001242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50~17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56086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4F71375C" w14:textId="50698038" w:rsidR="0012421B" w:rsidRPr="00156086" w:rsidRDefault="00211D52" w:rsidP="006B0E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086">
              <w:rPr>
                <w:rFonts w:ascii="Times New Roman" w:eastAsia="標楷體" w:hAnsi="Times New Roman" w:cs="Times New Roman"/>
                <w:szCs w:val="24"/>
              </w:rPr>
              <w:t>閉幕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式</w:t>
            </w:r>
            <w:r w:rsidR="006B0E0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6B0E0D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喜憨兒基金會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蘇國禎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2421B" w:rsidRPr="00156086">
              <w:rPr>
                <w:rFonts w:ascii="Times New Roman" w:eastAsia="標楷體" w:hAnsi="Times New Roman" w:cs="Times New Roman"/>
                <w:szCs w:val="24"/>
              </w:rPr>
              <w:t>執行董事</w:t>
            </w:r>
          </w:p>
        </w:tc>
      </w:tr>
    </w:tbl>
    <w:p w14:paraId="69917E30" w14:textId="77777777" w:rsidR="00BB4403" w:rsidRPr="00156086" w:rsidRDefault="00BB4403" w:rsidP="00F60604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BB4403" w:rsidRPr="00156086" w:rsidSect="00B50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18FE" w14:textId="77777777" w:rsidR="006B0E0D" w:rsidRDefault="006B0E0D" w:rsidP="006B0E0D">
      <w:r>
        <w:separator/>
      </w:r>
    </w:p>
  </w:endnote>
  <w:endnote w:type="continuationSeparator" w:id="0">
    <w:p w14:paraId="22C246D5" w14:textId="77777777" w:rsidR="006B0E0D" w:rsidRDefault="006B0E0D" w:rsidP="006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3F6F" w14:textId="77777777" w:rsidR="006B0E0D" w:rsidRDefault="006B0E0D" w:rsidP="006B0E0D">
      <w:r>
        <w:separator/>
      </w:r>
    </w:p>
  </w:footnote>
  <w:footnote w:type="continuationSeparator" w:id="0">
    <w:p w14:paraId="07CDBD66" w14:textId="77777777" w:rsidR="006B0E0D" w:rsidRDefault="006B0E0D" w:rsidP="006B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B38"/>
    <w:multiLevelType w:val="hybridMultilevel"/>
    <w:tmpl w:val="E7BCB37E"/>
    <w:lvl w:ilvl="0" w:tplc="A5F8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10AFE"/>
    <w:multiLevelType w:val="hybridMultilevel"/>
    <w:tmpl w:val="EC24C64C"/>
    <w:lvl w:ilvl="0" w:tplc="E81043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CAD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7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AB77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457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010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A6BD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40EC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CEED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137B"/>
    <w:multiLevelType w:val="hybridMultilevel"/>
    <w:tmpl w:val="0624052C"/>
    <w:lvl w:ilvl="0" w:tplc="CA86F7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ADF5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4B6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6C8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8841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E10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637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00D6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2F4C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7B82"/>
    <w:multiLevelType w:val="hybridMultilevel"/>
    <w:tmpl w:val="4E766102"/>
    <w:lvl w:ilvl="0" w:tplc="B64C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673A3"/>
    <w:multiLevelType w:val="hybridMultilevel"/>
    <w:tmpl w:val="2654DD90"/>
    <w:lvl w:ilvl="0" w:tplc="684CCD1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EF56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8A56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6D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061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0C1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A9B1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CF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C9B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23B0"/>
    <w:multiLevelType w:val="hybridMultilevel"/>
    <w:tmpl w:val="27A2C5F0"/>
    <w:lvl w:ilvl="0" w:tplc="E850C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0D2429"/>
    <w:multiLevelType w:val="hybridMultilevel"/>
    <w:tmpl w:val="D234A2B4"/>
    <w:lvl w:ilvl="0" w:tplc="6B3A3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AD0E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67E1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208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46D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8835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14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CCE1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03A6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7A3F"/>
    <w:multiLevelType w:val="hybridMultilevel"/>
    <w:tmpl w:val="6FC08172"/>
    <w:lvl w:ilvl="0" w:tplc="1D849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F"/>
    <w:rsid w:val="000A65AE"/>
    <w:rsid w:val="0012421B"/>
    <w:rsid w:val="00156086"/>
    <w:rsid w:val="00211D52"/>
    <w:rsid w:val="002D3584"/>
    <w:rsid w:val="00377FCB"/>
    <w:rsid w:val="004A61E1"/>
    <w:rsid w:val="00502F52"/>
    <w:rsid w:val="00514F52"/>
    <w:rsid w:val="00523B8D"/>
    <w:rsid w:val="005722EF"/>
    <w:rsid w:val="005C2AB6"/>
    <w:rsid w:val="006066F2"/>
    <w:rsid w:val="006908F4"/>
    <w:rsid w:val="00697054"/>
    <w:rsid w:val="006B0E0D"/>
    <w:rsid w:val="006B736C"/>
    <w:rsid w:val="006D1DAC"/>
    <w:rsid w:val="006D5897"/>
    <w:rsid w:val="007F75EB"/>
    <w:rsid w:val="00804CE7"/>
    <w:rsid w:val="008512F1"/>
    <w:rsid w:val="008B2DFD"/>
    <w:rsid w:val="00AA750C"/>
    <w:rsid w:val="00AF093C"/>
    <w:rsid w:val="00B50629"/>
    <w:rsid w:val="00BB4403"/>
    <w:rsid w:val="00C07C09"/>
    <w:rsid w:val="00C1641E"/>
    <w:rsid w:val="00D76EEC"/>
    <w:rsid w:val="00E71DEC"/>
    <w:rsid w:val="00EB13E8"/>
    <w:rsid w:val="00F135CE"/>
    <w:rsid w:val="00F60604"/>
    <w:rsid w:val="00F61D5B"/>
    <w:rsid w:val="00F6238A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36743"/>
  <w15:chartTrackingRefBased/>
  <w15:docId w15:val="{12E5E525-D176-44F5-AA6B-0A9899EA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066F2"/>
    <w:rPr>
      <w:rFonts w:ascii="細明體" w:eastAsia="細明體" w:hAnsi="細明體" w:cs="細明體"/>
      <w:kern w:val="0"/>
      <w:szCs w:val="24"/>
    </w:rPr>
  </w:style>
  <w:style w:type="paragraph" w:customStyle="1" w:styleId="xxmsonormal">
    <w:name w:val="x_x_msonormal"/>
    <w:basedOn w:val="a"/>
    <w:rsid w:val="002D35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2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7F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135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0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0E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0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0E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7687f5-9e69-4788-b124-067ad468d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1BC05BEA6B1704896E08C1CA667B425" ma:contentTypeVersion="14" ma:contentTypeDescription="建立新的文件。" ma:contentTypeScope="" ma:versionID="293bea4ab89f94f93f351938d8cb7ed0">
  <xsd:schema xmlns:xsd="http://www.w3.org/2001/XMLSchema" xmlns:xs="http://www.w3.org/2001/XMLSchema" xmlns:p="http://schemas.microsoft.com/office/2006/metadata/properties" xmlns:ns3="74bb3cb2-0751-49f7-9550-c05addd7a1dd" xmlns:ns4="bb7687f5-9e69-4788-b124-067ad468d581" targetNamespace="http://schemas.microsoft.com/office/2006/metadata/properties" ma:root="true" ma:fieldsID="e560baae21a7f306db168e30c9674cfa" ns3:_="" ns4:_="">
    <xsd:import namespace="74bb3cb2-0751-49f7-9550-c05addd7a1dd"/>
    <xsd:import namespace="bb7687f5-9e69-4788-b124-067ad468d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3cb2-0751-49f7-9550-c05addd7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87f5-9e69-4788-b124-067ad468d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18DAB-A62C-49AA-A980-17CFEED41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EF726-9DEA-4445-A301-A51C2086E6AC}">
  <ds:schemaRefs>
    <ds:schemaRef ds:uri="http://schemas.microsoft.com/office/2006/metadata/properties"/>
    <ds:schemaRef ds:uri="bb7687f5-9e69-4788-b124-067ad468d58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74bb3cb2-0751-49f7-9550-c05addd7a1d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C940F5-DCBC-4D49-9ED3-6B69217A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b3cb2-0751-49f7-9550-c05addd7a1dd"/>
    <ds:schemaRef ds:uri="bb7687f5-9e69-4788-b124-067ad468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吳秋美</dc:creator>
  <cp:keywords/>
  <dc:description/>
  <cp:lastModifiedBy>吳秋美</cp:lastModifiedBy>
  <cp:revision>16</cp:revision>
  <dcterms:created xsi:type="dcterms:W3CDTF">2023-05-07T18:18:00Z</dcterms:created>
  <dcterms:modified xsi:type="dcterms:W3CDTF">2023-05-08T06:40:00Z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0x010100A1BC05BEA6B1704896E08C1CA667B425</vt:lpwstr>
  </property>
</Properties>
</file>