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0B5" w14:textId="77777777" w:rsidR="00A77F8A" w:rsidRDefault="00A77F8A" w:rsidP="00A77F8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臨  借  保　證　書</w:t>
      </w:r>
    </w:p>
    <w:p w14:paraId="498B9FC7" w14:textId="65085511" w:rsidR="00A77F8A" w:rsidRPr="00A77F8A" w:rsidRDefault="00A77F8A" w:rsidP="00A77F8A">
      <w:pPr>
        <w:kinsoku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06593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A77F8A">
        <w:rPr>
          <w:rFonts w:ascii="標楷體" w:eastAsia="標楷體" w:hAnsi="標楷體" w:hint="eastAsia"/>
          <w:sz w:val="28"/>
          <w:szCs w:val="28"/>
        </w:rPr>
        <w:t xml:space="preserve">本人        謹代表        系學會(社團)因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77F8A">
        <w:rPr>
          <w:rFonts w:ascii="標楷體" w:eastAsia="標楷體" w:hAnsi="標楷體" w:hint="eastAsia"/>
          <w:sz w:val="28"/>
          <w:szCs w:val="28"/>
        </w:rPr>
        <w:t>活動在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77F8A">
        <w:rPr>
          <w:rFonts w:ascii="標楷體" w:eastAsia="標楷體" w:hAnsi="標楷體" w:hint="eastAsia"/>
          <w:sz w:val="28"/>
          <w:szCs w:val="28"/>
        </w:rPr>
        <w:t xml:space="preserve">           地點使用向德明財經科技大學第</w:t>
      </w:r>
      <w:r w:rsidR="00343391">
        <w:rPr>
          <w:rFonts w:ascii="標楷體" w:eastAsia="標楷體" w:hAnsi="標楷體" w:hint="eastAsia"/>
          <w:sz w:val="28"/>
          <w:szCs w:val="28"/>
        </w:rPr>
        <w:t>二十</w:t>
      </w:r>
      <w:r w:rsidRPr="00A77F8A">
        <w:rPr>
          <w:rFonts w:ascii="標楷體" w:eastAsia="標楷體" w:hAnsi="標楷體" w:hint="eastAsia"/>
          <w:sz w:val="28"/>
          <w:szCs w:val="28"/>
        </w:rPr>
        <w:t>屆學生會借用設備，若有人為因素之損壞，本系學會(社團)將負起賠償之責任，絕無異議。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37"/>
        <w:gridCol w:w="537"/>
        <w:gridCol w:w="537"/>
        <w:gridCol w:w="537"/>
        <w:gridCol w:w="537"/>
        <w:gridCol w:w="537"/>
        <w:gridCol w:w="537"/>
        <w:gridCol w:w="537"/>
        <w:gridCol w:w="536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080860" w:rsidRPr="00A7069A" w14:paraId="2371313B" w14:textId="77777777" w:rsidTr="0054370F">
        <w:trPr>
          <w:cantSplit/>
          <w:trHeight w:val="1773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C7D6ED6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設備名稱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311BD8A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五萬音響*</w:t>
            </w:r>
            <w:r>
              <w:rPr>
                <w:rFonts w:ascii="新細明體" w:hAnsi="新細明體" w:hint="eastAsia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AA14102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音源線*</w:t>
            </w:r>
            <w:r w:rsidR="002154E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747B674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轉接頭*</w:t>
            </w:r>
            <w:r w:rsidR="002154E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52F59FB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電源輪座*</w:t>
            </w:r>
            <w:r w:rsidR="00C158A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49BC3DC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捲尺*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6B581F3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碼表*2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C471580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計數器*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7E10C19D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記分板*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6" w:type="dxa"/>
            <w:shd w:val="clear" w:color="auto" w:fill="auto"/>
            <w:vAlign w:val="center"/>
          </w:tcPr>
          <w:p w14:paraId="63E09673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指示牌*2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9F8A1B4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黑幕一箱*1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2604DC3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白色長桌*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393DD60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摺疊椅*</w:t>
            </w:r>
          </w:p>
          <w:p w14:paraId="2AA073CF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8878E0F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叫人鈴*2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361C8B1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海報板*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95CEFB7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海報架*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7" w:type="dxa"/>
            <w:vAlign w:val="center"/>
          </w:tcPr>
          <w:p w14:paraId="0D6508EA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圍場柱*</w:t>
            </w:r>
            <w:r w:rsidR="00686E2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37" w:type="dxa"/>
            <w:vAlign w:val="center"/>
          </w:tcPr>
          <w:p w14:paraId="7813ACC8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識</w:t>
            </w:r>
          </w:p>
          <w:p w14:paraId="25D86234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別</w:t>
            </w:r>
          </w:p>
          <w:p w14:paraId="793C2DF1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帶</w:t>
            </w:r>
          </w:p>
          <w:p w14:paraId="14BB7A94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*</w:t>
            </w:r>
          </w:p>
          <w:p w14:paraId="775A3556" w14:textId="77777777" w:rsidR="00080860" w:rsidRPr="00A7069A" w:rsidRDefault="00686E21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537" w:type="dxa"/>
            <w:vAlign w:val="center"/>
          </w:tcPr>
          <w:p w14:paraId="5ABD1F93" w14:textId="77777777" w:rsidR="00080860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247123A5" w14:textId="77777777" w:rsidR="00080860" w:rsidRPr="00A7069A" w:rsidRDefault="00080860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大聲公*2</w:t>
            </w:r>
          </w:p>
        </w:tc>
      </w:tr>
      <w:tr w:rsidR="0054370F" w:rsidRPr="00A7069A" w14:paraId="0EC57317" w14:textId="77777777" w:rsidTr="0054370F">
        <w:trPr>
          <w:cantSplit/>
          <w:trHeight w:val="120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78A7739" w14:textId="120E68F1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借用數量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60CBB1F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1735FF0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234658F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F290407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438C5BBB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AA7F0F1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7D34FDB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0AB333E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62D98B37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4EBEB7F0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5A34ECE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512D56E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E92B754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D8FC73C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0FDB5212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vAlign w:val="center"/>
          </w:tcPr>
          <w:p w14:paraId="6BE82705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vAlign w:val="center"/>
          </w:tcPr>
          <w:p w14:paraId="442DEAA5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vAlign w:val="center"/>
          </w:tcPr>
          <w:p w14:paraId="308F9149" w14:textId="77777777" w:rsidR="0054370F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4370F" w:rsidRPr="00A7069A" w14:paraId="754DA914" w14:textId="77777777" w:rsidTr="0054370F">
        <w:trPr>
          <w:cantSplit/>
          <w:trHeight w:val="1208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CFD994F" w14:textId="4F06220C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許可數量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7EF5A38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464ED1C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EE9320C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3331DF56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B51AC14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74339D5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590E6D8E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98DBDE0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6DB9F351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11B86C6E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B247121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7014EF87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6E3607A6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29D06404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14:paraId="3A99B8E8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vAlign w:val="center"/>
          </w:tcPr>
          <w:p w14:paraId="365772C0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vAlign w:val="center"/>
          </w:tcPr>
          <w:p w14:paraId="53D9FAC1" w14:textId="77777777" w:rsidR="0054370F" w:rsidRPr="00A7069A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vAlign w:val="center"/>
          </w:tcPr>
          <w:p w14:paraId="6C759122" w14:textId="77777777" w:rsidR="0054370F" w:rsidRDefault="0054370F" w:rsidP="0054370F">
            <w:pPr>
              <w:kinsoku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4174917" w14:textId="77777777" w:rsidR="00A77F8A" w:rsidRPr="00A77F8A" w:rsidRDefault="00A77F8A" w:rsidP="00A77F8A">
      <w:pPr>
        <w:kinsoku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A77F8A">
        <w:rPr>
          <w:rFonts w:ascii="標楷體" w:eastAsia="標楷體" w:hAnsi="標楷體" w:hint="eastAsia"/>
          <w:sz w:val="28"/>
          <w:szCs w:val="28"/>
        </w:rPr>
        <w:t>借用日期從    年    月    日  至     年    月    日</w:t>
      </w:r>
    </w:p>
    <w:p w14:paraId="7C5BC4E7" w14:textId="561EB784" w:rsidR="00A77F8A" w:rsidRPr="00A77F8A" w:rsidRDefault="00A77F8A" w:rsidP="00A77F8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77F8A">
        <w:rPr>
          <w:rFonts w:ascii="標楷體" w:eastAsia="標楷體" w:hAnsi="標楷體" w:hint="eastAsia"/>
          <w:sz w:val="28"/>
          <w:szCs w:val="28"/>
        </w:rPr>
        <w:t>此致    德明財經科技大學 第</w:t>
      </w:r>
      <w:r w:rsidR="00343391">
        <w:rPr>
          <w:rFonts w:ascii="標楷體" w:eastAsia="標楷體" w:hAnsi="標楷體" w:hint="eastAsia"/>
          <w:sz w:val="28"/>
          <w:szCs w:val="28"/>
        </w:rPr>
        <w:t>二十</w:t>
      </w:r>
      <w:r w:rsidRPr="00A77F8A">
        <w:rPr>
          <w:rFonts w:ascii="標楷體" w:eastAsia="標楷體" w:hAnsi="標楷體" w:hint="eastAsia"/>
          <w:sz w:val="28"/>
          <w:szCs w:val="28"/>
        </w:rPr>
        <w:t>屆學生會</w:t>
      </w:r>
    </w:p>
    <w:p w14:paraId="679DD20B" w14:textId="77777777" w:rsidR="00A77F8A" w:rsidRPr="00A77F8A" w:rsidRDefault="00A77F8A" w:rsidP="00A77F8A">
      <w:pPr>
        <w:spacing w:line="100" w:lineRule="atLeast"/>
        <w:rPr>
          <w:rFonts w:ascii="標楷體" w:eastAsia="標楷體" w:hAnsi="標楷體"/>
          <w:sz w:val="28"/>
          <w:szCs w:val="28"/>
          <w:u w:val="single"/>
        </w:rPr>
      </w:pPr>
      <w:r w:rsidRPr="00A77F8A">
        <w:rPr>
          <w:rFonts w:ascii="標楷體" w:eastAsia="標楷體" w:hAnsi="標楷體" w:hint="eastAsia"/>
          <w:sz w:val="28"/>
          <w:szCs w:val="28"/>
        </w:rPr>
        <w:t>立 保 證 書 人：</w:t>
      </w:r>
      <w:r w:rsidRPr="00A77F8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 　　　　</w:t>
      </w:r>
      <w:r w:rsidRPr="00A77F8A">
        <w:rPr>
          <w:rFonts w:ascii="標楷體" w:eastAsia="標楷體" w:hAnsi="標楷體" w:hint="eastAsia"/>
          <w:sz w:val="28"/>
          <w:szCs w:val="28"/>
        </w:rPr>
        <w:t>系學會(社)長  手機:</w:t>
      </w:r>
      <w:r w:rsidRPr="00A77F8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14:paraId="2C8FE137" w14:textId="77777777" w:rsidR="00A77F8A" w:rsidRPr="00A77F8A" w:rsidRDefault="00A77F8A" w:rsidP="00A77F8A">
      <w:pPr>
        <w:adjustRightInd w:val="0"/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A77F8A">
        <w:rPr>
          <w:rFonts w:ascii="標楷體" w:eastAsia="標楷體" w:hAnsi="標楷體" w:hint="eastAsia"/>
          <w:sz w:val="28"/>
          <w:szCs w:val="28"/>
        </w:rPr>
        <w:t xml:space="preserve">　 指 導 老 師：</w:t>
      </w:r>
      <w:r w:rsidRPr="00A77F8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         </w:t>
      </w:r>
      <w:r w:rsidRPr="00A77F8A">
        <w:rPr>
          <w:rFonts w:ascii="標楷體" w:eastAsia="標楷體" w:hAnsi="標楷體" w:hint="eastAsia"/>
          <w:sz w:val="28"/>
          <w:szCs w:val="28"/>
        </w:rPr>
        <w:t xml:space="preserve">     </w:t>
      </w:r>
    </w:p>
    <w:p w14:paraId="26BFC011" w14:textId="77777777" w:rsidR="00A77F8A" w:rsidRPr="00A77F8A" w:rsidRDefault="00A77F8A" w:rsidP="00A77F8A">
      <w:pPr>
        <w:adjustRightInd w:val="0"/>
        <w:snapToGrid w:val="0"/>
        <w:spacing w:line="100" w:lineRule="atLeast"/>
        <w:rPr>
          <w:rFonts w:ascii="標楷體" w:eastAsia="標楷體" w:hAnsi="標楷體"/>
          <w:sz w:val="28"/>
          <w:szCs w:val="28"/>
        </w:rPr>
      </w:pPr>
      <w:r w:rsidRPr="00A77F8A">
        <w:rPr>
          <w:rFonts w:ascii="標楷體" w:eastAsia="標楷體" w:hAnsi="標楷體" w:hint="eastAsia"/>
          <w:sz w:val="28"/>
          <w:szCs w:val="2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3069"/>
      </w:tblGrid>
      <w:tr w:rsidR="00A77F8A" w:rsidRPr="00A7069A" w14:paraId="25B3AB8A" w14:textId="77777777" w:rsidTr="002D7C6B">
        <w:trPr>
          <w:jc w:val="center"/>
        </w:trPr>
        <w:tc>
          <w:tcPr>
            <w:tcW w:w="3106" w:type="dxa"/>
            <w:vAlign w:val="center"/>
          </w:tcPr>
          <w:p w14:paraId="253811C9" w14:textId="77777777" w:rsidR="00A77F8A" w:rsidRPr="00A7069A" w:rsidRDefault="00A77F8A" w:rsidP="002D7C6B">
            <w:pPr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學生會設備長</w:t>
            </w:r>
          </w:p>
        </w:tc>
        <w:tc>
          <w:tcPr>
            <w:tcW w:w="3069" w:type="dxa"/>
            <w:vAlign w:val="center"/>
          </w:tcPr>
          <w:p w14:paraId="730F1C0A" w14:textId="77777777" w:rsidR="00A77F8A" w:rsidRPr="00A7069A" w:rsidRDefault="00A77F8A" w:rsidP="002D7C6B">
            <w:pPr>
              <w:jc w:val="center"/>
              <w:rPr>
                <w:rFonts w:ascii="標楷體" w:eastAsia="標楷體" w:hAnsi="標楷體"/>
              </w:rPr>
            </w:pPr>
            <w:r w:rsidRPr="00A7069A">
              <w:rPr>
                <w:rFonts w:ascii="標楷體" w:eastAsia="標楷體" w:hAnsi="標楷體" w:hint="eastAsia"/>
              </w:rPr>
              <w:t>學生會會長</w:t>
            </w:r>
          </w:p>
        </w:tc>
      </w:tr>
      <w:tr w:rsidR="00A77F8A" w:rsidRPr="00A7069A" w14:paraId="7B65F002" w14:textId="77777777" w:rsidTr="002D7C6B">
        <w:trPr>
          <w:trHeight w:val="860"/>
          <w:jc w:val="center"/>
        </w:trPr>
        <w:tc>
          <w:tcPr>
            <w:tcW w:w="3106" w:type="dxa"/>
            <w:vAlign w:val="center"/>
          </w:tcPr>
          <w:p w14:paraId="78C88301" w14:textId="77777777" w:rsidR="00A77F8A" w:rsidRPr="00A7069A" w:rsidRDefault="00A77F8A" w:rsidP="002D7C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9" w:type="dxa"/>
            <w:vAlign w:val="center"/>
          </w:tcPr>
          <w:p w14:paraId="3F56AE35" w14:textId="77777777" w:rsidR="00A77F8A" w:rsidRPr="00A7069A" w:rsidRDefault="00A77F8A" w:rsidP="002D7C6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0B564E1" w14:textId="77777777" w:rsidR="00A77F8A" w:rsidRPr="00A7069A" w:rsidRDefault="00A77F8A" w:rsidP="00A77F8A">
      <w:p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注意事項:</w:t>
      </w:r>
    </w:p>
    <w:p w14:paraId="19EBD1CD" w14:textId="77777777" w:rsidR="00A77F8A" w:rsidRPr="00A7069A" w:rsidRDefault="00A77F8A" w:rsidP="00A77F8A">
      <w:pPr>
        <w:numPr>
          <w:ilvl w:val="0"/>
          <w:numId w:val="1"/>
        </w:num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送件時間只適用於設備臨借"前三日"送件，多於三日請依一般借用程序借用</w:t>
      </w:r>
    </w:p>
    <w:p w14:paraId="06DC5295" w14:textId="77777777" w:rsidR="00A77F8A" w:rsidRPr="00A7069A" w:rsidRDefault="00A77F8A" w:rsidP="00A77F8A">
      <w:pPr>
        <w:numPr>
          <w:ilvl w:val="0"/>
          <w:numId w:val="1"/>
        </w:num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借用時間:不得超過四天(包含六、日)，並於值班時間內歸還</w:t>
      </w:r>
    </w:p>
    <w:p w14:paraId="4D58DEF1" w14:textId="77777777" w:rsidR="00A77F8A" w:rsidRPr="00A7069A" w:rsidRDefault="00A77F8A" w:rsidP="00A77F8A">
      <w:pPr>
        <w:numPr>
          <w:ilvl w:val="0"/>
          <w:numId w:val="1"/>
        </w:num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歸還條件: (1)必須經過現場點收及測試確認無誤</w:t>
      </w:r>
    </w:p>
    <w:p w14:paraId="656DA1F5" w14:textId="4DCB654D" w:rsidR="00A77F8A" w:rsidRPr="00A7069A" w:rsidRDefault="00A77F8A" w:rsidP="00A77F8A">
      <w:pPr>
        <w:ind w:left="360"/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 xml:space="preserve">          (2)學生會固定值班時間:中午12:20~13:10 下午17:10~18:</w:t>
      </w:r>
      <w:r w:rsidR="0054370F">
        <w:rPr>
          <w:rFonts w:ascii="標楷體" w:eastAsia="標楷體" w:hAnsi="標楷體" w:hint="eastAsia"/>
        </w:rPr>
        <w:t>00</w:t>
      </w:r>
    </w:p>
    <w:p w14:paraId="39EB2F1D" w14:textId="77777777" w:rsidR="00A77F8A" w:rsidRPr="00A7069A" w:rsidRDefault="00A77F8A" w:rsidP="00A77F8A">
      <w:pPr>
        <w:ind w:left="360"/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 xml:space="preserve">          (3)可提早歸還，但務必在值班時間內歸還</w:t>
      </w:r>
    </w:p>
    <w:p w14:paraId="0E7B2FB9" w14:textId="77777777" w:rsidR="00A77F8A" w:rsidRPr="00A7069A" w:rsidRDefault="00A77F8A" w:rsidP="00A77F8A">
      <w:pPr>
        <w:numPr>
          <w:ilvl w:val="0"/>
          <w:numId w:val="1"/>
        </w:num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無法於值班時間歸還者請務必填寫保證書</w:t>
      </w:r>
    </w:p>
    <w:p w14:paraId="26E28AED" w14:textId="77777777" w:rsidR="00A77F8A" w:rsidRPr="00A7069A" w:rsidRDefault="00A77F8A" w:rsidP="00A77F8A">
      <w:pPr>
        <w:numPr>
          <w:ilvl w:val="0"/>
          <w:numId w:val="1"/>
        </w:num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設備臨借期間內，學生會不負保管責任，若有損毀由借用系會(社團)負責賠償</w:t>
      </w:r>
    </w:p>
    <w:p w14:paraId="5BF85AD9" w14:textId="77777777" w:rsidR="00A77F8A" w:rsidRPr="00A7069A" w:rsidRDefault="00A77F8A" w:rsidP="00A77F8A">
      <w:p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6. 設備借用逾期未歸還，</w:t>
      </w:r>
      <w:r w:rsidRPr="00A7069A">
        <w:rPr>
          <w:rFonts w:ascii="標楷體" w:eastAsia="標楷體" w:hAnsi="標楷體" w:cs="新細明體" w:hint="eastAsia"/>
          <w:kern w:val="0"/>
        </w:rPr>
        <w:t>借用者將</w:t>
      </w:r>
      <w:r w:rsidRPr="00A7069A">
        <w:rPr>
          <w:rFonts w:ascii="標楷體" w:eastAsia="標楷體" w:hAnsi="標楷體" w:cs="新細明體"/>
          <w:kern w:val="0"/>
        </w:rPr>
        <w:t>扣押證件，</w:t>
      </w:r>
      <w:r w:rsidRPr="00A7069A">
        <w:rPr>
          <w:rFonts w:ascii="標楷體" w:eastAsia="標楷體" w:hAnsi="標楷體" w:cs="新細明體" w:hint="eastAsia"/>
          <w:kern w:val="0"/>
        </w:rPr>
        <w:t>停止借用一週，但違規達三次將停用一學期</w:t>
      </w:r>
      <w:r w:rsidRPr="00A7069A">
        <w:rPr>
          <w:rFonts w:ascii="標楷體" w:eastAsia="標楷體" w:hAnsi="標楷體" w:cs="新細明體"/>
          <w:kern w:val="0"/>
        </w:rPr>
        <w:t>。</w:t>
      </w:r>
    </w:p>
    <w:p w14:paraId="61C20BE0" w14:textId="77777777" w:rsidR="00A77F8A" w:rsidRPr="00A7069A" w:rsidRDefault="00A77F8A" w:rsidP="00A77F8A">
      <w:p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7. 臨借設備僅可使用於校內，如有發現違規之系會(社團)，依照規定不得臨借設備一學期</w:t>
      </w:r>
    </w:p>
    <w:p w14:paraId="6C4E706E" w14:textId="2488ADE0" w:rsidR="00A77F8A" w:rsidRPr="00A7069A" w:rsidRDefault="00A77F8A" w:rsidP="00A77F8A">
      <w:pPr>
        <w:rPr>
          <w:rFonts w:ascii="標楷體" w:eastAsia="標楷體" w:hAnsi="標楷體"/>
        </w:rPr>
      </w:pPr>
      <w:r w:rsidRPr="00A7069A">
        <w:rPr>
          <w:rFonts w:ascii="標楷體" w:eastAsia="標楷體" w:hAnsi="標楷體" w:hint="eastAsia"/>
        </w:rPr>
        <w:t>8. 此表單從中華民國</w:t>
      </w:r>
      <w:r w:rsidR="00EC4E6E">
        <w:rPr>
          <w:rFonts w:ascii="標楷體" w:eastAsia="標楷體" w:hAnsi="標楷體" w:hint="eastAsia"/>
        </w:rPr>
        <w:t>1</w:t>
      </w:r>
      <w:r w:rsidR="0054370F">
        <w:rPr>
          <w:rFonts w:ascii="標楷體" w:eastAsia="標楷體" w:hAnsi="標楷體" w:hint="eastAsia"/>
        </w:rPr>
        <w:t>1</w:t>
      </w:r>
      <w:r w:rsidR="00343391">
        <w:rPr>
          <w:rFonts w:ascii="標楷體" w:eastAsia="標楷體" w:hAnsi="標楷體" w:hint="eastAsia"/>
        </w:rPr>
        <w:t>4</w:t>
      </w:r>
      <w:r w:rsidRPr="00A7069A">
        <w:rPr>
          <w:rFonts w:ascii="標楷體" w:eastAsia="標楷體" w:hAnsi="標楷體" w:hint="eastAsia"/>
        </w:rPr>
        <w:t>年07月</w:t>
      </w:r>
      <w:r w:rsidR="00080860">
        <w:rPr>
          <w:rFonts w:ascii="標楷體" w:eastAsia="標楷體" w:hAnsi="標楷體" w:hint="eastAsia"/>
        </w:rPr>
        <w:t>01</w:t>
      </w:r>
      <w:r w:rsidRPr="00A7069A">
        <w:rPr>
          <w:rFonts w:ascii="標楷體" w:eastAsia="標楷體" w:hAnsi="標楷體" w:hint="eastAsia"/>
        </w:rPr>
        <w:t>日起生效</w:t>
      </w:r>
    </w:p>
    <w:p w14:paraId="183C26EC" w14:textId="77777777" w:rsidR="00A77F8A" w:rsidRPr="00A77F8A" w:rsidRDefault="00A77F8A" w:rsidP="00B60709">
      <w:pPr>
        <w:jc w:val="distribute"/>
        <w:rPr>
          <w:rFonts w:ascii="標楷體" w:eastAsia="標楷體" w:hAnsi="標楷體"/>
          <w:sz w:val="32"/>
          <w:szCs w:val="32"/>
        </w:rPr>
      </w:pPr>
      <w:r w:rsidRPr="00A7069A">
        <w:rPr>
          <w:rFonts w:ascii="標楷體" w:eastAsia="標楷體" w:hAnsi="標楷體" w:hint="eastAsia"/>
        </w:rPr>
        <w:t xml:space="preserve">                 </w:t>
      </w:r>
      <w:r w:rsidRPr="00A77F8A">
        <w:rPr>
          <w:rFonts w:ascii="標楷體" w:eastAsia="標楷體" w:hAnsi="標楷體" w:hint="eastAsia"/>
          <w:sz w:val="32"/>
          <w:szCs w:val="32"/>
        </w:rPr>
        <w:t xml:space="preserve"> 中　華　民　國　　　年　　　月　　　日</w:t>
      </w:r>
    </w:p>
    <w:sectPr w:rsidR="00A77F8A" w:rsidRPr="00A77F8A" w:rsidSect="00FB4048">
      <w:footerReference w:type="default" r:id="rId7"/>
      <w:pgSz w:w="11906" w:h="16838"/>
      <w:pgMar w:top="720" w:right="720" w:bottom="720" w:left="72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7F75" w14:textId="77777777" w:rsidR="007A57A3" w:rsidRDefault="007A57A3">
      <w:r>
        <w:separator/>
      </w:r>
    </w:p>
  </w:endnote>
  <w:endnote w:type="continuationSeparator" w:id="0">
    <w:p w14:paraId="29EE8B8C" w14:textId="77777777" w:rsidR="007A57A3" w:rsidRDefault="007A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20"/>
      <w:gridCol w:w="3209"/>
      <w:gridCol w:w="3631"/>
    </w:tblGrid>
    <w:tr w:rsidR="002F65A0" w:rsidRPr="009F12D9" w14:paraId="174A2195" w14:textId="77777777" w:rsidTr="00071299">
      <w:tc>
        <w:tcPr>
          <w:tcW w:w="3420" w:type="dxa"/>
          <w:shd w:val="clear" w:color="auto" w:fill="auto"/>
        </w:tcPr>
        <w:p w14:paraId="674CB192" w14:textId="77777777" w:rsidR="000C0476" w:rsidRDefault="000C0476" w:rsidP="002F65A0">
          <w:pPr>
            <w:pStyle w:val="a9"/>
            <w:jc w:val="right"/>
          </w:pPr>
        </w:p>
      </w:tc>
      <w:tc>
        <w:tcPr>
          <w:tcW w:w="3209" w:type="dxa"/>
          <w:shd w:val="clear" w:color="auto" w:fill="auto"/>
        </w:tcPr>
        <w:p w14:paraId="04452601" w14:textId="77777777" w:rsidR="000C0476" w:rsidRDefault="000C0476" w:rsidP="002F65A0">
          <w:pPr>
            <w:pStyle w:val="a9"/>
            <w:jc w:val="right"/>
          </w:pPr>
        </w:p>
      </w:tc>
      <w:tc>
        <w:tcPr>
          <w:tcW w:w="3631" w:type="dxa"/>
          <w:shd w:val="clear" w:color="auto" w:fill="auto"/>
        </w:tcPr>
        <w:p w14:paraId="6BCFA06B" w14:textId="2B336257" w:rsidR="000C0476" w:rsidRPr="009F12D9" w:rsidRDefault="007D2DC0" w:rsidP="002F65A0">
          <w:pPr>
            <w:pStyle w:val="a9"/>
            <w:wordWrap w:val="0"/>
            <w:jc w:val="right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第</w:t>
          </w:r>
          <w:r w:rsidR="00343391">
            <w:rPr>
              <w:rFonts w:ascii="標楷體" w:eastAsia="標楷體" w:hAnsi="標楷體" w:hint="eastAsia"/>
            </w:rPr>
            <w:t>二十</w:t>
          </w:r>
          <w:r w:rsidR="000C0476" w:rsidRPr="009F12D9">
            <w:rPr>
              <w:rFonts w:ascii="標楷體" w:eastAsia="標楷體" w:hAnsi="標楷體" w:hint="eastAsia"/>
            </w:rPr>
            <w:t>屆學生會</w:t>
          </w:r>
          <w:r w:rsidR="00FB4048">
            <w:rPr>
              <w:rFonts w:ascii="標楷體" w:eastAsia="標楷體" w:hAnsi="標楷體" w:hint="eastAsia"/>
            </w:rPr>
            <w:t>行政中心</w:t>
          </w:r>
          <w:r w:rsidR="009F12D9">
            <w:rPr>
              <w:rFonts w:ascii="標楷體" w:eastAsia="標楷體" w:hAnsi="標楷體" w:hint="eastAsia"/>
            </w:rPr>
            <w:t xml:space="preserve">　</w:t>
          </w:r>
          <w:r w:rsidR="000C0476" w:rsidRPr="009F12D9">
            <w:rPr>
              <w:rFonts w:ascii="標楷體" w:eastAsia="標楷體" w:hAnsi="標楷體" w:hint="eastAsia"/>
            </w:rPr>
            <w:t>設備部</w:t>
          </w:r>
          <w:r w:rsidR="009F12D9">
            <w:rPr>
              <w:rFonts w:ascii="標楷體" w:eastAsia="標楷體" w:hAnsi="標楷體" w:hint="eastAsia"/>
            </w:rPr>
            <w:t xml:space="preserve">　</w:t>
          </w:r>
          <w:r w:rsidR="000C0476" w:rsidRPr="009F12D9">
            <w:rPr>
              <w:rFonts w:ascii="標楷體" w:eastAsia="標楷體" w:hAnsi="標楷體" w:hint="eastAsia"/>
            </w:rPr>
            <w:t>製</w:t>
          </w:r>
        </w:p>
      </w:tc>
    </w:tr>
  </w:tbl>
  <w:p w14:paraId="11F71C96" w14:textId="77777777" w:rsidR="009408B9" w:rsidRDefault="009408B9">
    <w:pPr>
      <w:pStyle w:val="a9"/>
      <w:jc w:val="right"/>
      <w:rPr>
        <w:rFonts w:ascii="標楷體" w:eastAsia="標楷體" w:hAnsi="標楷體"/>
      </w:rPr>
    </w:pPr>
    <w:r>
      <w:rPr>
        <w:rFonts w:hint="eastAsia"/>
      </w:rPr>
      <w:tab/>
    </w:r>
    <w:r>
      <w:rPr>
        <w:rFonts w:hint="eastAsia"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9032" w14:textId="77777777" w:rsidR="007A57A3" w:rsidRDefault="007A57A3">
      <w:r>
        <w:separator/>
      </w:r>
    </w:p>
  </w:footnote>
  <w:footnote w:type="continuationSeparator" w:id="0">
    <w:p w14:paraId="346D87CC" w14:textId="77777777" w:rsidR="007A57A3" w:rsidRDefault="007A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B41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C10F9E"/>
    <w:multiLevelType w:val="hybridMultilevel"/>
    <w:tmpl w:val="43E4EE20"/>
    <w:lvl w:ilvl="0" w:tplc="5966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B9"/>
    <w:rsid w:val="00041028"/>
    <w:rsid w:val="0004532A"/>
    <w:rsid w:val="00060347"/>
    <w:rsid w:val="00066650"/>
    <w:rsid w:val="00071299"/>
    <w:rsid w:val="00080860"/>
    <w:rsid w:val="000C0476"/>
    <w:rsid w:val="000D38F3"/>
    <w:rsid w:val="001310DD"/>
    <w:rsid w:val="001332C0"/>
    <w:rsid w:val="001772B5"/>
    <w:rsid w:val="00196E39"/>
    <w:rsid w:val="001B5F61"/>
    <w:rsid w:val="001E3777"/>
    <w:rsid w:val="001E508A"/>
    <w:rsid w:val="00207B01"/>
    <w:rsid w:val="002154E4"/>
    <w:rsid w:val="00233776"/>
    <w:rsid w:val="002D7C6B"/>
    <w:rsid w:val="002F236B"/>
    <w:rsid w:val="002F65A0"/>
    <w:rsid w:val="00312AEB"/>
    <w:rsid w:val="00343391"/>
    <w:rsid w:val="0038318F"/>
    <w:rsid w:val="00397D97"/>
    <w:rsid w:val="003A3BDE"/>
    <w:rsid w:val="003C6994"/>
    <w:rsid w:val="003E141B"/>
    <w:rsid w:val="003E2BE6"/>
    <w:rsid w:val="00402B92"/>
    <w:rsid w:val="0043034E"/>
    <w:rsid w:val="004762DD"/>
    <w:rsid w:val="0054370F"/>
    <w:rsid w:val="00590817"/>
    <w:rsid w:val="00614D5F"/>
    <w:rsid w:val="006655A3"/>
    <w:rsid w:val="0066792A"/>
    <w:rsid w:val="00686E21"/>
    <w:rsid w:val="006E4073"/>
    <w:rsid w:val="007124ED"/>
    <w:rsid w:val="00721B5A"/>
    <w:rsid w:val="00733B59"/>
    <w:rsid w:val="00772903"/>
    <w:rsid w:val="007A57A3"/>
    <w:rsid w:val="007B4473"/>
    <w:rsid w:val="007D2DC0"/>
    <w:rsid w:val="007F211E"/>
    <w:rsid w:val="007F2427"/>
    <w:rsid w:val="008225AB"/>
    <w:rsid w:val="00840B9B"/>
    <w:rsid w:val="00897DEC"/>
    <w:rsid w:val="008C0E1E"/>
    <w:rsid w:val="008E069B"/>
    <w:rsid w:val="008E123E"/>
    <w:rsid w:val="00926539"/>
    <w:rsid w:val="009408B9"/>
    <w:rsid w:val="009B4CFB"/>
    <w:rsid w:val="009E5EDF"/>
    <w:rsid w:val="009F12D9"/>
    <w:rsid w:val="00A06593"/>
    <w:rsid w:val="00A30E73"/>
    <w:rsid w:val="00A47ED5"/>
    <w:rsid w:val="00A53F7F"/>
    <w:rsid w:val="00A65DE7"/>
    <w:rsid w:val="00A77F8A"/>
    <w:rsid w:val="00AA775E"/>
    <w:rsid w:val="00AB10CF"/>
    <w:rsid w:val="00AB71D6"/>
    <w:rsid w:val="00AF6241"/>
    <w:rsid w:val="00B60709"/>
    <w:rsid w:val="00B8431E"/>
    <w:rsid w:val="00BB2ABA"/>
    <w:rsid w:val="00BE499C"/>
    <w:rsid w:val="00BE5121"/>
    <w:rsid w:val="00C1295D"/>
    <w:rsid w:val="00C158A7"/>
    <w:rsid w:val="00C35EB8"/>
    <w:rsid w:val="00C525F3"/>
    <w:rsid w:val="00CB584B"/>
    <w:rsid w:val="00CF035C"/>
    <w:rsid w:val="00D00C13"/>
    <w:rsid w:val="00D57637"/>
    <w:rsid w:val="00DB0A15"/>
    <w:rsid w:val="00DD380C"/>
    <w:rsid w:val="00DE3B55"/>
    <w:rsid w:val="00E37979"/>
    <w:rsid w:val="00EC4E6E"/>
    <w:rsid w:val="00F176CE"/>
    <w:rsid w:val="00F20987"/>
    <w:rsid w:val="00F40CC3"/>
    <w:rsid w:val="00F57CEC"/>
    <w:rsid w:val="00FB4048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6A451"/>
  <w15:docId w15:val="{1C8C1249-8D31-4941-8EB9-46C3F74C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table" w:styleId="a7">
    <w:name w:val="Table Grid"/>
    <w:basedOn w:val="a1"/>
    <w:uiPriority w:val="59"/>
    <w:rsid w:val="000C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>HOME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　結　書</dc:title>
  <dc:creator>Guest</dc:creator>
  <cp:lastModifiedBy>諶威瑀 [fred]</cp:lastModifiedBy>
  <cp:revision>8</cp:revision>
  <cp:lastPrinted>2012-08-28T00:25:00Z</cp:lastPrinted>
  <dcterms:created xsi:type="dcterms:W3CDTF">2021-10-10T13:07:00Z</dcterms:created>
  <dcterms:modified xsi:type="dcterms:W3CDTF">2025-07-10T04:06:00Z</dcterms:modified>
</cp:coreProperties>
</file>