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35503" w14:textId="77777777" w:rsidR="009154F8" w:rsidRDefault="009154F8">
      <w:pPr>
        <w:spacing w:line="440" w:lineRule="exact"/>
        <w:jc w:val="center"/>
        <w:rPr>
          <w:rFonts w:eastAsia="標楷體"/>
          <w:sz w:val="44"/>
          <w:szCs w:val="20"/>
        </w:rPr>
      </w:pPr>
      <w:r>
        <w:rPr>
          <w:rFonts w:eastAsia="標楷體" w:hAnsi="標楷體" w:hint="eastAsia"/>
          <w:sz w:val="44"/>
        </w:rPr>
        <w:t>德明財經科技大學學生活動簽呈</w:t>
      </w:r>
    </w:p>
    <w:p w14:paraId="674151E4" w14:textId="77777777" w:rsidR="009154F8" w:rsidRDefault="009154F8">
      <w:pPr>
        <w:spacing w:line="0" w:lineRule="atLeast"/>
        <w:jc w:val="center"/>
        <w:rPr>
          <w:rFonts w:eastAsia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176"/>
        <w:gridCol w:w="1600"/>
        <w:gridCol w:w="119"/>
        <w:gridCol w:w="1157"/>
        <w:gridCol w:w="1478"/>
        <w:gridCol w:w="800"/>
        <w:gridCol w:w="3445"/>
      </w:tblGrid>
      <w:tr w:rsidR="009154F8" w14:paraId="3E908CCD" w14:textId="77777777" w:rsidTr="00900D73">
        <w:trPr>
          <w:trHeight w:hRule="exact" w:val="567"/>
          <w:jc w:val="center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9721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</w:rPr>
              <w:t>編號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BE22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DC77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</w:rPr>
              <w:t>活動名稱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B153" w14:textId="77777777" w:rsidR="0071419C" w:rsidRDefault="0071419C" w:rsidP="00921059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9154F8" w14:paraId="206ABAE1" w14:textId="77777777" w:rsidTr="00900D73">
        <w:trPr>
          <w:trHeight w:hRule="exact" w:val="567"/>
          <w:jc w:val="center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7189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</w:rPr>
              <w:t>社團</w:t>
            </w:r>
            <w:r w:rsidR="00E07FD0">
              <w:rPr>
                <w:rFonts w:eastAsia="標楷體" w:hAnsi="標楷體" w:hint="eastAsia"/>
              </w:rPr>
              <w:t>/</w:t>
            </w:r>
            <w:r w:rsidR="00E07FD0">
              <w:rPr>
                <w:rFonts w:eastAsia="標楷體" w:hAnsi="標楷體" w:hint="eastAsia"/>
              </w:rPr>
              <w:t>系會</w:t>
            </w:r>
            <w:r>
              <w:rPr>
                <w:rFonts w:eastAsia="標楷體" w:hAnsi="標楷體" w:hint="eastAsia"/>
              </w:rPr>
              <w:t>名稱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5F2D" w14:textId="3C52F6D2" w:rsidR="009154F8" w:rsidRDefault="009154F8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02FD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</w:rPr>
              <w:t>借用設備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5BE3" w14:textId="77777777" w:rsidR="009154F8" w:rsidRDefault="009154F8" w:rsidP="0016155E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Ansi="標楷體" w:hint="eastAsia"/>
              </w:rPr>
              <w:t>是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 w:rsidR="00921059">
              <w:rPr>
                <w:rFonts w:eastAsia="標楷體" w:hint="eastAsia"/>
              </w:rPr>
              <w:t>□</w:t>
            </w:r>
            <w:r>
              <w:rPr>
                <w:rFonts w:eastAsia="標楷體" w:hAnsi="標楷體" w:hint="eastAsia"/>
              </w:rPr>
              <w:t>否</w:t>
            </w:r>
          </w:p>
        </w:tc>
      </w:tr>
      <w:tr w:rsidR="009154F8" w14:paraId="10A19160" w14:textId="77777777" w:rsidTr="00E07FD0">
        <w:trPr>
          <w:cantSplit/>
          <w:trHeight w:val="464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120B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</w:rPr>
              <w:t>預</w:t>
            </w:r>
          </w:p>
          <w:p w14:paraId="671114B3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</w:p>
          <w:p w14:paraId="1553F5AA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</w:p>
          <w:p w14:paraId="51043E0B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</w:p>
          <w:p w14:paraId="2ACD0A2F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</w:p>
          <w:p w14:paraId="170C6CEA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</w:p>
          <w:p w14:paraId="52BB1D8E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</w:p>
          <w:p w14:paraId="6F69B48A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</w:rPr>
              <w:t>定</w:t>
            </w:r>
          </w:p>
          <w:p w14:paraId="453FF7CF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</w:p>
          <w:p w14:paraId="4212ACC5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</w:p>
          <w:p w14:paraId="617AE2F9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</w:p>
          <w:p w14:paraId="42624964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</w:p>
          <w:p w14:paraId="4FA6607D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</w:p>
          <w:p w14:paraId="3CD0691C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</w:p>
          <w:p w14:paraId="225D3EE0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</w:rPr>
              <w:t>計</w:t>
            </w:r>
          </w:p>
          <w:p w14:paraId="6E41D9D5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</w:p>
          <w:p w14:paraId="6F4EC500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</w:p>
          <w:p w14:paraId="3BE87E52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</w:p>
          <w:p w14:paraId="6142EA3A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</w:p>
          <w:p w14:paraId="5F209620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</w:p>
          <w:p w14:paraId="002C286A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</w:p>
          <w:p w14:paraId="3917155E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</w:rPr>
              <w:t>畫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8D18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</w:rPr>
              <w:t>活動時間</w:t>
            </w:r>
          </w:p>
        </w:tc>
        <w:tc>
          <w:tcPr>
            <w:tcW w:w="85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0A0B1" w14:textId="77777777" w:rsidR="009154F8" w:rsidRDefault="009154F8" w:rsidP="00E07FD0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 w:rsidR="00E275FC">
              <w:rPr>
                <w:rFonts w:eastAsia="標楷體" w:hint="eastAsia"/>
              </w:rPr>
              <w:t xml:space="preserve">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</w:rPr>
              <w:t xml:space="preserve">  </w:t>
            </w:r>
            <w:r w:rsidR="00E275FC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日</w:t>
            </w:r>
            <w:r>
              <w:rPr>
                <w:rFonts w:eastAsia="標楷體"/>
              </w:rPr>
              <w:t xml:space="preserve"> </w:t>
            </w:r>
            <w:r w:rsidR="00E07FD0">
              <w:rPr>
                <w:rFonts w:eastAsia="標楷體" w:hint="eastAsia"/>
              </w:rPr>
              <w:t xml:space="preserve"> </w:t>
            </w:r>
            <w:r w:rsidR="00E275FC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時</w:t>
            </w:r>
            <w:r>
              <w:rPr>
                <w:rFonts w:eastAsia="標楷體"/>
              </w:rPr>
              <w:t xml:space="preserve"> </w:t>
            </w:r>
            <w:r w:rsidR="00E275FC"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（星期</w:t>
            </w:r>
            <w:r w:rsidR="00E07FD0">
              <w:rPr>
                <w:rFonts w:eastAsia="標楷體" w:hAnsi="標楷體" w:hint="eastAsia"/>
              </w:rPr>
              <w:t xml:space="preserve">    </w:t>
            </w:r>
            <w:r>
              <w:rPr>
                <w:rFonts w:eastAsia="標楷體" w:hAnsi="標楷體" w:hint="eastAsia"/>
              </w:rPr>
              <w:t>）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起</w:t>
            </w:r>
          </w:p>
        </w:tc>
      </w:tr>
      <w:tr w:rsidR="009154F8" w14:paraId="1D0A372A" w14:textId="77777777" w:rsidTr="00E07FD0">
        <w:trPr>
          <w:cantSplit/>
          <w:trHeight w:val="464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915" w14:textId="77777777" w:rsidR="009154F8" w:rsidRDefault="009154F8">
            <w:pPr>
              <w:widowControl/>
              <w:rPr>
                <w:rFonts w:eastAsia="標楷體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BFDE" w14:textId="77777777" w:rsidR="009154F8" w:rsidRDefault="009154F8">
            <w:pPr>
              <w:widowControl/>
              <w:rPr>
                <w:rFonts w:eastAsia="標楷體"/>
              </w:rPr>
            </w:pPr>
          </w:p>
        </w:tc>
        <w:tc>
          <w:tcPr>
            <w:tcW w:w="85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54D5" w14:textId="77777777" w:rsidR="009154F8" w:rsidRDefault="009154F8" w:rsidP="00E07FD0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 w:rsidR="00E275FC">
              <w:rPr>
                <w:rFonts w:eastAsia="標楷體" w:hint="eastAsia"/>
              </w:rPr>
              <w:t xml:space="preserve">  </w:t>
            </w:r>
            <w:r w:rsidR="005F2310"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</w:rPr>
              <w:t xml:space="preserve">  </w:t>
            </w:r>
            <w:r w:rsidR="00E275FC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日</w:t>
            </w:r>
            <w:r>
              <w:rPr>
                <w:rFonts w:eastAsia="標楷體"/>
              </w:rPr>
              <w:t xml:space="preserve"> </w:t>
            </w:r>
            <w:r w:rsidR="00E275FC">
              <w:rPr>
                <w:rFonts w:eastAsia="標楷體" w:hint="eastAsia"/>
              </w:rPr>
              <w:t xml:space="preserve"> </w:t>
            </w:r>
            <w:r w:rsidR="00E07FD0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時</w:t>
            </w:r>
            <w:r>
              <w:rPr>
                <w:rFonts w:eastAsia="標楷體"/>
              </w:rPr>
              <w:t xml:space="preserve"> </w:t>
            </w:r>
            <w:r w:rsidR="00E275FC">
              <w:rPr>
                <w:rFonts w:eastAsia="標楷體" w:hint="eastAsia"/>
              </w:rPr>
              <w:t xml:space="preserve">   </w:t>
            </w:r>
            <w:r>
              <w:rPr>
                <w:rFonts w:eastAsia="標楷體" w:hAnsi="標楷體" w:hint="eastAsia"/>
              </w:rPr>
              <w:t>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Ansi="標楷體" w:hint="eastAsia"/>
              </w:rPr>
              <w:t>（星期</w:t>
            </w:r>
            <w:r>
              <w:rPr>
                <w:rFonts w:eastAsia="標楷體" w:hint="eastAsia"/>
              </w:rPr>
              <w:t xml:space="preserve">  </w:t>
            </w:r>
            <w:r w:rsidR="00E07FD0">
              <w:rPr>
                <w:rFonts w:eastAsia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）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訖</w:t>
            </w:r>
          </w:p>
        </w:tc>
      </w:tr>
      <w:tr w:rsidR="009154F8" w14:paraId="70A84EF2" w14:textId="77777777" w:rsidTr="00D42F4B">
        <w:trPr>
          <w:cantSplit/>
          <w:trHeight w:val="600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112E" w14:textId="77777777" w:rsidR="009154F8" w:rsidRDefault="009154F8">
            <w:pPr>
              <w:widowControl/>
              <w:rPr>
                <w:rFonts w:eastAsia="標楷體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CE84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</w:rPr>
              <w:t>活動地點</w:t>
            </w:r>
          </w:p>
        </w:tc>
        <w:tc>
          <w:tcPr>
            <w:tcW w:w="8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7401" w14:textId="750B36EE" w:rsidR="009154F8" w:rsidRDefault="009154F8" w:rsidP="00D33953">
            <w:pPr>
              <w:ind w:right="960"/>
              <w:jc w:val="center"/>
              <w:rPr>
                <w:rFonts w:eastAsia="標楷體"/>
                <w:szCs w:val="20"/>
              </w:rPr>
            </w:pPr>
          </w:p>
        </w:tc>
      </w:tr>
      <w:tr w:rsidR="009154F8" w14:paraId="638D1B2D" w14:textId="77777777" w:rsidTr="009D7C5D">
        <w:trPr>
          <w:cantSplit/>
          <w:trHeight w:val="464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96D3" w14:textId="77777777" w:rsidR="009154F8" w:rsidRDefault="009154F8">
            <w:pPr>
              <w:widowControl/>
              <w:rPr>
                <w:rFonts w:eastAsia="標楷體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C856" w14:textId="77777777" w:rsidR="009154F8" w:rsidRDefault="009154F8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</w:rPr>
              <w:t>參加人數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611B" w14:textId="77777777" w:rsidR="009154F8" w:rsidRDefault="009154F8" w:rsidP="00D42F4B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  <w:r w:rsidR="00110DEC">
              <w:rPr>
                <w:rFonts w:ascii="標楷體" w:eastAsia="標楷體" w:hAnsi="標楷體" w:hint="eastAsia"/>
              </w:rPr>
              <w:t xml:space="preserve"> </w:t>
            </w:r>
            <w:r w:rsidR="00921059">
              <w:rPr>
                <w:rFonts w:ascii="標楷體" w:eastAsia="標楷體" w:hAnsi="標楷體" w:hint="eastAsia"/>
              </w:rPr>
              <w:t xml:space="preserve">  </w:t>
            </w:r>
            <w:r w:rsidR="00D42F4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74F28" w14:textId="77777777" w:rsidR="009154F8" w:rsidRDefault="009154F8" w:rsidP="008D36BC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共</w:t>
            </w:r>
            <w:r w:rsidR="00110DEC">
              <w:rPr>
                <w:rFonts w:ascii="標楷體" w:eastAsia="標楷體" w:hAnsi="標楷體" w:hint="eastAsia"/>
              </w:rPr>
              <w:t xml:space="preserve"> </w:t>
            </w:r>
            <w:r w:rsidR="00921059">
              <w:rPr>
                <w:rFonts w:ascii="標楷體" w:eastAsia="標楷體" w:hAnsi="標楷體" w:hint="eastAsia"/>
              </w:rPr>
              <w:t xml:space="preserve">  </w:t>
            </w:r>
            <w:r w:rsidR="00D42F4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7F3B" w14:textId="77777777" w:rsidR="009154F8" w:rsidRDefault="009154F8" w:rsidP="009432AB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</w:rPr>
              <w:t>預算</w:t>
            </w:r>
            <w:r w:rsidR="00900D73">
              <w:rPr>
                <w:rFonts w:eastAsia="標楷體" w:hAnsi="標楷體" w:hint="eastAsia"/>
              </w:rPr>
              <w:t>支出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E222" w14:textId="2963CF0F" w:rsidR="009154F8" w:rsidRDefault="009154F8" w:rsidP="008D36BC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</w:rPr>
              <w:t>共需</w:t>
            </w:r>
            <w:r>
              <w:rPr>
                <w:rFonts w:eastAsia="標楷體" w:hAnsi="標楷體" w:hint="eastAsia"/>
              </w:rPr>
              <w:t>$</w:t>
            </w:r>
            <w:r w:rsidR="00E275FC">
              <w:rPr>
                <w:rFonts w:eastAsia="標楷體" w:hAnsi="標楷體" w:hint="eastAsia"/>
              </w:rPr>
              <w:t xml:space="preserve">  </w:t>
            </w:r>
            <w:r w:rsidR="00D42F4B">
              <w:rPr>
                <w:rFonts w:eastAsia="標楷體" w:hAnsi="標楷體" w:hint="eastAsia"/>
              </w:rPr>
              <w:t xml:space="preserve">       </w:t>
            </w:r>
            <w:r w:rsidR="009D62B1">
              <w:rPr>
                <w:rFonts w:eastAsia="標楷體" w:hAnsi="標楷體" w:hint="eastAsia"/>
              </w:rPr>
              <w:t xml:space="preserve"> </w:t>
            </w:r>
            <w:r w:rsidR="00D42F4B">
              <w:rPr>
                <w:rFonts w:eastAsia="標楷體" w:hAnsi="標楷體" w:hint="eastAsia"/>
              </w:rPr>
              <w:t xml:space="preserve"> </w:t>
            </w:r>
            <w:r w:rsidR="00E275FC"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元</w:t>
            </w:r>
            <w:r w:rsidR="00A7755F">
              <w:rPr>
                <w:rFonts w:eastAsia="標楷體" w:hAnsi="標楷體" w:hint="eastAsia"/>
              </w:rPr>
              <w:t>整</w:t>
            </w:r>
          </w:p>
        </w:tc>
      </w:tr>
      <w:tr w:rsidR="00921059" w14:paraId="1C19255A" w14:textId="77777777" w:rsidTr="00005BC6">
        <w:trPr>
          <w:cantSplit/>
          <w:trHeight w:val="464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6BAF" w14:textId="77777777" w:rsidR="00921059" w:rsidRDefault="00921059">
            <w:pPr>
              <w:widowControl/>
              <w:rPr>
                <w:rFonts w:eastAsia="標楷體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E659" w14:textId="77777777" w:rsidR="00921059" w:rsidRDefault="00921059">
            <w:pPr>
              <w:widowControl/>
              <w:rPr>
                <w:rFonts w:eastAsia="標楷體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D300" w14:textId="616B124E" w:rsidR="00921059" w:rsidRDefault="008E4BFE" w:rsidP="008E4BFE">
            <w:pPr>
              <w:rPr>
                <w:rFonts w:eastAsia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921059">
              <w:rPr>
                <w:rFonts w:ascii="標楷體" w:eastAsia="標楷體" w:hAnsi="標楷體" w:hint="eastAsia"/>
              </w:rPr>
              <w:t xml:space="preserve">校外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92105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8BB5" w14:textId="77777777" w:rsidR="00921059" w:rsidRDefault="00921059">
            <w:pPr>
              <w:rPr>
                <w:rFonts w:eastAsia="標楷體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5706" w14:textId="77777777" w:rsidR="00921059" w:rsidRDefault="00921059">
            <w:pPr>
              <w:widowControl/>
              <w:rPr>
                <w:rFonts w:eastAsia="標楷體"/>
              </w:rPr>
            </w:pP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26AD4" w14:textId="6DAC7787" w:rsidR="00921059" w:rsidRPr="009432AB" w:rsidRDefault="00921059" w:rsidP="00E03F05">
            <w:pPr>
              <w:rPr>
                <w:rFonts w:eastAsia="標楷體"/>
                <w:b/>
                <w:szCs w:val="20"/>
              </w:rPr>
            </w:pPr>
            <w:r>
              <w:rPr>
                <w:rFonts w:eastAsia="標楷體" w:hAnsi="標楷體" w:hint="eastAsia"/>
                <w:b/>
              </w:rPr>
              <w:t>學校</w:t>
            </w:r>
            <w:r w:rsidRPr="009432AB">
              <w:rPr>
                <w:rFonts w:eastAsia="標楷體" w:hAnsi="標楷體" w:hint="eastAsia"/>
                <w:b/>
              </w:rPr>
              <w:t>補助</w:t>
            </w:r>
            <w:r>
              <w:rPr>
                <w:rFonts w:eastAsia="標楷體" w:hAnsi="標楷體" w:hint="eastAsia"/>
                <w:b/>
              </w:rPr>
              <w:t>$</w:t>
            </w:r>
            <w:r w:rsidR="00E03F05">
              <w:rPr>
                <w:rFonts w:eastAsia="標楷體" w:hAnsi="標楷體" w:hint="eastAsia"/>
                <w:b/>
              </w:rPr>
              <w:t xml:space="preserve">   </w:t>
            </w:r>
            <w:r w:rsidRPr="009432AB">
              <w:rPr>
                <w:rFonts w:eastAsia="標楷體" w:hAnsi="標楷體" w:hint="eastAsia"/>
                <w:b/>
              </w:rPr>
              <w:t>自籌</w:t>
            </w:r>
            <w:r>
              <w:rPr>
                <w:rFonts w:eastAsia="標楷體" w:hAnsi="標楷體" w:hint="eastAsia"/>
                <w:b/>
              </w:rPr>
              <w:t xml:space="preserve">$ </w:t>
            </w:r>
            <w:r w:rsidR="00E03F05">
              <w:rPr>
                <w:rFonts w:eastAsia="標楷體" w:hAnsi="標楷體" w:hint="eastAsia"/>
                <w:b/>
              </w:rPr>
              <w:t xml:space="preserve">  </w:t>
            </w:r>
            <w:bookmarkStart w:id="0" w:name="_GoBack"/>
            <w:bookmarkEnd w:id="0"/>
            <w:r w:rsidR="00E03F05">
              <w:rPr>
                <w:rFonts w:eastAsia="標楷體" w:hAnsi="標楷體" w:hint="eastAsia"/>
                <w:b/>
              </w:rPr>
              <w:t xml:space="preserve"> </w:t>
            </w:r>
            <w:r>
              <w:rPr>
                <w:rFonts w:eastAsia="標楷體" w:hAnsi="標楷體" w:hint="eastAsia"/>
                <w:b/>
              </w:rPr>
              <w:t xml:space="preserve"> </w:t>
            </w:r>
            <w:r w:rsidRPr="009432AB">
              <w:rPr>
                <w:rFonts w:eastAsia="標楷體" w:hAnsi="標楷體" w:hint="eastAsia"/>
                <w:b/>
              </w:rPr>
              <w:t xml:space="preserve"> </w:t>
            </w:r>
            <w:r w:rsidR="00E03F05">
              <w:rPr>
                <w:rFonts w:eastAsia="標楷體" w:hAnsi="標楷體" w:hint="eastAsia"/>
                <w:b/>
              </w:rPr>
              <w:t>(</w:t>
            </w:r>
            <w:r w:rsidR="00E03F05">
              <w:rPr>
                <w:rFonts w:eastAsia="標楷體" w:hAnsi="標楷體" w:hint="eastAsia"/>
                <w:b/>
              </w:rPr>
              <w:t>學生會填寫</w:t>
            </w:r>
            <w:r w:rsidR="00E03F05">
              <w:rPr>
                <w:rFonts w:eastAsia="標楷體" w:hAnsi="標楷體" w:hint="eastAsia"/>
                <w:b/>
              </w:rPr>
              <w:t>)</w:t>
            </w:r>
          </w:p>
        </w:tc>
      </w:tr>
      <w:tr w:rsidR="00D42F4B" w14:paraId="3B6B8825" w14:textId="77777777" w:rsidTr="00900D73">
        <w:trPr>
          <w:cantSplit/>
          <w:trHeight w:val="5565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BB79" w14:textId="77777777" w:rsidR="00D42F4B" w:rsidRDefault="00D42F4B">
            <w:pPr>
              <w:widowControl/>
              <w:rPr>
                <w:rFonts w:eastAsia="標楷體"/>
              </w:rPr>
            </w:pPr>
          </w:p>
        </w:tc>
        <w:tc>
          <w:tcPr>
            <w:tcW w:w="9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D944" w14:textId="77777777" w:rsidR="00D42F4B" w:rsidRPr="006A38A5" w:rsidRDefault="00D42F4B">
            <w:pPr>
              <w:ind w:left="1080" w:hangingChars="450" w:hanging="1080"/>
              <w:jc w:val="both"/>
              <w:rPr>
                <w:rFonts w:ascii="標楷體" w:eastAsia="標楷體" w:hAnsi="標楷體"/>
                <w:szCs w:val="20"/>
              </w:rPr>
            </w:pPr>
            <w:r w:rsidRPr="006A38A5">
              <w:rPr>
                <w:rFonts w:eastAsia="標楷體" w:hAnsi="標楷體" w:hint="eastAsia"/>
                <w:szCs w:val="20"/>
              </w:rPr>
              <w:t>活動宗旨</w:t>
            </w:r>
            <w:r w:rsidRPr="006A38A5">
              <w:rPr>
                <w:rFonts w:ascii="標楷體" w:eastAsia="標楷體" w:hAnsi="標楷體" w:hint="eastAsia"/>
                <w:szCs w:val="20"/>
              </w:rPr>
              <w:t>：</w:t>
            </w:r>
          </w:p>
          <w:p w14:paraId="22B9C40C" w14:textId="77777777" w:rsidR="005F2310" w:rsidRDefault="005F2310" w:rsidP="005F2310">
            <w:pPr>
              <w:jc w:val="both"/>
              <w:rPr>
                <w:rFonts w:eastAsia="標楷體"/>
                <w:szCs w:val="20"/>
              </w:rPr>
            </w:pPr>
          </w:p>
          <w:p w14:paraId="4BA2B8A1" w14:textId="77777777" w:rsidR="00921059" w:rsidRDefault="00921059" w:rsidP="005F2310">
            <w:pPr>
              <w:jc w:val="both"/>
              <w:rPr>
                <w:rFonts w:eastAsia="標楷體"/>
                <w:szCs w:val="20"/>
              </w:rPr>
            </w:pPr>
          </w:p>
          <w:p w14:paraId="3C91E223" w14:textId="77777777" w:rsidR="00921059" w:rsidRDefault="00921059" w:rsidP="005F2310">
            <w:pPr>
              <w:jc w:val="both"/>
              <w:rPr>
                <w:rFonts w:eastAsia="標楷體"/>
                <w:szCs w:val="20"/>
              </w:rPr>
            </w:pPr>
          </w:p>
          <w:p w14:paraId="439D36E6" w14:textId="77777777" w:rsidR="00D42F4B" w:rsidRDefault="00D42F4B" w:rsidP="00E275FC">
            <w:pPr>
              <w:ind w:left="1080" w:hangingChars="450" w:hanging="1080"/>
              <w:jc w:val="both"/>
              <w:rPr>
                <w:rFonts w:eastAsia="標楷體" w:hAnsi="標楷體"/>
                <w:szCs w:val="20"/>
              </w:rPr>
            </w:pPr>
            <w:r w:rsidRPr="006A38A5">
              <w:rPr>
                <w:rFonts w:eastAsia="標楷體" w:hAnsi="標楷體" w:hint="eastAsia"/>
                <w:szCs w:val="20"/>
              </w:rPr>
              <w:t>活動內容：</w:t>
            </w:r>
          </w:p>
          <w:p w14:paraId="014FFBC3" w14:textId="77777777" w:rsidR="008D36BC" w:rsidRPr="006A38A5" w:rsidRDefault="008D36BC" w:rsidP="00E275FC">
            <w:pPr>
              <w:ind w:left="1080" w:hangingChars="450" w:hanging="1080"/>
              <w:jc w:val="both"/>
              <w:rPr>
                <w:rFonts w:eastAsia="標楷體" w:hAnsi="標楷體"/>
                <w:szCs w:val="20"/>
              </w:rPr>
            </w:pPr>
          </w:p>
          <w:p w14:paraId="747A1206" w14:textId="77777777" w:rsidR="00D42F4B" w:rsidRDefault="00D42F4B" w:rsidP="006A38A5">
            <w:pPr>
              <w:jc w:val="both"/>
              <w:rPr>
                <w:rFonts w:eastAsia="標楷體" w:hAnsi="標楷體"/>
                <w:szCs w:val="20"/>
              </w:rPr>
            </w:pPr>
          </w:p>
          <w:p w14:paraId="0A125424" w14:textId="77777777" w:rsidR="005F2310" w:rsidRPr="00E275FC" w:rsidRDefault="005F2310" w:rsidP="00F0155F">
            <w:pPr>
              <w:jc w:val="both"/>
              <w:rPr>
                <w:rFonts w:eastAsia="標楷體" w:hAnsi="標楷體"/>
                <w:szCs w:val="20"/>
              </w:rPr>
            </w:pPr>
          </w:p>
          <w:p w14:paraId="7C328D91" w14:textId="77777777" w:rsidR="00D42F4B" w:rsidRDefault="00D42F4B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活動流程</w:t>
            </w:r>
            <w:r>
              <w:rPr>
                <w:rFonts w:ascii="標楷體" w:eastAsia="標楷體" w:hAnsi="標楷體" w:hint="eastAsia"/>
                <w:szCs w:val="20"/>
              </w:rPr>
              <w:t>：</w:t>
            </w:r>
          </w:p>
          <w:p w14:paraId="3A6DDF20" w14:textId="77777777" w:rsidR="00D42F4B" w:rsidRDefault="00D42F4B">
            <w:pPr>
              <w:rPr>
                <w:rFonts w:ascii="標楷體" w:eastAsia="標楷體" w:hAnsi="標楷體"/>
                <w:szCs w:val="20"/>
              </w:rPr>
            </w:pPr>
          </w:p>
          <w:p w14:paraId="24159463" w14:textId="77777777" w:rsidR="0007756A" w:rsidRDefault="0007756A">
            <w:pPr>
              <w:rPr>
                <w:rFonts w:ascii="標楷體" w:eastAsia="標楷體" w:hAnsi="標楷體"/>
                <w:szCs w:val="20"/>
              </w:rPr>
            </w:pPr>
          </w:p>
          <w:p w14:paraId="6AEA518F" w14:textId="77777777" w:rsidR="00D42F4B" w:rsidRDefault="00D42F4B">
            <w:pPr>
              <w:rPr>
                <w:rFonts w:eastAsia="標楷體"/>
                <w:szCs w:val="20"/>
              </w:rPr>
            </w:pPr>
          </w:p>
          <w:p w14:paraId="3A47D29C" w14:textId="77777777" w:rsidR="00D42F4B" w:rsidRDefault="00D42F4B">
            <w:pPr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當日流</w:t>
            </w:r>
            <w:r>
              <w:rPr>
                <w:rFonts w:ascii="標楷體" w:eastAsia="標楷體" w:hAnsi="標楷體" w:hint="eastAsia"/>
                <w:szCs w:val="20"/>
              </w:rPr>
              <w:t>程：</w:t>
            </w:r>
          </w:p>
          <w:p w14:paraId="706787A8" w14:textId="77777777" w:rsidR="00D42F4B" w:rsidRDefault="00D42F4B">
            <w:pPr>
              <w:rPr>
                <w:rFonts w:eastAsia="標楷體"/>
                <w:szCs w:val="20"/>
              </w:rPr>
            </w:pPr>
          </w:p>
          <w:p w14:paraId="4ECC21D4" w14:textId="77777777" w:rsidR="00D42F4B" w:rsidRDefault="00D42F4B" w:rsidP="00D42F4B">
            <w:pPr>
              <w:widowControl/>
              <w:rPr>
                <w:rFonts w:eastAsia="標楷體"/>
                <w:szCs w:val="20"/>
              </w:rPr>
            </w:pPr>
          </w:p>
          <w:p w14:paraId="083AAE24" w14:textId="77777777" w:rsidR="00921059" w:rsidRDefault="00921059" w:rsidP="00D42F4B">
            <w:pPr>
              <w:widowControl/>
              <w:rPr>
                <w:rFonts w:eastAsia="標楷體"/>
                <w:szCs w:val="20"/>
              </w:rPr>
            </w:pPr>
          </w:p>
          <w:p w14:paraId="4E3752AD" w14:textId="77777777" w:rsidR="00D42F4B" w:rsidRDefault="00D42F4B" w:rsidP="00D42F4B">
            <w:pPr>
              <w:widowControl/>
              <w:rPr>
                <w:rFonts w:eastAsia="標楷體"/>
                <w:szCs w:val="20"/>
              </w:rPr>
            </w:pPr>
          </w:p>
        </w:tc>
      </w:tr>
      <w:tr w:rsidR="009154F8" w14:paraId="64BC5651" w14:textId="77777777" w:rsidTr="00D42F4B">
        <w:trPr>
          <w:cantSplit/>
          <w:trHeight w:val="390"/>
          <w:jc w:val="center"/>
        </w:trPr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D05B" w14:textId="77777777" w:rsidR="009154F8" w:rsidRDefault="009154F8">
            <w:pPr>
              <w:widowControl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社團</w:t>
            </w:r>
            <w:r w:rsidR="0007756A">
              <w:rPr>
                <w:rFonts w:eastAsia="標楷體" w:hAnsi="標楷體" w:hint="eastAsia"/>
                <w:sz w:val="22"/>
              </w:rPr>
              <w:t>/</w:t>
            </w:r>
            <w:r w:rsidR="0007756A">
              <w:rPr>
                <w:rFonts w:eastAsia="標楷體" w:hAnsi="標楷體" w:hint="eastAsia"/>
                <w:sz w:val="22"/>
              </w:rPr>
              <w:t>系會</w:t>
            </w:r>
            <w:r>
              <w:rPr>
                <w:rFonts w:eastAsia="標楷體" w:hAnsi="標楷體" w:hint="eastAsia"/>
                <w:sz w:val="22"/>
                <w:szCs w:val="20"/>
              </w:rPr>
              <w:t>負責人</w:t>
            </w:r>
            <w:r>
              <w:rPr>
                <w:rFonts w:eastAsia="標楷體" w:hint="eastAsia"/>
                <w:sz w:val="22"/>
                <w:szCs w:val="20"/>
              </w:rPr>
              <w:t>1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EF87" w14:textId="77777777" w:rsidR="009154F8" w:rsidRDefault="009154F8">
            <w:pPr>
              <w:spacing w:line="240" w:lineRule="exact"/>
              <w:jc w:val="center"/>
              <w:rPr>
                <w:rFonts w:eastAsia="標楷體"/>
                <w:sz w:val="22"/>
                <w:szCs w:val="20"/>
              </w:rPr>
            </w:pPr>
            <w:r>
              <w:rPr>
                <w:rFonts w:eastAsia="標楷體" w:hAnsi="標楷體" w:hint="eastAsia"/>
                <w:sz w:val="22"/>
              </w:rPr>
              <w:t>社團指導老師</w:t>
            </w:r>
            <w:r w:rsidR="001130AC">
              <w:rPr>
                <w:rFonts w:eastAsia="標楷體" w:hAnsi="標楷體" w:hint="eastAsia"/>
                <w:sz w:val="22"/>
              </w:rPr>
              <w:t>/</w:t>
            </w:r>
            <w:r w:rsidR="001130AC">
              <w:rPr>
                <w:rFonts w:eastAsia="標楷體" w:hAnsi="標楷體" w:hint="eastAsia"/>
                <w:sz w:val="22"/>
              </w:rPr>
              <w:t>系主任</w:t>
            </w:r>
            <w:r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4D7ED" w14:textId="77777777" w:rsidR="009154F8" w:rsidRDefault="009154F8">
            <w:pPr>
              <w:widowControl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  <w:szCs w:val="20"/>
              </w:rPr>
              <w:t>學生會社團</w:t>
            </w:r>
            <w:r w:rsidR="008A279E">
              <w:rPr>
                <w:rFonts w:eastAsia="標楷體" w:hAnsi="標楷體" w:hint="eastAsia"/>
                <w:sz w:val="22"/>
                <w:szCs w:val="20"/>
              </w:rPr>
              <w:t>/</w:t>
            </w:r>
            <w:r w:rsidR="008A279E">
              <w:rPr>
                <w:rFonts w:eastAsia="標楷體" w:hAnsi="標楷體" w:hint="eastAsia"/>
                <w:sz w:val="22"/>
                <w:szCs w:val="20"/>
              </w:rPr>
              <w:t>系會</w:t>
            </w:r>
            <w:r>
              <w:rPr>
                <w:rFonts w:eastAsia="標楷體" w:hAnsi="標楷體" w:hint="eastAsia"/>
                <w:sz w:val="22"/>
                <w:szCs w:val="20"/>
              </w:rPr>
              <w:t>業務部</w:t>
            </w:r>
            <w:r>
              <w:rPr>
                <w:rFonts w:eastAsia="標楷體" w:hint="eastAsia"/>
                <w:sz w:val="22"/>
                <w:szCs w:val="20"/>
              </w:rPr>
              <w:t>3</w:t>
            </w:r>
          </w:p>
        </w:tc>
      </w:tr>
      <w:tr w:rsidR="009154F8" w14:paraId="5296EE4F" w14:textId="77777777" w:rsidTr="00D42F4B">
        <w:trPr>
          <w:cantSplit/>
          <w:trHeight w:hRule="exact" w:val="851"/>
          <w:jc w:val="center"/>
        </w:trPr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5C9C" w14:textId="77777777" w:rsidR="009154F8" w:rsidRDefault="009154F8">
            <w:pPr>
              <w:jc w:val="center"/>
              <w:rPr>
                <w:rFonts w:eastAsia="標楷體"/>
              </w:rPr>
            </w:pP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97D2" w14:textId="77777777" w:rsidR="009154F8" w:rsidRDefault="009154F8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E5A9D" w14:textId="77777777" w:rsidR="009154F8" w:rsidRDefault="009154F8">
            <w:pPr>
              <w:jc w:val="center"/>
              <w:rPr>
                <w:rFonts w:eastAsia="標楷體"/>
              </w:rPr>
            </w:pPr>
          </w:p>
        </w:tc>
      </w:tr>
      <w:tr w:rsidR="009154F8" w14:paraId="7FA86294" w14:textId="77777777" w:rsidTr="00D42F4B">
        <w:trPr>
          <w:cantSplit/>
          <w:trHeight w:val="439"/>
          <w:jc w:val="center"/>
        </w:trPr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2C29" w14:textId="77777777" w:rsidR="009154F8" w:rsidRDefault="009154F8">
            <w:pPr>
              <w:spacing w:line="240" w:lineRule="exact"/>
              <w:jc w:val="center"/>
              <w:rPr>
                <w:rFonts w:eastAsia="標楷體"/>
                <w:sz w:val="22"/>
                <w:szCs w:val="20"/>
              </w:rPr>
            </w:pPr>
            <w:r>
              <w:rPr>
                <w:rFonts w:eastAsia="標楷體" w:hAnsi="標楷體" w:hint="eastAsia"/>
                <w:sz w:val="22"/>
                <w:szCs w:val="20"/>
              </w:rPr>
              <w:t>學生會會長</w:t>
            </w:r>
            <w:r>
              <w:rPr>
                <w:rFonts w:eastAsia="標楷體" w:hint="eastAsia"/>
                <w:sz w:val="22"/>
                <w:szCs w:val="20"/>
              </w:rPr>
              <w:t>3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E41A" w14:textId="77777777" w:rsidR="009154F8" w:rsidRDefault="001130AC" w:rsidP="001130AC">
            <w:pPr>
              <w:spacing w:line="240" w:lineRule="exact"/>
              <w:jc w:val="center"/>
              <w:rPr>
                <w:rFonts w:eastAsia="標楷體"/>
                <w:sz w:val="22"/>
                <w:szCs w:val="20"/>
              </w:rPr>
            </w:pPr>
            <w:r>
              <w:rPr>
                <w:rFonts w:eastAsia="標楷體" w:hAnsi="標楷體" w:hint="eastAsia"/>
                <w:sz w:val="22"/>
                <w:szCs w:val="20"/>
              </w:rPr>
              <w:t>會辦單位</w:t>
            </w:r>
            <w:r>
              <w:rPr>
                <w:rFonts w:eastAsia="標楷體" w:hAnsi="標楷體"/>
                <w:sz w:val="22"/>
                <w:szCs w:val="20"/>
              </w:rPr>
              <w:br/>
            </w:r>
            <w:r>
              <w:rPr>
                <w:rFonts w:eastAsia="標楷體" w:hAnsi="標楷體" w:hint="eastAsia"/>
                <w:sz w:val="22"/>
                <w:szCs w:val="20"/>
              </w:rPr>
              <w:t>生輔組</w:t>
            </w:r>
            <w:r>
              <w:rPr>
                <w:rFonts w:eastAsia="標楷體" w:hAnsi="標楷體" w:hint="eastAsia"/>
                <w:sz w:val="22"/>
                <w:szCs w:val="20"/>
              </w:rPr>
              <w:t>/</w:t>
            </w:r>
            <w:r>
              <w:rPr>
                <w:rFonts w:eastAsia="標楷體" w:hAnsi="標楷體" w:hint="eastAsia"/>
                <w:sz w:val="22"/>
                <w:szCs w:val="20"/>
              </w:rPr>
              <w:t>校安中心</w:t>
            </w:r>
            <w:r w:rsidR="009154F8">
              <w:rPr>
                <w:rFonts w:eastAsia="標楷體" w:hint="eastAsia"/>
                <w:sz w:val="22"/>
                <w:szCs w:val="20"/>
              </w:rPr>
              <w:t>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6B707" w14:textId="77777777" w:rsidR="009154F8" w:rsidRDefault="009154F8">
            <w:pPr>
              <w:widowControl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  <w:szCs w:val="20"/>
              </w:rPr>
              <w:t>課外活動指導組</w:t>
            </w:r>
            <w:r w:rsidR="001130AC">
              <w:rPr>
                <w:rFonts w:eastAsia="標楷體" w:hAnsi="標楷體" w:hint="eastAsia"/>
                <w:sz w:val="22"/>
              </w:rPr>
              <w:t>老師</w:t>
            </w:r>
            <w:r w:rsidR="001130AC">
              <w:rPr>
                <w:rFonts w:eastAsia="標楷體"/>
                <w:sz w:val="22"/>
                <w:szCs w:val="20"/>
              </w:rPr>
              <w:t>5</w:t>
            </w:r>
          </w:p>
        </w:tc>
      </w:tr>
      <w:tr w:rsidR="009154F8" w14:paraId="6BD76742" w14:textId="77777777" w:rsidTr="00D42F4B">
        <w:trPr>
          <w:cantSplit/>
          <w:trHeight w:hRule="exact" w:val="851"/>
          <w:jc w:val="center"/>
        </w:trPr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BC33" w14:textId="77777777" w:rsidR="009154F8" w:rsidRDefault="009154F8">
            <w:pPr>
              <w:spacing w:line="240" w:lineRule="exact"/>
              <w:jc w:val="center"/>
              <w:rPr>
                <w:rFonts w:eastAsia="標楷體"/>
                <w:sz w:val="22"/>
                <w:szCs w:val="20"/>
              </w:rPr>
            </w:pP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FB38" w14:textId="77777777" w:rsidR="009154F8" w:rsidRDefault="009154F8">
            <w:pPr>
              <w:spacing w:line="240" w:lineRule="exact"/>
              <w:jc w:val="center"/>
              <w:rPr>
                <w:rFonts w:eastAsia="標楷體"/>
                <w:sz w:val="22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C7592" w14:textId="77777777" w:rsidR="009154F8" w:rsidRDefault="009154F8">
            <w:pPr>
              <w:jc w:val="center"/>
              <w:rPr>
                <w:rFonts w:eastAsia="標楷體"/>
                <w:sz w:val="22"/>
                <w:szCs w:val="20"/>
              </w:rPr>
            </w:pPr>
          </w:p>
        </w:tc>
      </w:tr>
      <w:tr w:rsidR="009154F8" w14:paraId="3B69DD56" w14:textId="77777777" w:rsidTr="001B22CE">
        <w:trPr>
          <w:cantSplit/>
          <w:trHeight w:val="420"/>
          <w:jc w:val="center"/>
        </w:trPr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4DAE" w14:textId="77777777" w:rsidR="009154F8" w:rsidRDefault="001130AC">
            <w:pPr>
              <w:spacing w:line="240" w:lineRule="exact"/>
              <w:jc w:val="center"/>
              <w:rPr>
                <w:rFonts w:eastAsia="標楷體"/>
                <w:sz w:val="22"/>
                <w:szCs w:val="20"/>
              </w:rPr>
            </w:pPr>
            <w:r>
              <w:rPr>
                <w:rFonts w:eastAsia="標楷體" w:hAnsi="標楷體" w:hint="eastAsia"/>
                <w:sz w:val="22"/>
                <w:szCs w:val="20"/>
              </w:rPr>
              <w:t>課外活動指導</w:t>
            </w:r>
            <w:r w:rsidR="008962AD">
              <w:rPr>
                <w:rFonts w:eastAsia="標楷體" w:hAnsi="標楷體" w:hint="eastAsia"/>
                <w:sz w:val="22"/>
                <w:szCs w:val="20"/>
              </w:rPr>
              <w:t>組</w:t>
            </w:r>
            <w:r>
              <w:rPr>
                <w:rFonts w:eastAsia="標楷體" w:hAnsi="標楷體" w:hint="eastAsia"/>
                <w:sz w:val="22"/>
                <w:szCs w:val="20"/>
              </w:rPr>
              <w:t>主任</w:t>
            </w:r>
            <w:r>
              <w:rPr>
                <w:rFonts w:eastAsia="標楷體" w:hint="eastAsia"/>
                <w:sz w:val="22"/>
                <w:szCs w:val="20"/>
              </w:rPr>
              <w:t>6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EC0B" w14:textId="77777777" w:rsidR="009154F8" w:rsidRDefault="009154F8">
            <w:pPr>
              <w:spacing w:line="240" w:lineRule="exact"/>
              <w:jc w:val="center"/>
              <w:rPr>
                <w:rFonts w:eastAsia="標楷體"/>
                <w:sz w:val="22"/>
                <w:szCs w:val="20"/>
              </w:rPr>
            </w:pPr>
            <w:r>
              <w:rPr>
                <w:rFonts w:eastAsia="標楷體" w:hAnsi="標楷體" w:hint="eastAsia"/>
                <w:sz w:val="22"/>
                <w:szCs w:val="20"/>
              </w:rPr>
              <w:t>會辦單位</w:t>
            </w:r>
            <w:r w:rsidR="001130AC">
              <w:rPr>
                <w:rFonts w:eastAsia="標楷體" w:hint="eastAsia"/>
                <w:sz w:val="22"/>
                <w:szCs w:val="20"/>
              </w:rPr>
              <w:t>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5480C" w14:textId="77777777" w:rsidR="009154F8" w:rsidRDefault="009154F8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  <w:szCs w:val="20"/>
              </w:rPr>
              <w:t>學務長</w:t>
            </w:r>
            <w:r w:rsidR="001130AC">
              <w:rPr>
                <w:rFonts w:eastAsia="標楷體" w:hint="eastAsia"/>
                <w:sz w:val="22"/>
                <w:szCs w:val="20"/>
              </w:rPr>
              <w:t>8</w:t>
            </w:r>
          </w:p>
        </w:tc>
      </w:tr>
      <w:tr w:rsidR="009154F8" w14:paraId="16761C06" w14:textId="77777777" w:rsidTr="001B22CE">
        <w:trPr>
          <w:cantSplit/>
          <w:trHeight w:hRule="exact" w:val="851"/>
          <w:jc w:val="center"/>
        </w:trPr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F213" w14:textId="77777777" w:rsidR="009154F8" w:rsidRDefault="009154F8">
            <w:pPr>
              <w:spacing w:line="240" w:lineRule="exact"/>
              <w:jc w:val="center"/>
              <w:rPr>
                <w:rFonts w:eastAsia="標楷體"/>
                <w:sz w:val="22"/>
                <w:szCs w:val="20"/>
              </w:rPr>
            </w:pP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3BFA7D4" w14:textId="77777777" w:rsidR="009154F8" w:rsidRDefault="009154F8">
            <w:pPr>
              <w:spacing w:line="240" w:lineRule="exact"/>
              <w:jc w:val="center"/>
              <w:rPr>
                <w:rFonts w:eastAsia="標楷體"/>
                <w:sz w:val="22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A96638F" w14:textId="77777777" w:rsidR="009154F8" w:rsidRDefault="009154F8">
            <w:pPr>
              <w:jc w:val="center"/>
              <w:rPr>
                <w:rFonts w:eastAsia="標楷體"/>
                <w:sz w:val="22"/>
                <w:szCs w:val="20"/>
              </w:rPr>
            </w:pPr>
          </w:p>
        </w:tc>
      </w:tr>
    </w:tbl>
    <w:p w14:paraId="4C1DD910" w14:textId="77777777" w:rsidR="00884A4E" w:rsidRDefault="009154F8" w:rsidP="00884A4E">
      <w:pPr>
        <w:jc w:val="center"/>
        <w:rPr>
          <w:rFonts w:eastAsia="標楷體"/>
          <w:sz w:val="16"/>
          <w:szCs w:val="16"/>
        </w:rPr>
      </w:pPr>
      <w:r>
        <w:rPr>
          <w:rFonts w:eastAsia="標楷體"/>
          <w:sz w:val="22"/>
        </w:rPr>
        <w:br w:type="page"/>
      </w:r>
      <w:r w:rsidR="00884A4E">
        <w:rPr>
          <w:rFonts w:eastAsia="標楷體" w:hAnsi="標楷體" w:hint="eastAsia"/>
          <w:sz w:val="44"/>
        </w:rPr>
        <w:lastRenderedPageBreak/>
        <w:t>設備借用申請表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6"/>
        <w:gridCol w:w="1413"/>
        <w:gridCol w:w="991"/>
        <w:gridCol w:w="567"/>
        <w:gridCol w:w="761"/>
        <w:gridCol w:w="1508"/>
        <w:gridCol w:w="567"/>
        <w:gridCol w:w="86"/>
        <w:gridCol w:w="1190"/>
        <w:gridCol w:w="709"/>
        <w:gridCol w:w="566"/>
        <w:gridCol w:w="1856"/>
      </w:tblGrid>
      <w:tr w:rsidR="00884A4E" w:rsidRPr="000D21E0" w14:paraId="71B9024D" w14:textId="77777777" w:rsidTr="006A38A5">
        <w:trPr>
          <w:trHeight w:hRule="exact" w:val="423"/>
          <w:jc w:val="center"/>
        </w:trPr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0E36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E776" w14:textId="77777777" w:rsidR="00884A4E" w:rsidRPr="000D21E0" w:rsidRDefault="00884A4E" w:rsidP="00921059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7C66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活動日期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296D" w14:textId="581AC9C7" w:rsidR="00884A4E" w:rsidRPr="003679BE" w:rsidRDefault="00884A4E" w:rsidP="000D21E0">
            <w:pPr>
              <w:jc w:val="center"/>
              <w:rPr>
                <w:rFonts w:ascii="標楷體" w:eastAsia="標楷體" w:hAnsi="標楷體"/>
                <w:color w:val="FF0000"/>
                <w:szCs w:val="20"/>
              </w:rPr>
            </w:pPr>
          </w:p>
        </w:tc>
      </w:tr>
      <w:tr w:rsidR="00884A4E" w:rsidRPr="000D21E0" w14:paraId="7430A112" w14:textId="77777777" w:rsidTr="006A38A5">
        <w:trPr>
          <w:trHeight w:hRule="exact" w:val="416"/>
          <w:jc w:val="center"/>
        </w:trPr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3DA8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借用社團</w:t>
            </w:r>
            <w:r w:rsidRPr="000D21E0">
              <w:rPr>
                <w:rFonts w:ascii="標楷體" w:eastAsia="標楷體" w:hAnsi="標楷體"/>
              </w:rPr>
              <w:t>/</w:t>
            </w:r>
            <w:r w:rsidRPr="000D21E0">
              <w:rPr>
                <w:rFonts w:ascii="標楷體" w:eastAsia="標楷體" w:hAnsi="標楷體" w:hint="eastAsia"/>
              </w:rPr>
              <w:t>系會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2F45" w14:textId="16BBC3CB" w:rsidR="00884A4E" w:rsidRPr="000D21E0" w:rsidRDefault="00884A4E" w:rsidP="000D21E0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50B8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76FC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884A4E" w:rsidRPr="000D21E0" w14:paraId="053A536E" w14:textId="77777777" w:rsidTr="000D21E0">
        <w:trPr>
          <w:trHeight w:val="498"/>
          <w:jc w:val="center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35BD" w14:textId="77777777" w:rsidR="00884A4E" w:rsidRPr="000D21E0" w:rsidRDefault="00884A4E" w:rsidP="000D21E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D21E0">
              <w:rPr>
                <w:rFonts w:ascii="標楷體" w:eastAsia="標楷體" w:hAnsi="標楷體" w:hint="eastAsia"/>
                <w:b/>
              </w:rPr>
              <w:t>學生會設備部可供借用設備名稱如下，請依設備正確名稱填寫，不得塗改：</w:t>
            </w:r>
          </w:p>
        </w:tc>
      </w:tr>
      <w:tr w:rsidR="00884A4E" w:rsidRPr="000D21E0" w14:paraId="025FD6BD" w14:textId="77777777" w:rsidTr="006A38A5">
        <w:trPr>
          <w:trHeight w:hRule="exact" w:val="33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9F462E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</w:rPr>
            </w:pPr>
            <w:r w:rsidRPr="000D21E0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54146C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</w:rPr>
            </w:pPr>
            <w:r w:rsidRPr="000D21E0">
              <w:rPr>
                <w:rFonts w:ascii="標楷體" w:eastAsia="標楷體" w:hAnsi="標楷體" w:hint="eastAsia"/>
              </w:rPr>
              <w:t>器材名稱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A05889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</w:rPr>
            </w:pPr>
            <w:r w:rsidRPr="000D21E0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716FC9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</w:rPr>
            </w:pPr>
            <w:r w:rsidRPr="000D21E0">
              <w:rPr>
                <w:rFonts w:ascii="標楷體" w:eastAsia="標楷體" w:hAnsi="標楷體" w:hint="eastAsia"/>
              </w:rPr>
              <w:t>器材名稱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DA6111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</w:rPr>
            </w:pPr>
            <w:r w:rsidRPr="000D21E0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CA83FF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</w:rPr>
            </w:pPr>
            <w:r w:rsidRPr="000D21E0">
              <w:rPr>
                <w:rFonts w:ascii="標楷體" w:eastAsia="標楷體" w:hAnsi="標楷體" w:hint="eastAsia"/>
              </w:rPr>
              <w:t>器材名稱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3697AB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</w:rPr>
            </w:pPr>
            <w:r w:rsidRPr="000D21E0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654047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</w:rPr>
            </w:pPr>
            <w:r w:rsidRPr="000D21E0">
              <w:rPr>
                <w:rFonts w:ascii="標楷體" w:eastAsia="標楷體" w:hAnsi="標楷體" w:hint="eastAsia"/>
              </w:rPr>
              <w:t>器材名稱</w:t>
            </w:r>
          </w:p>
        </w:tc>
      </w:tr>
      <w:tr w:rsidR="00A830A1" w:rsidRPr="000D21E0" w14:paraId="340898DB" w14:textId="77777777" w:rsidTr="006A38A5">
        <w:trPr>
          <w:trHeight w:hRule="exact" w:val="70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DB65A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95C2F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五萬音響*5</w:t>
            </w:r>
          </w:p>
          <w:p w14:paraId="40225E7A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(含音源線、轉接頭)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F3B47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1B4CF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記分版*4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254DF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ED523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白色長桌*20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38FA9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B0842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旗杆組*10</w:t>
            </w:r>
          </w:p>
        </w:tc>
      </w:tr>
      <w:tr w:rsidR="00A830A1" w:rsidRPr="000D21E0" w14:paraId="02FD35A2" w14:textId="77777777" w:rsidTr="006A38A5">
        <w:trPr>
          <w:trHeight w:hRule="exact" w:val="3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CCAF9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37BE3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音源線*7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48D9A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93A7D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摺疊椅*40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15BCAE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42EEF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阿里山帳組*25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96ADA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519D7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旗座*10</w:t>
            </w:r>
          </w:p>
        </w:tc>
      </w:tr>
      <w:tr w:rsidR="00A830A1" w:rsidRPr="000D21E0" w14:paraId="5E087973" w14:textId="77777777" w:rsidTr="006A38A5">
        <w:trPr>
          <w:trHeight w:hRule="exact" w:val="6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F4A50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2BD53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轉接頭*7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5F6F7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02518" w14:textId="77777777" w:rsidR="00A830A1" w:rsidRDefault="00A830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對講機*30</w:t>
            </w:r>
          </w:p>
          <w:p w14:paraId="282BC883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(含充電器、耳機)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8054F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0789F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紅地毯*2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04C33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7EB3C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帕燈組*1</w:t>
            </w:r>
          </w:p>
          <w:p w14:paraId="2B184B2B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（含腳架）</w:t>
            </w:r>
          </w:p>
        </w:tc>
      </w:tr>
      <w:tr w:rsidR="00A830A1" w:rsidRPr="000D21E0" w14:paraId="571A2AD7" w14:textId="77777777" w:rsidTr="006A38A5">
        <w:trPr>
          <w:trHeight w:hRule="exact" w:val="59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81FE6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C7C57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電源輪座*4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B01E1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23DA46" w14:textId="77777777" w:rsidR="00A830A1" w:rsidRDefault="00A830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圍場柱*30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9787D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00AB6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黑幕*6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79D8B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3A488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Follow燈*1</w:t>
            </w:r>
          </w:p>
          <w:p w14:paraId="702BB05F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(含升壓器*1)</w:t>
            </w:r>
          </w:p>
        </w:tc>
      </w:tr>
      <w:tr w:rsidR="00A830A1" w:rsidRPr="000D21E0" w14:paraId="24D2A5BE" w14:textId="77777777" w:rsidTr="006A38A5">
        <w:trPr>
          <w:trHeight w:hRule="exact" w:val="3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A5D8A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32C08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選舉檔板</w:t>
            </w:r>
            <w:r>
              <w:rPr>
                <w:rFonts w:ascii="標楷體" w:eastAsia="標楷體" w:hAnsi="標楷體" w:hint="eastAsia"/>
              </w:rPr>
              <w:t>*</w:t>
            </w:r>
            <w:r>
              <w:rPr>
                <w:rFonts w:eastAsia="標楷體" w:hAnsi="標楷體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D11E2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40948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指示牌*2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4E481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ED812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海報板*4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3EEA6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7346A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Follow燈腳架*1</w:t>
            </w:r>
          </w:p>
        </w:tc>
      </w:tr>
      <w:tr w:rsidR="00A830A1" w:rsidRPr="000D21E0" w14:paraId="458FFA5D" w14:textId="77777777" w:rsidTr="006A38A5">
        <w:trPr>
          <w:trHeight w:hRule="exact" w:val="3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D3EB1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AEFE2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識別帶*100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173F0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998ED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碼表*2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C94AA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00C0F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海報架*4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B6E2B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/>
            <w:vAlign w:val="center"/>
            <w:hideMark/>
          </w:tcPr>
          <w:p w14:paraId="2DDE55D8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大聲公*2</w:t>
            </w:r>
          </w:p>
        </w:tc>
      </w:tr>
      <w:tr w:rsidR="00A830A1" w:rsidRPr="000D21E0" w14:paraId="06DA081D" w14:textId="77777777" w:rsidTr="006A38A5">
        <w:trPr>
          <w:trHeight w:hRule="exact" w:val="3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492C8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FEA0E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捲尺*1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30E68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C4DCC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計數器*3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176C9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6B13F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叫人鈴*2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A8884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40E4067F" w14:textId="77777777" w:rsidR="00A830A1" w:rsidRDefault="00A830A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84A4E" w:rsidRPr="000D21E0" w14:paraId="10797FE2" w14:textId="77777777" w:rsidTr="006A38A5">
        <w:trPr>
          <w:trHeight w:hRule="exact" w:val="35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75E912" w14:textId="77777777" w:rsidR="00884A4E" w:rsidRPr="000D21E0" w:rsidRDefault="00884A4E" w:rsidP="000D21E0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序號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7B3BA5" w14:textId="77777777" w:rsidR="00884A4E" w:rsidRPr="000D21E0" w:rsidRDefault="00884A4E" w:rsidP="000D21E0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借用設備名稱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ABF631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109A0E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借用日期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F2E645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歸還日期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78E772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借用天數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53B5FC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給予借用</w:t>
            </w:r>
          </w:p>
        </w:tc>
      </w:tr>
      <w:tr w:rsidR="000D21E0" w:rsidRPr="000D21E0" w14:paraId="1FC24DA1" w14:textId="77777777" w:rsidTr="006A38A5">
        <w:trPr>
          <w:trHeight w:val="38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B3FB" w14:textId="77777777" w:rsidR="000D21E0" w:rsidRPr="000D21E0" w:rsidRDefault="000D21E0" w:rsidP="000D21E0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6479" w14:textId="4A47496A" w:rsidR="000D21E0" w:rsidRPr="000D21E0" w:rsidRDefault="000D21E0" w:rsidP="000D21E0">
            <w:pPr>
              <w:spacing w:line="2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49F5" w14:textId="77777777" w:rsidR="000D21E0" w:rsidRPr="000D21E0" w:rsidRDefault="000D21E0" w:rsidP="000D21E0">
            <w:pPr>
              <w:kinsoku w:val="0"/>
              <w:overflowPunct w:val="0"/>
              <w:spacing w:line="20" w:lineRule="atLeast"/>
              <w:ind w:left="1824" w:hangingChars="760" w:hanging="1824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E0DE" w14:textId="77777777" w:rsidR="000D21E0" w:rsidRPr="000D21E0" w:rsidRDefault="00921059" w:rsidP="000D21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 月  </w:t>
            </w:r>
            <w:r w:rsidR="000D21E0" w:rsidRPr="000D21E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8C94" w14:textId="77777777" w:rsidR="000D21E0" w:rsidRPr="000D21E0" w:rsidRDefault="00921059" w:rsidP="000D21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 月  </w:t>
            </w:r>
            <w:r w:rsidR="000D21E0" w:rsidRPr="000D21E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BAC5" w14:textId="77777777" w:rsidR="000D21E0" w:rsidRPr="000D21E0" w:rsidRDefault="000D21E0" w:rsidP="000D21E0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共</w:t>
            </w:r>
            <w:r w:rsidR="00921059">
              <w:rPr>
                <w:rFonts w:ascii="標楷體" w:eastAsia="標楷體" w:hAnsi="標楷體" w:hint="eastAsia"/>
              </w:rPr>
              <w:t xml:space="preserve"> </w:t>
            </w:r>
            <w:r w:rsidRPr="000D21E0">
              <w:rPr>
                <w:rFonts w:ascii="標楷體" w:eastAsia="標楷體" w:hAnsi="標楷體" w:hint="eastAsia"/>
              </w:rPr>
              <w:t xml:space="preserve"> 天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E977" w14:textId="77777777" w:rsidR="000D21E0" w:rsidRPr="000D21E0" w:rsidRDefault="000D21E0" w:rsidP="00396014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□</w:t>
            </w:r>
          </w:p>
        </w:tc>
      </w:tr>
      <w:tr w:rsidR="00E81EBD" w:rsidRPr="000D21E0" w14:paraId="5FA3E409" w14:textId="77777777" w:rsidTr="00D33953">
        <w:trPr>
          <w:trHeight w:val="34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D354" w14:textId="77777777" w:rsidR="00E81EBD" w:rsidRPr="000D21E0" w:rsidRDefault="00E81EBD" w:rsidP="00E81EBD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4669" w14:textId="77777777" w:rsidR="00E81EBD" w:rsidRPr="000D21E0" w:rsidRDefault="00E81EBD" w:rsidP="00E81EBD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FE97" w14:textId="77777777" w:rsidR="00E81EBD" w:rsidRPr="000D21E0" w:rsidRDefault="00E81EBD" w:rsidP="00E81EBD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B588" w14:textId="70FD671E" w:rsidR="00E81EBD" w:rsidRPr="000D21E0" w:rsidRDefault="00E81EBD" w:rsidP="00E81E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 月  </w:t>
            </w:r>
            <w:r w:rsidRPr="000D21E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F19B" w14:textId="4469DC17" w:rsidR="00E81EBD" w:rsidRPr="000D21E0" w:rsidRDefault="00E81EBD" w:rsidP="00E81E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 月  </w:t>
            </w:r>
            <w:r w:rsidRPr="000D21E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A0EC" w14:textId="2C2D314D" w:rsidR="00E81EBD" w:rsidRPr="000D21E0" w:rsidRDefault="00E81EBD" w:rsidP="00E81EBD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21E0">
              <w:rPr>
                <w:rFonts w:ascii="標楷體" w:eastAsia="標楷體" w:hAnsi="標楷體" w:hint="eastAsia"/>
              </w:rPr>
              <w:t xml:space="preserve"> 天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60DE" w14:textId="5CC933BC" w:rsidR="00E81EBD" w:rsidRPr="000D21E0" w:rsidRDefault="00E81EBD" w:rsidP="00E81EBD">
            <w:pPr>
              <w:jc w:val="both"/>
              <w:rPr>
                <w:rFonts w:ascii="標楷體" w:eastAsia="標楷體" w:hAnsi="標楷體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□</w:t>
            </w:r>
          </w:p>
        </w:tc>
      </w:tr>
      <w:tr w:rsidR="00E81EBD" w:rsidRPr="000D21E0" w14:paraId="77436A67" w14:textId="77777777" w:rsidTr="00D33953">
        <w:trPr>
          <w:trHeight w:val="3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20BC" w14:textId="77777777" w:rsidR="00E81EBD" w:rsidRPr="000D21E0" w:rsidRDefault="00E81EBD" w:rsidP="00E81EBD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3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A29D" w14:textId="77777777" w:rsidR="00E81EBD" w:rsidRPr="000D21E0" w:rsidRDefault="00E81EBD" w:rsidP="00E81EBD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4477" w14:textId="77777777" w:rsidR="00E81EBD" w:rsidRPr="000D21E0" w:rsidRDefault="00E81EBD" w:rsidP="00E81EBD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647E" w14:textId="2DD28831" w:rsidR="00E81EBD" w:rsidRPr="000D21E0" w:rsidRDefault="00E81EBD" w:rsidP="00E81E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 月  </w:t>
            </w:r>
            <w:r w:rsidRPr="000D21E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18C1" w14:textId="00BF91ED" w:rsidR="00E81EBD" w:rsidRPr="000D21E0" w:rsidRDefault="00E81EBD" w:rsidP="00E81E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 月  </w:t>
            </w:r>
            <w:r w:rsidRPr="000D21E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7BEE" w14:textId="504DE792" w:rsidR="00E81EBD" w:rsidRPr="000D21E0" w:rsidRDefault="00E81EBD" w:rsidP="00E81EBD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21E0">
              <w:rPr>
                <w:rFonts w:ascii="標楷體" w:eastAsia="標楷體" w:hAnsi="標楷體" w:hint="eastAsia"/>
              </w:rPr>
              <w:t xml:space="preserve"> 天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2ECF" w14:textId="57B9A7E7" w:rsidR="00E81EBD" w:rsidRPr="000D21E0" w:rsidRDefault="00E81EBD" w:rsidP="00E81EBD">
            <w:pPr>
              <w:jc w:val="both"/>
              <w:rPr>
                <w:rFonts w:ascii="標楷體" w:eastAsia="標楷體" w:hAnsi="標楷體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□</w:t>
            </w:r>
          </w:p>
        </w:tc>
      </w:tr>
      <w:tr w:rsidR="00E81EBD" w:rsidRPr="000D21E0" w14:paraId="070C99B4" w14:textId="77777777" w:rsidTr="00D33953">
        <w:trPr>
          <w:trHeight w:val="35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DBE3" w14:textId="77777777" w:rsidR="00E81EBD" w:rsidRPr="000D21E0" w:rsidRDefault="00E81EBD" w:rsidP="00E81EBD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4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9804" w14:textId="77777777" w:rsidR="00E81EBD" w:rsidRPr="000D21E0" w:rsidRDefault="00E81EBD" w:rsidP="00E81EBD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915D" w14:textId="77777777" w:rsidR="00E81EBD" w:rsidRPr="000D21E0" w:rsidRDefault="00E81EBD" w:rsidP="00E81EBD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9AA9" w14:textId="086B2263" w:rsidR="00E81EBD" w:rsidRPr="000D21E0" w:rsidRDefault="00E81EBD" w:rsidP="00E81E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 月  </w:t>
            </w:r>
            <w:r w:rsidRPr="000D21E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B97" w14:textId="1112DECC" w:rsidR="00E81EBD" w:rsidRPr="000D21E0" w:rsidRDefault="00E81EBD" w:rsidP="00E81E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 月  </w:t>
            </w:r>
            <w:r w:rsidRPr="000D21E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C5FC" w14:textId="1BF9FFBE" w:rsidR="00E81EBD" w:rsidRPr="000D21E0" w:rsidRDefault="00E81EBD" w:rsidP="00E81EBD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21E0">
              <w:rPr>
                <w:rFonts w:ascii="標楷體" w:eastAsia="標楷體" w:hAnsi="標楷體" w:hint="eastAsia"/>
              </w:rPr>
              <w:t xml:space="preserve"> 天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1E21" w14:textId="60D4E860" w:rsidR="00E81EBD" w:rsidRPr="000D21E0" w:rsidRDefault="00E81EBD" w:rsidP="00E81EBD">
            <w:pPr>
              <w:jc w:val="both"/>
              <w:rPr>
                <w:rFonts w:ascii="標楷體" w:eastAsia="標楷體" w:hAnsi="標楷體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□</w:t>
            </w:r>
          </w:p>
        </w:tc>
      </w:tr>
      <w:tr w:rsidR="00E81EBD" w:rsidRPr="000D21E0" w14:paraId="6CEC6FD9" w14:textId="77777777" w:rsidTr="00D33953">
        <w:trPr>
          <w:trHeight w:val="34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4D56" w14:textId="77777777" w:rsidR="00E81EBD" w:rsidRPr="000D21E0" w:rsidRDefault="00E81EBD" w:rsidP="00E81EBD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5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7F88" w14:textId="77777777" w:rsidR="00E81EBD" w:rsidRPr="000D21E0" w:rsidRDefault="00E81EBD" w:rsidP="00E81EBD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7373" w14:textId="77777777" w:rsidR="00E81EBD" w:rsidRPr="000D21E0" w:rsidRDefault="00E81EBD" w:rsidP="00E81EBD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E3F6" w14:textId="62E3883C" w:rsidR="00E81EBD" w:rsidRPr="000D21E0" w:rsidRDefault="00E81EBD" w:rsidP="00E81E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 月  </w:t>
            </w:r>
            <w:r w:rsidRPr="000D21E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1E65" w14:textId="4DEE4C13" w:rsidR="00E81EBD" w:rsidRPr="000D21E0" w:rsidRDefault="00E81EBD" w:rsidP="00E81E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 月  </w:t>
            </w:r>
            <w:r w:rsidRPr="000D21E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F437" w14:textId="49E94C6B" w:rsidR="00E81EBD" w:rsidRPr="000D21E0" w:rsidRDefault="00E81EBD" w:rsidP="00E81EBD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21E0">
              <w:rPr>
                <w:rFonts w:ascii="標楷體" w:eastAsia="標楷體" w:hAnsi="標楷體" w:hint="eastAsia"/>
              </w:rPr>
              <w:t xml:space="preserve"> 天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AE8F" w14:textId="162584B5" w:rsidR="00E81EBD" w:rsidRPr="000D21E0" w:rsidRDefault="00E81EBD" w:rsidP="00E81EBD">
            <w:pPr>
              <w:jc w:val="both"/>
              <w:rPr>
                <w:rFonts w:ascii="標楷體" w:eastAsia="標楷體" w:hAnsi="標楷體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□</w:t>
            </w:r>
          </w:p>
        </w:tc>
      </w:tr>
      <w:tr w:rsidR="00E81EBD" w:rsidRPr="000D21E0" w14:paraId="68361429" w14:textId="77777777" w:rsidTr="00D33953">
        <w:trPr>
          <w:trHeight w:hRule="exact" w:val="47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D81C" w14:textId="77777777" w:rsidR="00E81EBD" w:rsidRPr="000D21E0" w:rsidRDefault="00E81EBD" w:rsidP="00E81EBD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6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82D0" w14:textId="77777777" w:rsidR="00E81EBD" w:rsidRPr="000D21E0" w:rsidRDefault="00E81EBD" w:rsidP="00E81EBD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3AD4" w14:textId="77777777" w:rsidR="00E81EBD" w:rsidRPr="000D21E0" w:rsidRDefault="00E81EBD" w:rsidP="00E81EBD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CBFA" w14:textId="3860D372" w:rsidR="00E81EBD" w:rsidRPr="000D21E0" w:rsidRDefault="00E81EBD" w:rsidP="00E81E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 月  </w:t>
            </w:r>
            <w:r w:rsidRPr="000D21E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247E" w14:textId="759C7F06" w:rsidR="00E81EBD" w:rsidRPr="000D21E0" w:rsidRDefault="00E81EBD" w:rsidP="00E81E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 月  </w:t>
            </w:r>
            <w:r w:rsidRPr="000D21E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B430" w14:textId="0FC1F561" w:rsidR="00E81EBD" w:rsidRPr="000D21E0" w:rsidRDefault="00E81EBD" w:rsidP="00E81EBD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21E0">
              <w:rPr>
                <w:rFonts w:ascii="標楷體" w:eastAsia="標楷體" w:hAnsi="標楷體" w:hint="eastAsia"/>
              </w:rPr>
              <w:t xml:space="preserve"> 天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7B0A" w14:textId="1EEF48CE" w:rsidR="00E81EBD" w:rsidRPr="000D21E0" w:rsidRDefault="00E81EBD" w:rsidP="00E81EBD">
            <w:pPr>
              <w:jc w:val="both"/>
              <w:rPr>
                <w:rFonts w:ascii="標楷體" w:eastAsia="標楷體" w:hAnsi="標楷體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□</w:t>
            </w:r>
          </w:p>
        </w:tc>
      </w:tr>
      <w:tr w:rsidR="00E81EBD" w:rsidRPr="000D21E0" w14:paraId="4FE05342" w14:textId="77777777" w:rsidTr="00D33953">
        <w:trPr>
          <w:trHeight w:val="3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4773" w14:textId="77777777" w:rsidR="00E81EBD" w:rsidRPr="000D21E0" w:rsidRDefault="00E81EBD" w:rsidP="00E81EBD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7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0FD2" w14:textId="77777777" w:rsidR="00E81EBD" w:rsidRPr="000D21E0" w:rsidRDefault="00E81EBD" w:rsidP="00E81EBD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CDAC" w14:textId="77777777" w:rsidR="00E81EBD" w:rsidRPr="000D21E0" w:rsidRDefault="00E81EBD" w:rsidP="00E81EBD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05FF" w14:textId="5CC8D403" w:rsidR="00E81EBD" w:rsidRPr="000D21E0" w:rsidRDefault="00E81EBD" w:rsidP="00E81E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 月  </w:t>
            </w:r>
            <w:r w:rsidRPr="000D21E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B832" w14:textId="1F7A5461" w:rsidR="00E81EBD" w:rsidRPr="000D21E0" w:rsidRDefault="00E81EBD" w:rsidP="00E81E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 月  </w:t>
            </w:r>
            <w:r w:rsidRPr="000D21E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FE41" w14:textId="3303C62F" w:rsidR="00E81EBD" w:rsidRPr="000D21E0" w:rsidRDefault="00E81EBD" w:rsidP="00E81EBD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21E0">
              <w:rPr>
                <w:rFonts w:ascii="標楷體" w:eastAsia="標楷體" w:hAnsi="標楷體" w:hint="eastAsia"/>
              </w:rPr>
              <w:t xml:space="preserve"> 天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BDE8" w14:textId="32D6D4B6" w:rsidR="00E81EBD" w:rsidRPr="000D21E0" w:rsidRDefault="00E81EBD" w:rsidP="00E81EBD">
            <w:pPr>
              <w:jc w:val="both"/>
              <w:rPr>
                <w:rFonts w:ascii="標楷體" w:eastAsia="標楷體" w:hAnsi="標楷體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□</w:t>
            </w:r>
          </w:p>
        </w:tc>
      </w:tr>
      <w:tr w:rsidR="00E81EBD" w:rsidRPr="000D21E0" w14:paraId="16B9BF18" w14:textId="77777777" w:rsidTr="00D33953">
        <w:trPr>
          <w:trHeight w:hRule="exact" w:val="40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ED0E" w14:textId="77777777" w:rsidR="00E81EBD" w:rsidRPr="000D21E0" w:rsidRDefault="00E81EBD" w:rsidP="00E81EBD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8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2960" w14:textId="77777777" w:rsidR="00E81EBD" w:rsidRPr="000D21E0" w:rsidRDefault="00E81EBD" w:rsidP="00E81EBD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01F2" w14:textId="77777777" w:rsidR="00E81EBD" w:rsidRPr="000D21E0" w:rsidRDefault="00E81EBD" w:rsidP="00E81EBD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71FD" w14:textId="76AB2993" w:rsidR="00E81EBD" w:rsidRPr="000D21E0" w:rsidRDefault="00E81EBD" w:rsidP="00E81E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 月  </w:t>
            </w:r>
            <w:r w:rsidRPr="000D21E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BEEB" w14:textId="1F66D5FB" w:rsidR="00E81EBD" w:rsidRPr="000D21E0" w:rsidRDefault="00E81EBD" w:rsidP="00E81E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 月  </w:t>
            </w:r>
            <w:r w:rsidRPr="000D21E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0635" w14:textId="472BAF1D" w:rsidR="00E81EBD" w:rsidRPr="000D21E0" w:rsidRDefault="00E81EBD" w:rsidP="00E81EBD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D21E0">
              <w:rPr>
                <w:rFonts w:ascii="標楷體" w:eastAsia="標楷體" w:hAnsi="標楷體" w:hint="eastAsia"/>
              </w:rPr>
              <w:t xml:space="preserve"> 天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C1A6" w14:textId="71E9B676" w:rsidR="00E81EBD" w:rsidRPr="000D21E0" w:rsidRDefault="00E81EBD" w:rsidP="00E81EBD">
            <w:pPr>
              <w:jc w:val="both"/>
              <w:rPr>
                <w:rFonts w:ascii="標楷體" w:eastAsia="標楷體" w:hAnsi="標楷體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□</w:t>
            </w:r>
          </w:p>
        </w:tc>
      </w:tr>
      <w:tr w:rsidR="00884A4E" w:rsidRPr="000D21E0" w14:paraId="4FFB2947" w14:textId="77777777" w:rsidTr="006A38A5">
        <w:trPr>
          <w:trHeight w:hRule="exact" w:val="418"/>
          <w:jc w:val="center"/>
        </w:trPr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C1A0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社團領取人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0305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班級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C63C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學號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C976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電話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694B" w14:textId="77777777" w:rsidR="00884A4E" w:rsidRPr="000D21E0" w:rsidRDefault="0007756A" w:rsidP="000D21E0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學生會</w:t>
            </w:r>
            <w:r w:rsidR="00884A4E" w:rsidRPr="000D21E0">
              <w:rPr>
                <w:rFonts w:ascii="標楷體" w:eastAsia="標楷體" w:hAnsi="標楷體" w:hint="eastAsia"/>
                <w:szCs w:val="20"/>
              </w:rPr>
              <w:t>設備部部長</w:t>
            </w:r>
          </w:p>
        </w:tc>
      </w:tr>
      <w:tr w:rsidR="00884A4E" w:rsidRPr="000D21E0" w14:paraId="34E1BFC6" w14:textId="77777777" w:rsidTr="006A38A5">
        <w:trPr>
          <w:trHeight w:val="527"/>
          <w:jc w:val="center"/>
        </w:trPr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6A1F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2597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F548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CCC9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F7CA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884A4E" w:rsidRPr="000D21E0" w14:paraId="77B3F538" w14:textId="77777777" w:rsidTr="000D21E0">
        <w:trPr>
          <w:trHeight w:val="284"/>
          <w:jc w:val="center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86DC08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注　　　　　意　　　　　事　　　　　項</w:t>
            </w:r>
          </w:p>
        </w:tc>
      </w:tr>
      <w:tr w:rsidR="00884A4E" w:rsidRPr="000D21E0" w14:paraId="78E01441" w14:textId="77777777" w:rsidTr="000D21E0">
        <w:trPr>
          <w:trHeight w:val="2509"/>
          <w:jc w:val="center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6F23" w14:textId="77777777" w:rsidR="00884A4E" w:rsidRPr="000D21E0" w:rsidRDefault="00884A4E" w:rsidP="000D21E0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ㄧ、借用設備時，需先做測試的動作，以確保其完整，若歸還時有損壞遺失則照價賠償。</w:t>
            </w:r>
          </w:p>
          <w:p w14:paraId="435B6D0D" w14:textId="77777777" w:rsidR="00884A4E" w:rsidRPr="000D21E0" w:rsidRDefault="00884A4E" w:rsidP="000D21E0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二、經核准後，</w:t>
            </w:r>
            <w:r w:rsidRPr="000D21E0">
              <w:rPr>
                <w:rFonts w:ascii="標楷體" w:eastAsia="標楷體" w:hAnsi="標楷體" w:hint="eastAsia"/>
                <w:u w:val="thick"/>
              </w:rPr>
              <w:t>請持本表</w:t>
            </w:r>
            <w:r w:rsidRPr="000D21E0">
              <w:rPr>
                <w:rFonts w:ascii="標楷體" w:eastAsia="標楷體" w:hAnsi="標楷體" w:hint="eastAsia"/>
              </w:rPr>
              <w:t>及</w:t>
            </w:r>
            <w:r w:rsidRPr="000D21E0">
              <w:rPr>
                <w:rFonts w:ascii="標楷體" w:eastAsia="標楷體" w:hAnsi="標楷體" w:hint="eastAsia"/>
                <w:u w:val="thick"/>
              </w:rPr>
              <w:t>學生證</w:t>
            </w:r>
            <w:r w:rsidRPr="000D21E0">
              <w:rPr>
                <w:rFonts w:ascii="標楷體" w:eastAsia="標楷體" w:hAnsi="標楷體" w:hint="eastAsia"/>
              </w:rPr>
              <w:t>於規定時間至設備部登記領取。</w:t>
            </w:r>
          </w:p>
          <w:p w14:paraId="257375AC" w14:textId="77777777" w:rsidR="00884A4E" w:rsidRPr="000D21E0" w:rsidRDefault="00884A4E" w:rsidP="000D21E0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三、領取設備請於</w:t>
            </w:r>
            <w:r w:rsidRPr="000D21E0">
              <w:rPr>
                <w:rFonts w:ascii="標楷體" w:eastAsia="標楷體" w:hAnsi="標楷體" w:hint="eastAsia"/>
                <w:b/>
              </w:rPr>
              <w:t>指定時間</w:t>
            </w:r>
            <w:r w:rsidRPr="000D21E0">
              <w:rPr>
                <w:rFonts w:ascii="標楷體" w:eastAsia="標楷體" w:hAnsi="標楷體" w:hint="eastAsia"/>
              </w:rPr>
              <w:t>向學生會設備部人員借用</w:t>
            </w:r>
          </w:p>
          <w:p w14:paraId="59761B2E" w14:textId="77777777" w:rsidR="00884A4E" w:rsidRPr="000D21E0" w:rsidRDefault="00884A4E" w:rsidP="000D21E0">
            <w:pPr>
              <w:snapToGrid w:val="0"/>
              <w:ind w:left="475" w:hangingChars="198" w:hanging="475"/>
              <w:jc w:val="both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四、</w:t>
            </w:r>
            <w:r w:rsidRPr="000D21E0">
              <w:rPr>
                <w:rFonts w:ascii="標楷體" w:eastAsia="標楷體" w:hAnsi="標楷體" w:hint="eastAsia"/>
                <w:szCs w:val="20"/>
              </w:rPr>
              <w:t>歸還時間</w:t>
            </w:r>
            <w:r w:rsidRPr="000D21E0">
              <w:rPr>
                <w:rFonts w:ascii="標楷體" w:eastAsia="標楷體" w:hAnsi="標楷體" w:hint="eastAsia"/>
              </w:rPr>
              <w:t>到期日，請至學生會辦理歸還手續，逾時未歸還者，請參閱“學生會設備借用辦法”。</w:t>
            </w:r>
          </w:p>
          <w:p w14:paraId="22FD896E" w14:textId="77777777" w:rsidR="00884A4E" w:rsidRPr="000D21E0" w:rsidRDefault="00884A4E" w:rsidP="000D21E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D21E0">
              <w:rPr>
                <w:rFonts w:ascii="標楷體" w:eastAsia="標楷體" w:hAnsi="標楷體" w:hint="eastAsia"/>
              </w:rPr>
              <w:t>五、球類、球網、球拍請洽體育器材室借用。</w:t>
            </w:r>
          </w:p>
          <w:p w14:paraId="738E1301" w14:textId="77777777" w:rsidR="00884A4E" w:rsidRPr="000D21E0" w:rsidRDefault="00884A4E" w:rsidP="000D21E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D21E0">
              <w:rPr>
                <w:rFonts w:ascii="標楷體" w:eastAsia="標楷體" w:hAnsi="標楷體" w:hint="eastAsia"/>
              </w:rPr>
              <w:t>六、音響類的</w:t>
            </w:r>
            <w:r w:rsidRPr="000D21E0">
              <w:rPr>
                <w:rFonts w:ascii="標楷體" w:eastAsia="標楷體" w:hAnsi="標楷體"/>
              </w:rPr>
              <w:t>MIC</w:t>
            </w:r>
            <w:r w:rsidRPr="000D21E0">
              <w:rPr>
                <w:rFonts w:ascii="標楷體" w:eastAsia="標楷體" w:hAnsi="標楷體" w:hint="eastAsia"/>
              </w:rPr>
              <w:t>等電器設備如需電池，請自行準備。</w:t>
            </w:r>
          </w:p>
          <w:p w14:paraId="2C7C0999" w14:textId="77777777" w:rsidR="00884A4E" w:rsidRPr="000D21E0" w:rsidRDefault="00884A4E" w:rsidP="000D21E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D21E0">
              <w:rPr>
                <w:rFonts w:ascii="標楷體" w:eastAsia="標楷體" w:hAnsi="標楷體" w:hint="eastAsia"/>
              </w:rPr>
              <w:t>七、設備如要借出校外，則必須跑『保證書』相關程序。</w:t>
            </w:r>
          </w:p>
          <w:p w14:paraId="2D88EC5A" w14:textId="77777777" w:rsidR="00884A4E" w:rsidRPr="000D21E0" w:rsidRDefault="00884A4E" w:rsidP="000D21E0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D21E0">
              <w:rPr>
                <w:rFonts w:ascii="標楷體" w:eastAsia="標楷體" w:hAnsi="標楷體" w:hint="eastAsia"/>
              </w:rPr>
              <w:t>八、未註明事項請參閱“德明財經科技大學學生會社團設備借用辦法”及相關借用須知。</w:t>
            </w:r>
          </w:p>
        </w:tc>
      </w:tr>
      <w:tr w:rsidR="00884A4E" w:rsidRPr="000D21E0" w14:paraId="3FD1B4D0" w14:textId="77777777" w:rsidTr="000D21E0">
        <w:trPr>
          <w:trHeight w:val="284"/>
          <w:jc w:val="center"/>
        </w:trPr>
        <w:tc>
          <w:tcPr>
            <w:tcW w:w="10800" w:type="dxa"/>
            <w:gridSpan w:val="12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47760077" w14:textId="77777777" w:rsidR="0007756A" w:rsidRDefault="0007756A" w:rsidP="000D21E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14FCC301" w14:textId="77777777" w:rsidR="00884A4E" w:rsidRPr="0007756A" w:rsidRDefault="00884A4E" w:rsidP="0007756A">
            <w:pPr>
              <w:rPr>
                <w:rFonts w:ascii="標楷體" w:eastAsia="標楷體" w:hAnsi="標楷體"/>
              </w:rPr>
            </w:pPr>
            <w:r w:rsidRPr="0007756A">
              <w:rPr>
                <w:rFonts w:ascii="標楷體" w:eastAsia="標楷體" w:hAnsi="標楷體" w:hint="eastAsia"/>
              </w:rPr>
              <w:t>以下由學生會填寫</w:t>
            </w:r>
          </w:p>
        </w:tc>
      </w:tr>
      <w:tr w:rsidR="00884A4E" w:rsidRPr="000D21E0" w14:paraId="39040CE3" w14:textId="77777777" w:rsidTr="000D21E0">
        <w:trPr>
          <w:trHeight w:val="125"/>
          <w:jc w:val="center"/>
        </w:trPr>
        <w:tc>
          <w:tcPr>
            <w:tcW w:w="10800" w:type="dxa"/>
            <w:gridSpan w:val="12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14:paraId="6B1252EC" w14:textId="77777777" w:rsidR="00884A4E" w:rsidRPr="000D21E0" w:rsidRDefault="00884A4E" w:rsidP="000D21E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4A4E" w:rsidRPr="000D21E0" w14:paraId="1A43577D" w14:textId="77777777" w:rsidTr="006A38A5">
        <w:trPr>
          <w:trHeight w:hRule="exact" w:val="284"/>
          <w:jc w:val="center"/>
        </w:trPr>
        <w:tc>
          <w:tcPr>
            <w:tcW w:w="35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6F42B2" w14:textId="77777777" w:rsidR="00884A4E" w:rsidRPr="000D21E0" w:rsidRDefault="00884A4E" w:rsidP="000D21E0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領取時間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5E8586" w14:textId="77777777" w:rsidR="00884A4E" w:rsidRPr="000D21E0" w:rsidRDefault="00884A4E" w:rsidP="000D21E0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學生會經手人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353E06" w14:textId="77777777" w:rsidR="00884A4E" w:rsidRPr="000D21E0" w:rsidRDefault="00884A4E" w:rsidP="000D21E0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歸還時間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992592" w14:textId="77777777" w:rsidR="00884A4E" w:rsidRPr="000D21E0" w:rsidRDefault="00884A4E" w:rsidP="000D21E0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學生會經手人</w:t>
            </w:r>
          </w:p>
        </w:tc>
      </w:tr>
      <w:tr w:rsidR="00884A4E" w:rsidRPr="000D21E0" w14:paraId="14CFC360" w14:textId="77777777" w:rsidTr="006A38A5">
        <w:trPr>
          <w:trHeight w:hRule="exact" w:val="435"/>
          <w:jc w:val="center"/>
        </w:trPr>
        <w:tc>
          <w:tcPr>
            <w:tcW w:w="3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1D38" w14:textId="77777777" w:rsidR="00884A4E" w:rsidRPr="000D21E0" w:rsidRDefault="00884A4E" w:rsidP="000D21E0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年</w:t>
            </w:r>
            <w:r w:rsidRPr="000D21E0">
              <w:rPr>
                <w:rFonts w:ascii="標楷體" w:eastAsia="標楷體" w:hAnsi="標楷體"/>
                <w:szCs w:val="20"/>
              </w:rPr>
              <w:t xml:space="preserve">   </w:t>
            </w:r>
            <w:r w:rsidRPr="000D21E0">
              <w:rPr>
                <w:rFonts w:ascii="標楷體" w:eastAsia="標楷體" w:hAnsi="標楷體" w:hint="eastAsia"/>
                <w:szCs w:val="20"/>
              </w:rPr>
              <w:t>月</w:t>
            </w:r>
            <w:r w:rsidRPr="000D21E0">
              <w:rPr>
                <w:rFonts w:ascii="標楷體" w:eastAsia="標楷體" w:hAnsi="標楷體"/>
                <w:szCs w:val="20"/>
              </w:rPr>
              <w:t xml:space="preserve">   </w:t>
            </w:r>
            <w:r w:rsidRPr="000D21E0">
              <w:rPr>
                <w:rFonts w:ascii="標楷體" w:eastAsia="標楷體" w:hAnsi="標楷體" w:hint="eastAsia"/>
                <w:szCs w:val="20"/>
              </w:rPr>
              <w:t>日</w:t>
            </w:r>
            <w:r w:rsidRPr="000D21E0">
              <w:rPr>
                <w:rFonts w:ascii="標楷體" w:eastAsia="標楷體" w:hAnsi="標楷體"/>
                <w:szCs w:val="20"/>
              </w:rPr>
              <w:t>(          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B9C5" w14:textId="77777777" w:rsidR="00884A4E" w:rsidRPr="000D21E0" w:rsidRDefault="00884A4E" w:rsidP="000D21E0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9EE4" w14:textId="77777777" w:rsidR="00884A4E" w:rsidRPr="000D21E0" w:rsidRDefault="00884A4E" w:rsidP="000D21E0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  <w:szCs w:val="20"/>
              </w:rPr>
              <w:t>年</w:t>
            </w:r>
            <w:r w:rsidRPr="000D21E0">
              <w:rPr>
                <w:rFonts w:ascii="標楷體" w:eastAsia="標楷體" w:hAnsi="標楷體"/>
                <w:szCs w:val="20"/>
              </w:rPr>
              <w:t xml:space="preserve">  </w:t>
            </w:r>
            <w:r w:rsidRPr="000D21E0">
              <w:rPr>
                <w:rFonts w:ascii="標楷體" w:eastAsia="標楷體" w:hAnsi="標楷體" w:hint="eastAsia"/>
                <w:szCs w:val="20"/>
              </w:rPr>
              <w:t>月</w:t>
            </w:r>
            <w:r w:rsidRPr="000D21E0">
              <w:rPr>
                <w:rFonts w:ascii="標楷體" w:eastAsia="標楷體" w:hAnsi="標楷體"/>
                <w:szCs w:val="20"/>
              </w:rPr>
              <w:t xml:space="preserve">  </w:t>
            </w:r>
            <w:r w:rsidRPr="000D21E0">
              <w:rPr>
                <w:rFonts w:ascii="標楷體" w:eastAsia="標楷體" w:hAnsi="標楷體" w:hint="eastAsia"/>
                <w:szCs w:val="20"/>
              </w:rPr>
              <w:t>日</w:t>
            </w:r>
            <w:r w:rsidRPr="000D21E0">
              <w:rPr>
                <w:rFonts w:ascii="標楷體" w:eastAsia="標楷體" w:hAnsi="標楷體"/>
                <w:szCs w:val="20"/>
              </w:rPr>
              <w:t>(      )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9959" w14:textId="77777777" w:rsidR="00884A4E" w:rsidRPr="000D21E0" w:rsidRDefault="00884A4E" w:rsidP="000D21E0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884A4E" w:rsidRPr="000D21E0" w14:paraId="1E8CC52C" w14:textId="77777777" w:rsidTr="006A38A5">
        <w:trPr>
          <w:trHeight w:val="266"/>
          <w:jc w:val="center"/>
        </w:trPr>
        <w:tc>
          <w:tcPr>
            <w:tcW w:w="3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FDC4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</w:rPr>
            </w:pPr>
            <w:r w:rsidRPr="000D21E0">
              <w:rPr>
                <w:rFonts w:ascii="標楷體" w:eastAsia="標楷體" w:hAnsi="標楷體" w:hint="eastAsia"/>
              </w:rPr>
              <w:t>社團</w:t>
            </w:r>
            <w:r w:rsidR="0007756A">
              <w:rPr>
                <w:rFonts w:ascii="標楷體" w:eastAsia="標楷體" w:hAnsi="標楷體" w:hint="eastAsia"/>
              </w:rPr>
              <w:t>/系會</w:t>
            </w:r>
            <w:r w:rsidRPr="000D21E0">
              <w:rPr>
                <w:rFonts w:ascii="標楷體" w:eastAsia="標楷體" w:hAnsi="標楷體" w:hint="eastAsia"/>
              </w:rPr>
              <w:t>領取人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EB0C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F098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</w:rPr>
            </w:pPr>
            <w:r w:rsidRPr="000D21E0">
              <w:rPr>
                <w:rFonts w:ascii="標楷體" w:eastAsia="標楷體" w:hAnsi="標楷體" w:hint="eastAsia"/>
              </w:rPr>
              <w:t>社團</w:t>
            </w:r>
            <w:r w:rsidR="0007756A">
              <w:rPr>
                <w:rFonts w:ascii="標楷體" w:eastAsia="標楷體" w:hAnsi="標楷體" w:hint="eastAsia"/>
              </w:rPr>
              <w:t>/系會</w:t>
            </w:r>
            <w:r w:rsidRPr="000D21E0">
              <w:rPr>
                <w:rFonts w:ascii="標楷體" w:eastAsia="標楷體" w:hAnsi="標楷體" w:hint="eastAsia"/>
              </w:rPr>
              <w:t>歸還人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D643" w14:textId="77777777" w:rsidR="00884A4E" w:rsidRPr="000D21E0" w:rsidRDefault="00884A4E" w:rsidP="000D21E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974F424" w14:textId="77777777" w:rsidR="00884A4E" w:rsidRDefault="00884A4E" w:rsidP="00884A4E"/>
    <w:p w14:paraId="36C6C3AC" w14:textId="77777777" w:rsidR="009154F8" w:rsidRDefault="009154F8" w:rsidP="00884A4E">
      <w:pPr>
        <w:jc w:val="center"/>
        <w:rPr>
          <w:rFonts w:eastAsia="標楷體" w:hAnsi="標楷體"/>
          <w:sz w:val="44"/>
        </w:rPr>
      </w:pPr>
      <w:r>
        <w:rPr>
          <w:rFonts w:eastAsia="標楷體" w:hAnsi="標楷體" w:hint="eastAsia"/>
          <w:sz w:val="44"/>
        </w:rPr>
        <w:lastRenderedPageBreak/>
        <w:t>活動經費預算表</w:t>
      </w: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"/>
        <w:gridCol w:w="1096"/>
        <w:gridCol w:w="3825"/>
        <w:gridCol w:w="11"/>
        <w:gridCol w:w="1428"/>
        <w:gridCol w:w="9"/>
        <w:gridCol w:w="235"/>
        <w:gridCol w:w="1235"/>
        <w:gridCol w:w="2402"/>
      </w:tblGrid>
      <w:tr w:rsidR="006A38A5" w14:paraId="1DBA18F4" w14:textId="77777777" w:rsidTr="0057044B">
        <w:trPr>
          <w:trHeight w:val="416"/>
        </w:trPr>
        <w:tc>
          <w:tcPr>
            <w:tcW w:w="1798" w:type="dxa"/>
            <w:gridSpan w:val="2"/>
            <w:vAlign w:val="center"/>
          </w:tcPr>
          <w:p w14:paraId="024D78FA" w14:textId="77777777" w:rsidR="006A38A5" w:rsidRDefault="006A38A5" w:rsidP="000C6D13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</w:rPr>
              <w:t>活動名稱</w:t>
            </w:r>
          </w:p>
        </w:tc>
        <w:tc>
          <w:tcPr>
            <w:tcW w:w="3825" w:type="dxa"/>
            <w:vAlign w:val="center"/>
          </w:tcPr>
          <w:p w14:paraId="7126B9FA" w14:textId="77777777" w:rsidR="006A38A5" w:rsidRPr="006A38A5" w:rsidRDefault="006A38A5" w:rsidP="00921059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683" w:type="dxa"/>
            <w:gridSpan w:val="4"/>
            <w:vAlign w:val="center"/>
          </w:tcPr>
          <w:p w14:paraId="75B99DA3" w14:textId="77777777" w:rsidR="006A38A5" w:rsidRPr="000D21E0" w:rsidRDefault="006A38A5" w:rsidP="006A38A5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活動日期</w:t>
            </w:r>
          </w:p>
        </w:tc>
        <w:tc>
          <w:tcPr>
            <w:tcW w:w="3637" w:type="dxa"/>
            <w:gridSpan w:val="2"/>
            <w:vAlign w:val="center"/>
          </w:tcPr>
          <w:p w14:paraId="6CE163AF" w14:textId="550FBEE2" w:rsidR="006A38A5" w:rsidRPr="003679BE" w:rsidRDefault="006A38A5" w:rsidP="006A38A5">
            <w:pPr>
              <w:jc w:val="center"/>
              <w:rPr>
                <w:rFonts w:ascii="標楷體" w:eastAsia="標楷體" w:hAnsi="標楷體"/>
                <w:color w:val="FF0000"/>
                <w:szCs w:val="20"/>
              </w:rPr>
            </w:pPr>
          </w:p>
        </w:tc>
      </w:tr>
      <w:tr w:rsidR="006A38A5" w14:paraId="646BDC3A" w14:textId="77777777" w:rsidTr="0057044B">
        <w:trPr>
          <w:trHeight w:val="419"/>
        </w:trPr>
        <w:tc>
          <w:tcPr>
            <w:tcW w:w="1798" w:type="dxa"/>
            <w:gridSpan w:val="2"/>
            <w:vAlign w:val="center"/>
          </w:tcPr>
          <w:p w14:paraId="075BFD2B" w14:textId="77777777" w:rsidR="006A38A5" w:rsidRDefault="006A38A5" w:rsidP="000C6D13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</w:rPr>
              <w:t>社團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系會名稱</w:t>
            </w:r>
          </w:p>
        </w:tc>
        <w:tc>
          <w:tcPr>
            <w:tcW w:w="3825" w:type="dxa"/>
            <w:vAlign w:val="center"/>
          </w:tcPr>
          <w:p w14:paraId="6F0C1AC2" w14:textId="10E8FBC7" w:rsidR="006A38A5" w:rsidRPr="000D21E0" w:rsidRDefault="006A38A5" w:rsidP="006A38A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683" w:type="dxa"/>
            <w:gridSpan w:val="4"/>
            <w:vAlign w:val="center"/>
          </w:tcPr>
          <w:p w14:paraId="3E6B70E6" w14:textId="77777777" w:rsidR="006A38A5" w:rsidRPr="000D21E0" w:rsidRDefault="006A38A5" w:rsidP="006A38A5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0D21E0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3637" w:type="dxa"/>
            <w:gridSpan w:val="2"/>
            <w:vAlign w:val="center"/>
          </w:tcPr>
          <w:p w14:paraId="3AD6FB1A" w14:textId="77777777" w:rsidR="006A38A5" w:rsidRPr="000D21E0" w:rsidRDefault="006A38A5" w:rsidP="006A38A5">
            <w:pPr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2E7424" w14:paraId="42ABD98A" w14:textId="77777777" w:rsidTr="0057044B">
        <w:trPr>
          <w:trHeight w:hRule="exact" w:val="524"/>
        </w:trPr>
        <w:tc>
          <w:tcPr>
            <w:tcW w:w="10943" w:type="dxa"/>
            <w:gridSpan w:val="9"/>
            <w:vAlign w:val="center"/>
          </w:tcPr>
          <w:p w14:paraId="18EC775D" w14:textId="77777777" w:rsidR="002E7424" w:rsidRDefault="002E7424" w:rsidP="000C6D13">
            <w:pPr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</w:rPr>
              <w:t>預算收入：</w:t>
            </w:r>
          </w:p>
        </w:tc>
      </w:tr>
      <w:tr w:rsidR="002E7424" w14:paraId="65E5E30E" w14:textId="77777777" w:rsidTr="0057044B">
        <w:trPr>
          <w:trHeight w:hRule="exact" w:val="454"/>
        </w:trPr>
        <w:tc>
          <w:tcPr>
            <w:tcW w:w="702" w:type="dxa"/>
            <w:vAlign w:val="center"/>
          </w:tcPr>
          <w:p w14:paraId="55C56A29" w14:textId="77777777" w:rsidR="002E7424" w:rsidRDefault="002E7424" w:rsidP="000C6D13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編號</w:t>
            </w:r>
          </w:p>
        </w:tc>
        <w:tc>
          <w:tcPr>
            <w:tcW w:w="4932" w:type="dxa"/>
            <w:gridSpan w:val="3"/>
            <w:vAlign w:val="center"/>
          </w:tcPr>
          <w:p w14:paraId="1186775F" w14:textId="77777777" w:rsidR="002E7424" w:rsidRDefault="002E7424" w:rsidP="000C6D13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科目名稱</w:t>
            </w:r>
          </w:p>
        </w:tc>
        <w:tc>
          <w:tcPr>
            <w:tcW w:w="1437" w:type="dxa"/>
            <w:gridSpan w:val="2"/>
            <w:vAlign w:val="center"/>
          </w:tcPr>
          <w:p w14:paraId="6E9E2E22" w14:textId="77777777" w:rsidR="002E7424" w:rsidRDefault="002E7424" w:rsidP="000C6D13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單價</w:t>
            </w:r>
          </w:p>
        </w:tc>
        <w:tc>
          <w:tcPr>
            <w:tcW w:w="1470" w:type="dxa"/>
            <w:gridSpan w:val="2"/>
            <w:vAlign w:val="center"/>
          </w:tcPr>
          <w:p w14:paraId="455CB826" w14:textId="77777777" w:rsidR="002E7424" w:rsidRDefault="002E7424" w:rsidP="000C6D13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數量</w:t>
            </w:r>
          </w:p>
        </w:tc>
        <w:tc>
          <w:tcPr>
            <w:tcW w:w="2402" w:type="dxa"/>
            <w:vAlign w:val="center"/>
          </w:tcPr>
          <w:p w14:paraId="111175EE" w14:textId="77777777" w:rsidR="002E7424" w:rsidRDefault="002E7424" w:rsidP="000C6D13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  <w:szCs w:val="20"/>
              </w:rPr>
              <w:t>金額</w:t>
            </w:r>
          </w:p>
        </w:tc>
      </w:tr>
      <w:tr w:rsidR="002E7424" w14:paraId="688E162D" w14:textId="77777777" w:rsidTr="00F44FC0">
        <w:trPr>
          <w:trHeight w:hRule="exact" w:val="340"/>
        </w:trPr>
        <w:tc>
          <w:tcPr>
            <w:tcW w:w="702" w:type="dxa"/>
            <w:vAlign w:val="center"/>
          </w:tcPr>
          <w:p w14:paraId="3F4487BF" w14:textId="77777777" w:rsidR="002E7424" w:rsidRDefault="002E7424" w:rsidP="000C6D13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1</w:t>
            </w:r>
          </w:p>
        </w:tc>
        <w:tc>
          <w:tcPr>
            <w:tcW w:w="4932" w:type="dxa"/>
            <w:gridSpan w:val="3"/>
            <w:vAlign w:val="center"/>
          </w:tcPr>
          <w:p w14:paraId="4318874C" w14:textId="6F871CAF" w:rsidR="002E7424" w:rsidRPr="00921059" w:rsidRDefault="002E7424" w:rsidP="000C6D13">
            <w:pPr>
              <w:jc w:val="center"/>
              <w:rPr>
                <w:rFonts w:eastAsia="標楷體"/>
                <w:color w:val="FF0000"/>
                <w:szCs w:val="20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1F0B5171" w14:textId="77777777" w:rsidR="002E7424" w:rsidRPr="00F0155F" w:rsidRDefault="002E7424" w:rsidP="00A847B1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04025EF" w14:textId="77777777" w:rsidR="002E7424" w:rsidRPr="00F0155F" w:rsidRDefault="002E7424" w:rsidP="00A847B1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2402" w:type="dxa"/>
            <w:vAlign w:val="center"/>
          </w:tcPr>
          <w:p w14:paraId="07FBF90D" w14:textId="77777777" w:rsidR="002E7424" w:rsidRPr="00F0155F" w:rsidRDefault="002E7424" w:rsidP="00A847B1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2E7424" w14:paraId="66DDD5E0" w14:textId="77777777" w:rsidTr="00F44FC0">
        <w:trPr>
          <w:trHeight w:hRule="exact" w:val="340"/>
        </w:trPr>
        <w:tc>
          <w:tcPr>
            <w:tcW w:w="702" w:type="dxa"/>
            <w:vAlign w:val="center"/>
          </w:tcPr>
          <w:p w14:paraId="2DF5ADDE" w14:textId="77777777" w:rsidR="002E7424" w:rsidRDefault="002E7424" w:rsidP="000C6D1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4932" w:type="dxa"/>
            <w:gridSpan w:val="3"/>
            <w:vAlign w:val="center"/>
          </w:tcPr>
          <w:p w14:paraId="451BD83E" w14:textId="2D64681A" w:rsidR="002E7424" w:rsidRPr="00921059" w:rsidRDefault="002E7424" w:rsidP="000C6D13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58439E02" w14:textId="77777777" w:rsidR="002E7424" w:rsidRPr="00F0155F" w:rsidRDefault="002E7424" w:rsidP="006A38A5">
            <w:pPr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511AA9D" w14:textId="77777777" w:rsidR="002E7424" w:rsidRPr="00F0155F" w:rsidRDefault="002E7424" w:rsidP="000C6D13">
            <w:pPr>
              <w:jc w:val="center"/>
              <w:rPr>
                <w:rFonts w:eastAsia="標楷體"/>
              </w:rPr>
            </w:pPr>
          </w:p>
        </w:tc>
        <w:tc>
          <w:tcPr>
            <w:tcW w:w="2402" w:type="dxa"/>
            <w:vAlign w:val="center"/>
          </w:tcPr>
          <w:p w14:paraId="01CB147E" w14:textId="77777777" w:rsidR="002E7424" w:rsidRPr="00F0155F" w:rsidRDefault="002E7424" w:rsidP="006A38A5">
            <w:pPr>
              <w:jc w:val="center"/>
              <w:rPr>
                <w:rFonts w:eastAsia="標楷體"/>
              </w:rPr>
            </w:pPr>
          </w:p>
        </w:tc>
      </w:tr>
      <w:tr w:rsidR="00921059" w14:paraId="267DBED4" w14:textId="77777777" w:rsidTr="00F44FC0">
        <w:trPr>
          <w:trHeight w:hRule="exact" w:val="340"/>
        </w:trPr>
        <w:tc>
          <w:tcPr>
            <w:tcW w:w="702" w:type="dxa"/>
            <w:vAlign w:val="center"/>
          </w:tcPr>
          <w:p w14:paraId="6762E3BE" w14:textId="77777777" w:rsidR="00921059" w:rsidRDefault="00921059" w:rsidP="000C6D1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4932" w:type="dxa"/>
            <w:gridSpan w:val="3"/>
            <w:vAlign w:val="center"/>
          </w:tcPr>
          <w:p w14:paraId="57C7DA0C" w14:textId="77777777" w:rsidR="00921059" w:rsidRDefault="00921059" w:rsidP="000C6D13">
            <w:pPr>
              <w:jc w:val="center"/>
              <w:rPr>
                <w:rFonts w:eastAsia="標楷體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2904D906" w14:textId="77777777" w:rsidR="00921059" w:rsidRDefault="00921059" w:rsidP="006A38A5">
            <w:pPr>
              <w:jc w:val="center"/>
              <w:rPr>
                <w:rFonts w:eastAsia="標楷體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A068CC7" w14:textId="77777777" w:rsidR="00921059" w:rsidRDefault="00921059" w:rsidP="000C6D13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2402" w:type="dxa"/>
            <w:vAlign w:val="center"/>
          </w:tcPr>
          <w:p w14:paraId="285380B7" w14:textId="77777777" w:rsidR="00921059" w:rsidRDefault="00921059" w:rsidP="006A38A5">
            <w:pPr>
              <w:jc w:val="center"/>
              <w:rPr>
                <w:rFonts w:eastAsia="標楷體"/>
              </w:rPr>
            </w:pPr>
          </w:p>
        </w:tc>
      </w:tr>
      <w:tr w:rsidR="002E7424" w14:paraId="5D58D6EC" w14:textId="77777777" w:rsidTr="0057044B">
        <w:trPr>
          <w:trHeight w:hRule="exact" w:val="454"/>
        </w:trPr>
        <w:tc>
          <w:tcPr>
            <w:tcW w:w="8541" w:type="dxa"/>
            <w:gridSpan w:val="8"/>
            <w:vAlign w:val="center"/>
          </w:tcPr>
          <w:p w14:paraId="410E9665" w14:textId="77777777" w:rsidR="002E7424" w:rsidRPr="00F0155F" w:rsidRDefault="002E7424" w:rsidP="000C6D13">
            <w:pPr>
              <w:ind w:right="-21"/>
              <w:jc w:val="right"/>
              <w:rPr>
                <w:rFonts w:eastAsia="標楷體"/>
              </w:rPr>
            </w:pPr>
            <w:r w:rsidRPr="00F0155F">
              <w:rPr>
                <w:rFonts w:eastAsia="標楷體" w:hint="eastAsia"/>
              </w:rPr>
              <w:t xml:space="preserve">                                           </w:t>
            </w:r>
            <w:r w:rsidRPr="00F0155F">
              <w:rPr>
                <w:rFonts w:eastAsia="標楷體" w:hAnsi="標楷體" w:hint="eastAsia"/>
              </w:rPr>
              <w:t>收入合計：新台幣</w:t>
            </w:r>
          </w:p>
        </w:tc>
        <w:tc>
          <w:tcPr>
            <w:tcW w:w="2402" w:type="dxa"/>
            <w:vAlign w:val="center"/>
          </w:tcPr>
          <w:p w14:paraId="67AC7030" w14:textId="77777777" w:rsidR="002E7424" w:rsidRPr="00F0155F" w:rsidRDefault="002E7424" w:rsidP="000C6D13">
            <w:pPr>
              <w:ind w:right="-21"/>
              <w:rPr>
                <w:rFonts w:eastAsia="標楷體"/>
              </w:rPr>
            </w:pPr>
            <w:r w:rsidRPr="00F0155F">
              <w:rPr>
                <w:rFonts w:eastAsia="標楷體" w:hint="eastAsia"/>
              </w:rPr>
              <w:t>$</w:t>
            </w:r>
            <w:r w:rsidR="00921059">
              <w:rPr>
                <w:rFonts w:eastAsia="標楷體" w:hint="eastAsia"/>
              </w:rPr>
              <w:t xml:space="preserve">          </w:t>
            </w:r>
            <w:r w:rsidR="00A847B1">
              <w:rPr>
                <w:rFonts w:eastAsia="標楷體" w:hint="eastAsia"/>
              </w:rPr>
              <w:t xml:space="preserve"> </w:t>
            </w:r>
            <w:r w:rsidRPr="00F0155F">
              <w:rPr>
                <w:rFonts w:eastAsia="標楷體" w:hint="eastAsia"/>
              </w:rPr>
              <w:t xml:space="preserve">   </w:t>
            </w:r>
            <w:r w:rsidRPr="00F0155F">
              <w:rPr>
                <w:rFonts w:eastAsia="標楷體" w:hAnsi="標楷體" w:hint="eastAsia"/>
              </w:rPr>
              <w:t>元整</w:t>
            </w:r>
          </w:p>
        </w:tc>
      </w:tr>
      <w:tr w:rsidR="002E7424" w14:paraId="333AA447" w14:textId="77777777" w:rsidTr="0057044B">
        <w:trPr>
          <w:trHeight w:hRule="exact" w:val="454"/>
        </w:trPr>
        <w:tc>
          <w:tcPr>
            <w:tcW w:w="10943" w:type="dxa"/>
            <w:gridSpan w:val="9"/>
            <w:vAlign w:val="center"/>
          </w:tcPr>
          <w:p w14:paraId="343A14BF" w14:textId="77777777" w:rsidR="002E7424" w:rsidRDefault="002E7424" w:rsidP="000C6D13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預算支出：</w:t>
            </w:r>
          </w:p>
        </w:tc>
      </w:tr>
      <w:tr w:rsidR="005F47D9" w14:paraId="5372AF79" w14:textId="77777777" w:rsidTr="00F0155F">
        <w:trPr>
          <w:trHeight w:hRule="exact" w:val="340"/>
        </w:trPr>
        <w:tc>
          <w:tcPr>
            <w:tcW w:w="702" w:type="dxa"/>
            <w:vAlign w:val="center"/>
          </w:tcPr>
          <w:p w14:paraId="6BBCF6CE" w14:textId="77777777" w:rsidR="005F47D9" w:rsidRDefault="005F47D9" w:rsidP="000C6D1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932" w:type="dxa"/>
            <w:gridSpan w:val="3"/>
            <w:vAlign w:val="center"/>
          </w:tcPr>
          <w:p w14:paraId="4B5533D2" w14:textId="7FFA711A" w:rsidR="005F47D9" w:rsidRPr="00934005" w:rsidRDefault="005F47D9" w:rsidP="00F0155F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428" w:type="dxa"/>
            <w:vAlign w:val="center"/>
          </w:tcPr>
          <w:p w14:paraId="1EB1EA37" w14:textId="77777777" w:rsidR="005F47D9" w:rsidRPr="005F47D9" w:rsidRDefault="005F47D9" w:rsidP="005F47D9">
            <w:pPr>
              <w:jc w:val="center"/>
              <w:rPr>
                <w:rFonts w:eastAsia="標楷體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2A72FB2D" w14:textId="77777777" w:rsidR="005F47D9" w:rsidRPr="005F47D9" w:rsidRDefault="005F47D9" w:rsidP="005F47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vAlign w:val="center"/>
          </w:tcPr>
          <w:p w14:paraId="181AB3DC" w14:textId="77777777" w:rsidR="005F47D9" w:rsidRPr="002627B7" w:rsidRDefault="005F47D9" w:rsidP="00F0155F">
            <w:pPr>
              <w:jc w:val="center"/>
            </w:pPr>
          </w:p>
        </w:tc>
      </w:tr>
      <w:tr w:rsidR="005F47D9" w14:paraId="4066AEAA" w14:textId="77777777" w:rsidTr="00F0155F">
        <w:trPr>
          <w:trHeight w:hRule="exact" w:val="340"/>
        </w:trPr>
        <w:tc>
          <w:tcPr>
            <w:tcW w:w="702" w:type="dxa"/>
            <w:vAlign w:val="center"/>
          </w:tcPr>
          <w:p w14:paraId="71C2A9C4" w14:textId="77777777" w:rsidR="005F47D9" w:rsidRDefault="005F47D9" w:rsidP="000C6D1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4932" w:type="dxa"/>
            <w:gridSpan w:val="3"/>
            <w:vAlign w:val="center"/>
          </w:tcPr>
          <w:p w14:paraId="53F7CB39" w14:textId="77777777" w:rsidR="005F47D9" w:rsidRDefault="005F47D9" w:rsidP="00F0155F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643C2FD5" w14:textId="77777777" w:rsidR="005F47D9" w:rsidRPr="005F47D9" w:rsidRDefault="005F47D9" w:rsidP="005F47D9">
            <w:pPr>
              <w:jc w:val="center"/>
              <w:rPr>
                <w:rFonts w:eastAsia="標楷體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7403EE52" w14:textId="77777777" w:rsidR="005F47D9" w:rsidRPr="005F47D9" w:rsidRDefault="005F47D9" w:rsidP="005F47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vAlign w:val="center"/>
          </w:tcPr>
          <w:p w14:paraId="55DAA7DD" w14:textId="77777777" w:rsidR="005F47D9" w:rsidRPr="002627B7" w:rsidRDefault="005F47D9" w:rsidP="00F0155F">
            <w:pPr>
              <w:jc w:val="center"/>
            </w:pPr>
          </w:p>
        </w:tc>
      </w:tr>
      <w:tr w:rsidR="005F47D9" w14:paraId="247E8E29" w14:textId="77777777" w:rsidTr="00F0155F">
        <w:trPr>
          <w:trHeight w:hRule="exact" w:val="340"/>
        </w:trPr>
        <w:tc>
          <w:tcPr>
            <w:tcW w:w="702" w:type="dxa"/>
            <w:vAlign w:val="center"/>
          </w:tcPr>
          <w:p w14:paraId="3E478062" w14:textId="77777777" w:rsidR="005F47D9" w:rsidRDefault="005F47D9" w:rsidP="000C6D13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3</w:t>
            </w:r>
          </w:p>
        </w:tc>
        <w:tc>
          <w:tcPr>
            <w:tcW w:w="4932" w:type="dxa"/>
            <w:gridSpan w:val="3"/>
            <w:vAlign w:val="center"/>
          </w:tcPr>
          <w:p w14:paraId="5814F429" w14:textId="77777777" w:rsidR="005F47D9" w:rsidRDefault="005F47D9" w:rsidP="00F0155F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36E7AA74" w14:textId="77777777" w:rsidR="005F47D9" w:rsidRPr="005F47D9" w:rsidRDefault="005F47D9" w:rsidP="005F47D9">
            <w:pPr>
              <w:jc w:val="center"/>
              <w:rPr>
                <w:rFonts w:eastAsia="標楷體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7082EAA5" w14:textId="77777777" w:rsidR="005F47D9" w:rsidRPr="005F47D9" w:rsidRDefault="005F47D9" w:rsidP="005F47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vAlign w:val="center"/>
          </w:tcPr>
          <w:p w14:paraId="6970B938" w14:textId="77777777" w:rsidR="005F47D9" w:rsidRDefault="005F47D9" w:rsidP="00F0155F">
            <w:pPr>
              <w:jc w:val="center"/>
              <w:rPr>
                <w:rFonts w:eastAsia="標楷體"/>
              </w:rPr>
            </w:pPr>
          </w:p>
        </w:tc>
      </w:tr>
      <w:tr w:rsidR="00A40C5F" w14:paraId="5A5BAF70" w14:textId="77777777" w:rsidTr="00F0155F">
        <w:trPr>
          <w:trHeight w:hRule="exact" w:val="340"/>
        </w:trPr>
        <w:tc>
          <w:tcPr>
            <w:tcW w:w="702" w:type="dxa"/>
            <w:vAlign w:val="center"/>
          </w:tcPr>
          <w:p w14:paraId="26207531" w14:textId="77777777" w:rsidR="00A40C5F" w:rsidRDefault="00A40C5F" w:rsidP="000C6D1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4932" w:type="dxa"/>
            <w:gridSpan w:val="3"/>
            <w:vAlign w:val="center"/>
          </w:tcPr>
          <w:p w14:paraId="463C986A" w14:textId="77777777" w:rsidR="00A40C5F" w:rsidRDefault="00A40C5F" w:rsidP="00387388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1DAFFC84" w14:textId="77777777" w:rsidR="00A40C5F" w:rsidRPr="005F47D9" w:rsidRDefault="00A40C5F" w:rsidP="00387388">
            <w:pPr>
              <w:jc w:val="center"/>
              <w:rPr>
                <w:rFonts w:eastAsia="標楷體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03771DE9" w14:textId="77777777" w:rsidR="00A40C5F" w:rsidRPr="005F47D9" w:rsidRDefault="00A40C5F" w:rsidP="003873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vAlign w:val="center"/>
          </w:tcPr>
          <w:p w14:paraId="0BC331D7" w14:textId="77777777" w:rsidR="00A40C5F" w:rsidRDefault="00A40C5F" w:rsidP="00387388">
            <w:pPr>
              <w:jc w:val="center"/>
              <w:rPr>
                <w:rFonts w:eastAsia="標楷體"/>
              </w:rPr>
            </w:pPr>
          </w:p>
        </w:tc>
      </w:tr>
      <w:tr w:rsidR="00A40C5F" w14:paraId="7E468BF3" w14:textId="77777777" w:rsidTr="00F0155F">
        <w:trPr>
          <w:trHeight w:hRule="exact" w:val="340"/>
        </w:trPr>
        <w:tc>
          <w:tcPr>
            <w:tcW w:w="702" w:type="dxa"/>
            <w:vAlign w:val="center"/>
          </w:tcPr>
          <w:p w14:paraId="0A664D95" w14:textId="77777777" w:rsidR="00A40C5F" w:rsidRDefault="00A40C5F" w:rsidP="000C6D1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4932" w:type="dxa"/>
            <w:gridSpan w:val="3"/>
            <w:vAlign w:val="center"/>
          </w:tcPr>
          <w:p w14:paraId="11BB0434" w14:textId="77777777" w:rsidR="00A40C5F" w:rsidRPr="005F47D9" w:rsidRDefault="00A40C5F" w:rsidP="00387388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4E9D05C6" w14:textId="77777777" w:rsidR="00A40C5F" w:rsidRPr="005F47D9" w:rsidRDefault="00A40C5F" w:rsidP="00387388">
            <w:pPr>
              <w:jc w:val="center"/>
              <w:rPr>
                <w:rFonts w:eastAsia="標楷體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78F35052" w14:textId="77777777" w:rsidR="00A40C5F" w:rsidRPr="005F47D9" w:rsidRDefault="00A40C5F" w:rsidP="003873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vAlign w:val="center"/>
          </w:tcPr>
          <w:p w14:paraId="295D605D" w14:textId="77777777" w:rsidR="00A40C5F" w:rsidRDefault="00A40C5F" w:rsidP="00387388">
            <w:pPr>
              <w:jc w:val="center"/>
              <w:rPr>
                <w:rFonts w:eastAsia="標楷體"/>
              </w:rPr>
            </w:pPr>
          </w:p>
        </w:tc>
      </w:tr>
      <w:tr w:rsidR="00A40C5F" w14:paraId="37205AA6" w14:textId="77777777" w:rsidTr="00F44FC0">
        <w:trPr>
          <w:trHeight w:hRule="exact" w:val="340"/>
        </w:trPr>
        <w:tc>
          <w:tcPr>
            <w:tcW w:w="702" w:type="dxa"/>
            <w:vAlign w:val="center"/>
          </w:tcPr>
          <w:p w14:paraId="7373E402" w14:textId="77777777" w:rsidR="00A40C5F" w:rsidRDefault="00A40C5F" w:rsidP="000C6D1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4932" w:type="dxa"/>
            <w:gridSpan w:val="3"/>
            <w:vAlign w:val="center"/>
          </w:tcPr>
          <w:p w14:paraId="3FFF0EF2" w14:textId="77777777" w:rsidR="00A40C5F" w:rsidRDefault="00A40C5F" w:rsidP="00387388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36ED3B3F" w14:textId="77777777" w:rsidR="00A40C5F" w:rsidRPr="005F47D9" w:rsidRDefault="00A40C5F" w:rsidP="00387388">
            <w:pPr>
              <w:jc w:val="center"/>
              <w:rPr>
                <w:rFonts w:eastAsia="標楷體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4606B7DA" w14:textId="77777777" w:rsidR="00A40C5F" w:rsidRPr="005F47D9" w:rsidRDefault="00A40C5F" w:rsidP="003873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2" w:type="dxa"/>
            <w:vAlign w:val="center"/>
          </w:tcPr>
          <w:p w14:paraId="0AC8097B" w14:textId="77777777" w:rsidR="00A40C5F" w:rsidRDefault="00A40C5F" w:rsidP="00387388">
            <w:pPr>
              <w:jc w:val="center"/>
              <w:rPr>
                <w:rFonts w:eastAsia="標楷體"/>
              </w:rPr>
            </w:pPr>
          </w:p>
        </w:tc>
      </w:tr>
      <w:tr w:rsidR="00921059" w14:paraId="622AB1DC" w14:textId="77777777" w:rsidTr="00F44FC0">
        <w:trPr>
          <w:trHeight w:hRule="exact" w:val="340"/>
        </w:trPr>
        <w:tc>
          <w:tcPr>
            <w:tcW w:w="702" w:type="dxa"/>
            <w:vAlign w:val="center"/>
          </w:tcPr>
          <w:p w14:paraId="6F425729" w14:textId="77777777" w:rsidR="00921059" w:rsidRDefault="00921059" w:rsidP="000C6D1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4932" w:type="dxa"/>
            <w:gridSpan w:val="3"/>
            <w:vAlign w:val="center"/>
          </w:tcPr>
          <w:p w14:paraId="5F16BD53" w14:textId="77777777" w:rsidR="00921059" w:rsidRDefault="00921059" w:rsidP="000C6D13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0669F5B1" w14:textId="77777777" w:rsidR="00921059" w:rsidRDefault="00921059" w:rsidP="000C6D13">
            <w:pPr>
              <w:jc w:val="center"/>
              <w:rPr>
                <w:rFonts w:eastAsia="標楷體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2A03474B" w14:textId="77777777" w:rsidR="00921059" w:rsidRDefault="00921059" w:rsidP="000C6D13">
            <w:pPr>
              <w:jc w:val="center"/>
              <w:rPr>
                <w:rFonts w:eastAsia="標楷體"/>
              </w:rPr>
            </w:pPr>
          </w:p>
        </w:tc>
        <w:tc>
          <w:tcPr>
            <w:tcW w:w="2402" w:type="dxa"/>
            <w:vAlign w:val="center"/>
          </w:tcPr>
          <w:p w14:paraId="5AD2C05E" w14:textId="77777777" w:rsidR="00921059" w:rsidRDefault="00921059" w:rsidP="000C6D13">
            <w:pPr>
              <w:jc w:val="center"/>
              <w:rPr>
                <w:rFonts w:eastAsia="標楷體"/>
              </w:rPr>
            </w:pPr>
          </w:p>
        </w:tc>
      </w:tr>
      <w:tr w:rsidR="00A40C5F" w14:paraId="6EB9F5B4" w14:textId="77777777" w:rsidTr="00F44FC0">
        <w:trPr>
          <w:trHeight w:hRule="exact" w:val="340"/>
        </w:trPr>
        <w:tc>
          <w:tcPr>
            <w:tcW w:w="702" w:type="dxa"/>
            <w:vAlign w:val="center"/>
          </w:tcPr>
          <w:p w14:paraId="1AF62B5A" w14:textId="77777777" w:rsidR="00A40C5F" w:rsidRDefault="00A40C5F" w:rsidP="000C6D1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4932" w:type="dxa"/>
            <w:gridSpan w:val="3"/>
            <w:vAlign w:val="center"/>
          </w:tcPr>
          <w:p w14:paraId="70E9DAC8" w14:textId="77777777" w:rsidR="00A40C5F" w:rsidRDefault="00A40C5F" w:rsidP="000C6D13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567B289C" w14:textId="77777777" w:rsidR="00A40C5F" w:rsidRDefault="00A40C5F" w:rsidP="000C6D13">
            <w:pPr>
              <w:jc w:val="center"/>
              <w:rPr>
                <w:rFonts w:eastAsia="標楷體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4DD1CF8C" w14:textId="77777777" w:rsidR="00A40C5F" w:rsidRDefault="00A40C5F" w:rsidP="000C6D13">
            <w:pPr>
              <w:jc w:val="center"/>
              <w:rPr>
                <w:rFonts w:eastAsia="標楷體"/>
              </w:rPr>
            </w:pPr>
          </w:p>
        </w:tc>
        <w:tc>
          <w:tcPr>
            <w:tcW w:w="2402" w:type="dxa"/>
            <w:vAlign w:val="center"/>
          </w:tcPr>
          <w:p w14:paraId="051416C3" w14:textId="77777777" w:rsidR="00A40C5F" w:rsidRDefault="00A40C5F" w:rsidP="000C6D13">
            <w:pPr>
              <w:jc w:val="center"/>
              <w:rPr>
                <w:rFonts w:eastAsia="標楷體"/>
              </w:rPr>
            </w:pPr>
          </w:p>
        </w:tc>
      </w:tr>
      <w:tr w:rsidR="00A40C5F" w14:paraId="7751D092" w14:textId="77777777" w:rsidTr="00F44FC0">
        <w:trPr>
          <w:trHeight w:hRule="exact" w:val="340"/>
        </w:trPr>
        <w:tc>
          <w:tcPr>
            <w:tcW w:w="702" w:type="dxa"/>
            <w:vAlign w:val="center"/>
          </w:tcPr>
          <w:p w14:paraId="6F13E370" w14:textId="77777777" w:rsidR="00A40C5F" w:rsidRDefault="00A40C5F" w:rsidP="000C6D1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4932" w:type="dxa"/>
            <w:gridSpan w:val="3"/>
            <w:vAlign w:val="center"/>
          </w:tcPr>
          <w:p w14:paraId="69093300" w14:textId="77777777" w:rsidR="00A40C5F" w:rsidRDefault="00A40C5F" w:rsidP="000C6D13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20F675D2" w14:textId="77777777" w:rsidR="00A40C5F" w:rsidRDefault="00A40C5F" w:rsidP="000C6D13">
            <w:pPr>
              <w:jc w:val="center"/>
              <w:rPr>
                <w:rFonts w:eastAsia="標楷體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2A12C591" w14:textId="77777777" w:rsidR="00A40C5F" w:rsidRDefault="00A40C5F" w:rsidP="000C6D13">
            <w:pPr>
              <w:jc w:val="center"/>
              <w:rPr>
                <w:rFonts w:eastAsia="標楷體"/>
              </w:rPr>
            </w:pPr>
          </w:p>
        </w:tc>
        <w:tc>
          <w:tcPr>
            <w:tcW w:w="2402" w:type="dxa"/>
            <w:vAlign w:val="center"/>
          </w:tcPr>
          <w:p w14:paraId="2D322212" w14:textId="77777777" w:rsidR="00A40C5F" w:rsidRDefault="00A40C5F" w:rsidP="000C6D13">
            <w:pPr>
              <w:jc w:val="center"/>
              <w:rPr>
                <w:rFonts w:eastAsia="標楷體"/>
              </w:rPr>
            </w:pPr>
          </w:p>
        </w:tc>
      </w:tr>
      <w:tr w:rsidR="00A40C5F" w14:paraId="7870C223" w14:textId="77777777" w:rsidTr="00F44FC0">
        <w:trPr>
          <w:trHeight w:hRule="exact" w:val="340"/>
        </w:trPr>
        <w:tc>
          <w:tcPr>
            <w:tcW w:w="702" w:type="dxa"/>
            <w:vAlign w:val="center"/>
          </w:tcPr>
          <w:p w14:paraId="18BB6E8C" w14:textId="77777777" w:rsidR="00A40C5F" w:rsidRDefault="00A40C5F" w:rsidP="000C6D1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4932" w:type="dxa"/>
            <w:gridSpan w:val="3"/>
            <w:vAlign w:val="center"/>
          </w:tcPr>
          <w:p w14:paraId="698CADEC" w14:textId="77777777" w:rsidR="00A40C5F" w:rsidRDefault="00A40C5F" w:rsidP="000C6D13">
            <w:pPr>
              <w:jc w:val="center"/>
              <w:rPr>
                <w:rFonts w:eastAsia="標楷體"/>
              </w:rPr>
            </w:pPr>
          </w:p>
        </w:tc>
        <w:tc>
          <w:tcPr>
            <w:tcW w:w="1428" w:type="dxa"/>
            <w:vAlign w:val="center"/>
          </w:tcPr>
          <w:p w14:paraId="54F9385C" w14:textId="77777777" w:rsidR="00A40C5F" w:rsidRDefault="00A40C5F" w:rsidP="000C6D13">
            <w:pPr>
              <w:jc w:val="center"/>
              <w:rPr>
                <w:rFonts w:eastAsia="標楷體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77F40466" w14:textId="77777777" w:rsidR="00A40C5F" w:rsidRDefault="00A40C5F" w:rsidP="000C6D13">
            <w:pPr>
              <w:jc w:val="center"/>
              <w:rPr>
                <w:rFonts w:eastAsia="標楷體"/>
              </w:rPr>
            </w:pPr>
          </w:p>
        </w:tc>
        <w:tc>
          <w:tcPr>
            <w:tcW w:w="2402" w:type="dxa"/>
            <w:vAlign w:val="center"/>
          </w:tcPr>
          <w:p w14:paraId="6759BB3B" w14:textId="77777777" w:rsidR="00A40C5F" w:rsidRDefault="00A40C5F" w:rsidP="000C6D13">
            <w:pPr>
              <w:jc w:val="center"/>
              <w:rPr>
                <w:rFonts w:eastAsia="標楷體"/>
              </w:rPr>
            </w:pPr>
          </w:p>
        </w:tc>
      </w:tr>
      <w:tr w:rsidR="00A40C5F" w14:paraId="620C685B" w14:textId="77777777" w:rsidTr="002827B2">
        <w:trPr>
          <w:trHeight w:hRule="exact" w:val="463"/>
        </w:trPr>
        <w:tc>
          <w:tcPr>
            <w:tcW w:w="8541" w:type="dxa"/>
            <w:gridSpan w:val="8"/>
            <w:tcBorders>
              <w:bottom w:val="double" w:sz="4" w:space="0" w:color="auto"/>
            </w:tcBorders>
            <w:vAlign w:val="center"/>
          </w:tcPr>
          <w:p w14:paraId="18D4B4A6" w14:textId="77777777" w:rsidR="00A40C5F" w:rsidRDefault="00A40C5F" w:rsidP="000C6D13">
            <w:pPr>
              <w:wordWrap w:val="0"/>
              <w:ind w:right="-21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         </w:t>
            </w:r>
            <w:r>
              <w:rPr>
                <w:rFonts w:eastAsia="標楷體" w:hAnsi="標楷體" w:hint="eastAsia"/>
              </w:rPr>
              <w:t>支出合計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Ansi="標楷體" w:hint="eastAsia"/>
              </w:rPr>
              <w:t>新台幣</w:t>
            </w:r>
            <w:r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2402" w:type="dxa"/>
            <w:tcBorders>
              <w:bottom w:val="double" w:sz="4" w:space="0" w:color="auto"/>
            </w:tcBorders>
            <w:vAlign w:val="center"/>
          </w:tcPr>
          <w:p w14:paraId="33230891" w14:textId="77777777" w:rsidR="00A40C5F" w:rsidRDefault="00921059" w:rsidP="00F0155F">
            <w:pPr>
              <w:wordWrap w:val="0"/>
              <w:ind w:right="-38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$            </w:t>
            </w:r>
            <w:r w:rsidR="00A40C5F">
              <w:rPr>
                <w:rFonts w:eastAsia="標楷體" w:hint="eastAsia"/>
              </w:rPr>
              <w:t xml:space="preserve">  </w:t>
            </w:r>
            <w:r w:rsidR="00A40C5F">
              <w:rPr>
                <w:rFonts w:eastAsia="標楷體" w:hAnsi="標楷體" w:hint="eastAsia"/>
              </w:rPr>
              <w:t>元整</w:t>
            </w:r>
          </w:p>
        </w:tc>
      </w:tr>
      <w:tr w:rsidR="00A40C5F" w14:paraId="5B4E83A2" w14:textId="77777777" w:rsidTr="002827B2">
        <w:trPr>
          <w:trHeight w:hRule="exact" w:val="426"/>
        </w:trPr>
        <w:tc>
          <w:tcPr>
            <w:tcW w:w="8541" w:type="dxa"/>
            <w:gridSpan w:val="8"/>
            <w:tcBorders>
              <w:top w:val="double" w:sz="4" w:space="0" w:color="auto"/>
            </w:tcBorders>
            <w:vAlign w:val="center"/>
          </w:tcPr>
          <w:p w14:paraId="110C686B" w14:textId="77777777" w:rsidR="00A40C5F" w:rsidRDefault="00A40C5F" w:rsidP="00FB38CD">
            <w:pPr>
              <w:spacing w:line="240" w:lineRule="exact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</w:rPr>
              <w:t xml:space="preserve">                        </w:t>
            </w:r>
            <w:r>
              <w:rPr>
                <w:rFonts w:eastAsia="標楷體" w:hAnsi="標楷體" w:hint="eastAsia"/>
              </w:rPr>
              <w:t>收支相抵計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szCs w:val="20"/>
              </w:rPr>
              <w:t>□</w:t>
            </w:r>
            <w:r>
              <w:rPr>
                <w:rFonts w:eastAsia="標楷體" w:hAnsi="標楷體" w:hint="eastAsia"/>
              </w:rPr>
              <w:t>盈餘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szCs w:val="20"/>
              </w:rPr>
              <w:t>█</w:t>
            </w:r>
            <w:r>
              <w:rPr>
                <w:rFonts w:eastAsia="標楷體" w:hAnsi="標楷體" w:hint="eastAsia"/>
              </w:rPr>
              <w:t>不足</w:t>
            </w:r>
            <w:r>
              <w:rPr>
                <w:rFonts w:eastAsia="標楷體" w:hint="eastAsia"/>
              </w:rPr>
              <w:t xml:space="preserve">               </w:t>
            </w:r>
            <w:r>
              <w:rPr>
                <w:rFonts w:eastAsia="標楷體" w:hAnsi="標楷體" w:hint="eastAsia"/>
              </w:rPr>
              <w:t>新台幣</w:t>
            </w:r>
          </w:p>
        </w:tc>
        <w:tc>
          <w:tcPr>
            <w:tcW w:w="2402" w:type="dxa"/>
            <w:tcBorders>
              <w:top w:val="double" w:sz="4" w:space="0" w:color="auto"/>
            </w:tcBorders>
            <w:vAlign w:val="center"/>
          </w:tcPr>
          <w:p w14:paraId="240E7FEE" w14:textId="77777777" w:rsidR="00A40C5F" w:rsidRDefault="00A40C5F" w:rsidP="000C6D13">
            <w:pPr>
              <w:wordWrap w:val="0"/>
              <w:ind w:right="-38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$  </w:t>
            </w:r>
            <w:r w:rsidR="00921059"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元整</w:t>
            </w:r>
          </w:p>
        </w:tc>
      </w:tr>
    </w:tbl>
    <w:p w14:paraId="6E1CC433" w14:textId="77777777" w:rsidR="0007756A" w:rsidRDefault="0007756A"/>
    <w:p w14:paraId="609FDD60" w14:textId="77777777" w:rsidR="0007756A" w:rsidRPr="006A38A5" w:rsidRDefault="0007756A" w:rsidP="006A38A5">
      <w:pPr>
        <w:wordWrap w:val="0"/>
        <w:jc w:val="right"/>
        <w:rPr>
          <w:rFonts w:ascii="標楷體" w:eastAsia="標楷體" w:hAnsi="標楷體"/>
          <w:u w:val="single"/>
        </w:rPr>
      </w:pPr>
      <w:r>
        <w:rPr>
          <w:rFonts w:eastAsia="標楷體" w:hAnsi="標楷體" w:hint="eastAsia"/>
        </w:rPr>
        <w:t>社團</w:t>
      </w:r>
      <w:r>
        <w:rPr>
          <w:rFonts w:eastAsia="標楷體" w:hAnsi="標楷體"/>
        </w:rPr>
        <w:t>/</w:t>
      </w:r>
      <w:r>
        <w:rPr>
          <w:rFonts w:eastAsia="標楷體" w:hAnsi="標楷體" w:hint="eastAsia"/>
        </w:rPr>
        <w:t>系會財務長：</w:t>
      </w:r>
      <w:r>
        <w:rPr>
          <w:rFonts w:eastAsia="標楷體" w:hAnsi="標楷體"/>
          <w:u w:val="single"/>
        </w:rPr>
        <w:t xml:space="preserve">                    </w:t>
      </w:r>
    </w:p>
    <w:p w14:paraId="6FFC87A9" w14:textId="77777777" w:rsidR="0007756A" w:rsidRPr="0007756A" w:rsidRDefault="000775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以下由學生會填寫</w:t>
      </w: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09"/>
        <w:gridCol w:w="1046"/>
        <w:gridCol w:w="2498"/>
        <w:gridCol w:w="2268"/>
        <w:gridCol w:w="3827"/>
      </w:tblGrid>
      <w:tr w:rsidR="00C92872" w14:paraId="3B8165B7" w14:textId="77777777" w:rsidTr="00FC3535">
        <w:trPr>
          <w:trHeight w:hRule="exact" w:val="93"/>
        </w:trPr>
        <w:tc>
          <w:tcPr>
            <w:tcW w:w="10943" w:type="dxa"/>
            <w:gridSpan w:val="6"/>
            <w:tcBorders>
              <w:top w:val="thinThickSmallGap" w:sz="24" w:space="0" w:color="auto"/>
              <w:left w:val="nil"/>
              <w:right w:val="nil"/>
            </w:tcBorders>
            <w:vAlign w:val="center"/>
          </w:tcPr>
          <w:p w14:paraId="45ED4BCA" w14:textId="77777777" w:rsidR="00C92872" w:rsidRDefault="00C92872" w:rsidP="000C6D13">
            <w:pPr>
              <w:wordWrap w:val="0"/>
              <w:spacing w:line="240" w:lineRule="exact"/>
              <w:ind w:right="1176"/>
              <w:rPr>
                <w:rFonts w:eastAsia="標楷體" w:hAnsi="標楷體"/>
              </w:rPr>
            </w:pPr>
          </w:p>
        </w:tc>
      </w:tr>
      <w:tr w:rsidR="00C92872" w14:paraId="0F07EB77" w14:textId="77777777" w:rsidTr="00FC3535">
        <w:trPr>
          <w:trHeight w:hRule="exact" w:val="669"/>
        </w:trPr>
        <w:tc>
          <w:tcPr>
            <w:tcW w:w="595" w:type="dxa"/>
            <w:tcBorders>
              <w:bottom w:val="single" w:sz="18" w:space="0" w:color="auto"/>
            </w:tcBorders>
            <w:vAlign w:val="center"/>
          </w:tcPr>
          <w:p w14:paraId="6E27F572" w14:textId="77777777" w:rsidR="00C92872" w:rsidRDefault="00C92872" w:rsidP="000C6D1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0DFFF9B3" w14:textId="77777777" w:rsidR="009D62B1" w:rsidRDefault="00C92872" w:rsidP="000C6D1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不予</w:t>
            </w:r>
          </w:p>
          <w:p w14:paraId="301AEF11" w14:textId="77777777" w:rsidR="00C92872" w:rsidRDefault="00C92872" w:rsidP="000C6D1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補助</w:t>
            </w:r>
          </w:p>
        </w:tc>
        <w:tc>
          <w:tcPr>
            <w:tcW w:w="5812" w:type="dxa"/>
            <w:gridSpan w:val="3"/>
            <w:tcBorders>
              <w:bottom w:val="single" w:sz="18" w:space="0" w:color="auto"/>
            </w:tcBorders>
            <w:vAlign w:val="center"/>
          </w:tcPr>
          <w:p w14:paraId="14522B02" w14:textId="77777777" w:rsidR="00C92872" w:rsidRDefault="00FC3535" w:rsidP="00FC3535">
            <w:pPr>
              <w:spacing w:line="240" w:lineRule="exact"/>
              <w:ind w:left="134"/>
              <w:rPr>
                <w:rFonts w:eastAsia="標楷體"/>
              </w:rPr>
            </w:pPr>
            <w:r>
              <w:rPr>
                <w:rFonts w:eastAsia="標楷體" w:hint="eastAsia"/>
              </w:rPr>
              <w:t>依</w:t>
            </w:r>
            <w:r w:rsidR="00FA42BB">
              <w:rPr>
                <w:rFonts w:eastAsia="標楷體" w:hint="eastAsia"/>
              </w:rPr>
              <w:t>學生會</w:t>
            </w:r>
            <w:r w:rsidR="00C92872">
              <w:rPr>
                <w:rFonts w:eastAsia="標楷體" w:hint="eastAsia"/>
              </w:rPr>
              <w:t>補助辦法，該活動不符合補助標準</w:t>
            </w:r>
            <w:r w:rsidR="00FA42BB">
              <w:rPr>
                <w:rFonts w:eastAsia="標楷體" w:hint="eastAsia"/>
              </w:rPr>
              <w:t>，</w:t>
            </w:r>
            <w:r w:rsidR="00C92872">
              <w:rPr>
                <w:rFonts w:eastAsia="標楷體" w:hint="eastAsia"/>
              </w:rPr>
              <w:t>故不予補助。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vAlign w:val="center"/>
          </w:tcPr>
          <w:p w14:paraId="2F48984F" w14:textId="77777777" w:rsidR="00C92872" w:rsidRDefault="00C92872" w:rsidP="000C6D13">
            <w:pPr>
              <w:wordWrap w:val="0"/>
              <w:spacing w:line="240" w:lineRule="exact"/>
              <w:ind w:right="1176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學生會財務部長：</w:t>
            </w:r>
            <w:r w:rsidR="00FA42BB" w:rsidRPr="00FA42BB">
              <w:rPr>
                <w:rFonts w:eastAsia="標楷體" w:hAnsi="標楷體" w:hint="eastAsia"/>
              </w:rPr>
              <w:t xml:space="preserve">    </w:t>
            </w:r>
          </w:p>
        </w:tc>
      </w:tr>
      <w:tr w:rsidR="009D62B1" w14:paraId="464EE8D2" w14:textId="77777777" w:rsidTr="00FC3535">
        <w:trPr>
          <w:trHeight w:hRule="exact" w:val="742"/>
        </w:trPr>
        <w:tc>
          <w:tcPr>
            <w:tcW w:w="595" w:type="dxa"/>
            <w:vMerge w:val="restart"/>
            <w:tcBorders>
              <w:top w:val="single" w:sz="18" w:space="0" w:color="auto"/>
            </w:tcBorders>
            <w:vAlign w:val="center"/>
          </w:tcPr>
          <w:p w14:paraId="3DE0E2C3" w14:textId="77777777" w:rsidR="009D62B1" w:rsidRDefault="009D62B1" w:rsidP="000C6D13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</w:tcBorders>
            <w:vAlign w:val="center"/>
          </w:tcPr>
          <w:p w14:paraId="776824F5" w14:textId="77777777" w:rsidR="009D62B1" w:rsidRDefault="009D62B1" w:rsidP="000C6D13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補助</w:t>
            </w:r>
          </w:p>
        </w:tc>
        <w:tc>
          <w:tcPr>
            <w:tcW w:w="1046" w:type="dxa"/>
            <w:tcBorders>
              <w:top w:val="single" w:sz="18" w:space="0" w:color="auto"/>
            </w:tcBorders>
            <w:vAlign w:val="center"/>
          </w:tcPr>
          <w:p w14:paraId="715ECE33" w14:textId="77777777" w:rsidR="009D62B1" w:rsidRDefault="009D62B1" w:rsidP="000C6D13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活動</w:t>
            </w:r>
          </w:p>
          <w:p w14:paraId="5D197CD4" w14:textId="77777777" w:rsidR="009D62B1" w:rsidRDefault="009D62B1" w:rsidP="000C6D13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性質</w:t>
            </w:r>
          </w:p>
        </w:tc>
        <w:tc>
          <w:tcPr>
            <w:tcW w:w="8593" w:type="dxa"/>
            <w:gridSpan w:val="3"/>
            <w:tcBorders>
              <w:top w:val="single" w:sz="18" w:space="0" w:color="auto"/>
            </w:tcBorders>
            <w:vAlign w:val="center"/>
          </w:tcPr>
          <w:p w14:paraId="35D6A60F" w14:textId="77777777" w:rsidR="009D62B1" w:rsidRDefault="009D62B1" w:rsidP="000C6D13">
            <w:pPr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□</w:t>
            </w:r>
            <w:r>
              <w:rPr>
                <w:rFonts w:eastAsia="標楷體" w:hAnsi="標楷體" w:hint="eastAsia"/>
                <w:szCs w:val="20"/>
              </w:rPr>
              <w:t>成果展</w:t>
            </w:r>
            <w:r>
              <w:rPr>
                <w:rFonts w:eastAsia="標楷體" w:hint="eastAsia"/>
                <w:szCs w:val="20"/>
              </w:rPr>
              <w:t xml:space="preserve">     </w:t>
            </w:r>
            <w:r>
              <w:rPr>
                <w:rFonts w:eastAsia="標楷體" w:hint="eastAsia"/>
                <w:szCs w:val="20"/>
              </w:rPr>
              <w:t>□</w:t>
            </w:r>
            <w:r>
              <w:rPr>
                <w:rFonts w:eastAsia="標楷體" w:hAnsi="標楷體" w:hint="eastAsia"/>
                <w:szCs w:val="20"/>
              </w:rPr>
              <w:t>演講</w:t>
            </w:r>
            <w:r>
              <w:rPr>
                <w:rFonts w:eastAsia="標楷體" w:hint="eastAsia"/>
                <w:szCs w:val="20"/>
              </w:rPr>
              <w:t xml:space="preserve">       </w:t>
            </w:r>
            <w:r>
              <w:rPr>
                <w:rFonts w:eastAsia="標楷體" w:hint="eastAsia"/>
                <w:szCs w:val="20"/>
              </w:rPr>
              <w:t>□</w:t>
            </w:r>
            <w:r>
              <w:rPr>
                <w:rFonts w:eastAsia="標楷體" w:hAnsi="標楷體" w:hint="eastAsia"/>
                <w:szCs w:val="20"/>
              </w:rPr>
              <w:t>研習營</w:t>
            </w:r>
            <w:r>
              <w:rPr>
                <w:rFonts w:eastAsia="標楷體" w:hint="eastAsia"/>
                <w:szCs w:val="20"/>
              </w:rPr>
              <w:t xml:space="preserve">   </w:t>
            </w:r>
            <w:r>
              <w:rPr>
                <w:rFonts w:eastAsia="標楷體" w:hint="eastAsia"/>
                <w:szCs w:val="20"/>
              </w:rPr>
              <w:t>□</w:t>
            </w:r>
            <w:r>
              <w:rPr>
                <w:rFonts w:eastAsia="標楷體" w:hAnsi="標楷體" w:hint="eastAsia"/>
                <w:szCs w:val="20"/>
              </w:rPr>
              <w:t>社會服務</w:t>
            </w:r>
            <w:r>
              <w:rPr>
                <w:rFonts w:eastAsia="標楷體" w:hint="eastAsia"/>
                <w:szCs w:val="20"/>
              </w:rPr>
              <w:t xml:space="preserve">   </w:t>
            </w:r>
          </w:p>
          <w:p w14:paraId="06AD6D83" w14:textId="77777777" w:rsidR="009D62B1" w:rsidRDefault="009D62B1" w:rsidP="000C6D13">
            <w:pPr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□</w:t>
            </w:r>
            <w:r>
              <w:rPr>
                <w:rFonts w:eastAsia="標楷體" w:hAnsi="標楷體" w:hint="eastAsia"/>
                <w:szCs w:val="20"/>
              </w:rPr>
              <w:t>社團特色</w:t>
            </w:r>
            <w:r>
              <w:rPr>
                <w:rFonts w:eastAsia="標楷體" w:hint="eastAsia"/>
                <w:szCs w:val="20"/>
              </w:rPr>
              <w:t xml:space="preserve">   </w:t>
            </w:r>
            <w:r>
              <w:rPr>
                <w:rFonts w:eastAsia="標楷體" w:hint="eastAsia"/>
                <w:szCs w:val="20"/>
              </w:rPr>
              <w:t>□</w:t>
            </w:r>
            <w:r>
              <w:rPr>
                <w:rFonts w:eastAsia="標楷體" w:hAnsi="標楷體" w:hint="eastAsia"/>
                <w:szCs w:val="20"/>
              </w:rPr>
              <w:t>內部幹訓</w:t>
            </w:r>
            <w:r>
              <w:rPr>
                <w:rFonts w:eastAsia="標楷體" w:hint="eastAsia"/>
                <w:szCs w:val="20"/>
              </w:rPr>
              <w:t xml:space="preserve">   </w:t>
            </w:r>
            <w:r>
              <w:rPr>
                <w:rFonts w:eastAsia="標楷體" w:hint="eastAsia"/>
                <w:szCs w:val="20"/>
              </w:rPr>
              <w:t>□</w:t>
            </w:r>
            <w:r>
              <w:rPr>
                <w:rFonts w:eastAsia="標楷體" w:hAnsi="標楷體" w:hint="eastAsia"/>
                <w:szCs w:val="20"/>
              </w:rPr>
              <w:t>全校性</w:t>
            </w:r>
            <w:r>
              <w:rPr>
                <w:rFonts w:eastAsia="標楷體" w:hint="eastAsia"/>
                <w:szCs w:val="20"/>
              </w:rPr>
              <w:t xml:space="preserve">   </w:t>
            </w:r>
            <w:r>
              <w:rPr>
                <w:rFonts w:eastAsia="標楷體" w:hint="eastAsia"/>
                <w:szCs w:val="20"/>
              </w:rPr>
              <w:t>□</w:t>
            </w:r>
            <w:r w:rsidRPr="00234DA8">
              <w:rPr>
                <w:rFonts w:eastAsia="標楷體" w:hAnsi="標楷體" w:hint="eastAsia"/>
                <w:szCs w:val="20"/>
              </w:rPr>
              <w:t>其他</w:t>
            </w:r>
            <w:r w:rsidRPr="00234DA8">
              <w:rPr>
                <w:rFonts w:eastAsia="標楷體" w:hAnsi="標楷體" w:hint="eastAsia"/>
                <w:szCs w:val="20"/>
              </w:rPr>
              <w:t>:</w:t>
            </w:r>
            <w:r>
              <w:rPr>
                <w:rFonts w:eastAsia="標楷體" w:hAnsi="標楷體" w:hint="eastAsia"/>
                <w:szCs w:val="20"/>
                <w:u w:val="single"/>
              </w:rPr>
              <w:t xml:space="preserve">                           </w:t>
            </w:r>
          </w:p>
        </w:tc>
      </w:tr>
      <w:tr w:rsidR="000C6D13" w14:paraId="6B5B4F78" w14:textId="77777777" w:rsidTr="00FC3535">
        <w:trPr>
          <w:cantSplit/>
          <w:trHeight w:hRule="exact" w:val="340"/>
        </w:trPr>
        <w:tc>
          <w:tcPr>
            <w:tcW w:w="595" w:type="dxa"/>
            <w:vMerge/>
            <w:tcBorders>
              <w:top w:val="single" w:sz="18" w:space="0" w:color="auto"/>
            </w:tcBorders>
            <w:vAlign w:val="center"/>
          </w:tcPr>
          <w:p w14:paraId="5C469CE6" w14:textId="77777777" w:rsidR="000C6D13" w:rsidRDefault="000C6D13" w:rsidP="000C6D13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single" w:sz="18" w:space="0" w:color="auto"/>
            </w:tcBorders>
            <w:vAlign w:val="center"/>
          </w:tcPr>
          <w:p w14:paraId="1BFE10E1" w14:textId="77777777" w:rsidR="000C6D13" w:rsidRDefault="000C6D13" w:rsidP="000C6D13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</w:tcBorders>
            <w:vAlign w:val="center"/>
          </w:tcPr>
          <w:p w14:paraId="7CDA3BBC" w14:textId="77777777" w:rsidR="000C6D13" w:rsidRDefault="000C6D13" w:rsidP="000C6D13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補助</w:t>
            </w:r>
          </w:p>
          <w:p w14:paraId="5B329DBF" w14:textId="77777777" w:rsidR="000C6D13" w:rsidRDefault="000C6D13" w:rsidP="000C6D13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項目</w:t>
            </w:r>
          </w:p>
        </w:tc>
        <w:tc>
          <w:tcPr>
            <w:tcW w:w="2498" w:type="dxa"/>
            <w:tcBorders>
              <w:top w:val="single" w:sz="4" w:space="0" w:color="auto"/>
            </w:tcBorders>
          </w:tcPr>
          <w:p w14:paraId="3FDA8B5E" w14:textId="77777777" w:rsidR="000C6D13" w:rsidRDefault="000C6D13" w:rsidP="000C6D13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科目名稱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E216CF7" w14:textId="77777777" w:rsidR="000C6D13" w:rsidRDefault="000C6D13" w:rsidP="000C6D13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補助金額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35E1513" w14:textId="77777777" w:rsidR="000C6D13" w:rsidRDefault="000C6D13" w:rsidP="000C6D13">
            <w:pPr>
              <w:jc w:val="center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備</w:t>
            </w:r>
            <w:r>
              <w:rPr>
                <w:rFonts w:eastAsia="標楷體" w:hint="eastAsia"/>
                <w:szCs w:val="20"/>
              </w:rPr>
              <w:t xml:space="preserve">  </w:t>
            </w:r>
            <w:r>
              <w:rPr>
                <w:rFonts w:eastAsia="標楷體" w:hint="eastAsia"/>
                <w:szCs w:val="20"/>
              </w:rPr>
              <w:t>註</w:t>
            </w:r>
          </w:p>
        </w:tc>
      </w:tr>
      <w:tr w:rsidR="000C6D13" w14:paraId="2474DA2D" w14:textId="77777777" w:rsidTr="00F44FC0">
        <w:trPr>
          <w:cantSplit/>
          <w:trHeight w:hRule="exact" w:val="454"/>
        </w:trPr>
        <w:tc>
          <w:tcPr>
            <w:tcW w:w="595" w:type="dxa"/>
            <w:vMerge/>
            <w:tcBorders>
              <w:top w:val="single" w:sz="18" w:space="0" w:color="auto"/>
            </w:tcBorders>
            <w:vAlign w:val="center"/>
          </w:tcPr>
          <w:p w14:paraId="29049912" w14:textId="77777777" w:rsidR="000C6D13" w:rsidRDefault="000C6D13" w:rsidP="000C6D13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single" w:sz="18" w:space="0" w:color="auto"/>
            </w:tcBorders>
            <w:vAlign w:val="center"/>
          </w:tcPr>
          <w:p w14:paraId="3070FF5D" w14:textId="77777777" w:rsidR="000C6D13" w:rsidRDefault="000C6D13" w:rsidP="000C6D13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046" w:type="dxa"/>
            <w:vMerge/>
            <w:vAlign w:val="center"/>
          </w:tcPr>
          <w:p w14:paraId="7A01529F" w14:textId="77777777" w:rsidR="000C6D13" w:rsidRDefault="000C6D13" w:rsidP="000C6D13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2498" w:type="dxa"/>
            <w:tcBorders>
              <w:top w:val="single" w:sz="4" w:space="0" w:color="auto"/>
            </w:tcBorders>
          </w:tcPr>
          <w:p w14:paraId="1FCB94AD" w14:textId="77777777" w:rsidR="000C6D13" w:rsidRDefault="000C6D13" w:rsidP="000C6D13">
            <w:pPr>
              <w:rPr>
                <w:rFonts w:eastAsia="標楷體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136E83" w14:textId="77777777" w:rsidR="000C6D13" w:rsidRDefault="000C6D13" w:rsidP="000C6D13">
            <w:pPr>
              <w:rPr>
                <w:rFonts w:eastAsia="標楷體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483843C" w14:textId="77777777" w:rsidR="000C6D13" w:rsidRDefault="000C6D13" w:rsidP="000C6D13">
            <w:pPr>
              <w:rPr>
                <w:rFonts w:eastAsia="標楷體"/>
                <w:szCs w:val="20"/>
              </w:rPr>
            </w:pPr>
          </w:p>
        </w:tc>
      </w:tr>
      <w:tr w:rsidR="000C6D13" w14:paraId="30BD39DC" w14:textId="77777777" w:rsidTr="00F44FC0">
        <w:trPr>
          <w:cantSplit/>
          <w:trHeight w:hRule="exact" w:val="454"/>
        </w:trPr>
        <w:tc>
          <w:tcPr>
            <w:tcW w:w="595" w:type="dxa"/>
            <w:vMerge/>
            <w:tcBorders>
              <w:top w:val="single" w:sz="18" w:space="0" w:color="auto"/>
            </w:tcBorders>
            <w:vAlign w:val="center"/>
          </w:tcPr>
          <w:p w14:paraId="31E2A4CC" w14:textId="77777777" w:rsidR="000C6D13" w:rsidRDefault="000C6D13" w:rsidP="000C6D13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single" w:sz="18" w:space="0" w:color="auto"/>
            </w:tcBorders>
            <w:vAlign w:val="center"/>
          </w:tcPr>
          <w:p w14:paraId="5ED905A4" w14:textId="77777777" w:rsidR="000C6D13" w:rsidRDefault="000C6D13" w:rsidP="000C6D13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046" w:type="dxa"/>
            <w:vMerge/>
            <w:vAlign w:val="center"/>
          </w:tcPr>
          <w:p w14:paraId="46BA551F" w14:textId="77777777" w:rsidR="000C6D13" w:rsidRDefault="000C6D13" w:rsidP="000C6D13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2498" w:type="dxa"/>
            <w:tcBorders>
              <w:top w:val="single" w:sz="4" w:space="0" w:color="auto"/>
            </w:tcBorders>
          </w:tcPr>
          <w:p w14:paraId="7560595B" w14:textId="77777777" w:rsidR="000C6D13" w:rsidRDefault="000C6D13" w:rsidP="000C6D13">
            <w:pPr>
              <w:rPr>
                <w:rFonts w:eastAsia="標楷體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50E2C3" w14:textId="77777777" w:rsidR="000C6D13" w:rsidRDefault="000C6D13" w:rsidP="000C6D13">
            <w:pPr>
              <w:rPr>
                <w:rFonts w:eastAsia="標楷體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617F922" w14:textId="77777777" w:rsidR="000C6D13" w:rsidRDefault="000C6D13" w:rsidP="000C6D13">
            <w:pPr>
              <w:rPr>
                <w:rFonts w:eastAsia="標楷體"/>
                <w:szCs w:val="20"/>
              </w:rPr>
            </w:pPr>
          </w:p>
        </w:tc>
      </w:tr>
      <w:tr w:rsidR="000C6D13" w14:paraId="59C618F2" w14:textId="77777777" w:rsidTr="00F44FC0">
        <w:trPr>
          <w:cantSplit/>
          <w:trHeight w:hRule="exact" w:val="454"/>
        </w:trPr>
        <w:tc>
          <w:tcPr>
            <w:tcW w:w="595" w:type="dxa"/>
            <w:vMerge/>
            <w:tcBorders>
              <w:top w:val="single" w:sz="18" w:space="0" w:color="auto"/>
            </w:tcBorders>
            <w:vAlign w:val="center"/>
          </w:tcPr>
          <w:p w14:paraId="666182B6" w14:textId="77777777" w:rsidR="000C6D13" w:rsidRDefault="000C6D13" w:rsidP="000C6D13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single" w:sz="18" w:space="0" w:color="auto"/>
            </w:tcBorders>
            <w:vAlign w:val="center"/>
          </w:tcPr>
          <w:p w14:paraId="45E07F7F" w14:textId="77777777" w:rsidR="000C6D13" w:rsidRDefault="000C6D13" w:rsidP="000C6D13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046" w:type="dxa"/>
            <w:vMerge/>
            <w:vAlign w:val="center"/>
          </w:tcPr>
          <w:p w14:paraId="5087FCE2" w14:textId="77777777" w:rsidR="000C6D13" w:rsidRDefault="000C6D13" w:rsidP="000C6D13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2498" w:type="dxa"/>
            <w:tcBorders>
              <w:top w:val="single" w:sz="4" w:space="0" w:color="auto"/>
            </w:tcBorders>
          </w:tcPr>
          <w:p w14:paraId="0BFD4A76" w14:textId="77777777" w:rsidR="000C6D13" w:rsidRDefault="000C6D13" w:rsidP="000C6D13">
            <w:pPr>
              <w:rPr>
                <w:rFonts w:eastAsia="標楷體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F1E5AF9" w14:textId="77777777" w:rsidR="000C6D13" w:rsidRDefault="000C6D13" w:rsidP="000C6D13">
            <w:pPr>
              <w:rPr>
                <w:rFonts w:eastAsia="標楷體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A94CE96" w14:textId="77777777" w:rsidR="000C6D13" w:rsidRDefault="000C6D13" w:rsidP="000C6D13">
            <w:pPr>
              <w:rPr>
                <w:rFonts w:eastAsia="標楷體"/>
                <w:szCs w:val="20"/>
              </w:rPr>
            </w:pPr>
          </w:p>
        </w:tc>
      </w:tr>
      <w:tr w:rsidR="000C6D13" w14:paraId="1F8D2B39" w14:textId="77777777" w:rsidTr="00F44FC0">
        <w:trPr>
          <w:cantSplit/>
          <w:trHeight w:hRule="exact" w:val="454"/>
        </w:trPr>
        <w:tc>
          <w:tcPr>
            <w:tcW w:w="595" w:type="dxa"/>
            <w:vMerge/>
            <w:tcBorders>
              <w:top w:val="single" w:sz="18" w:space="0" w:color="auto"/>
            </w:tcBorders>
            <w:vAlign w:val="center"/>
          </w:tcPr>
          <w:p w14:paraId="1FB7EE8F" w14:textId="77777777" w:rsidR="000C6D13" w:rsidRDefault="000C6D13" w:rsidP="000C6D13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single" w:sz="18" w:space="0" w:color="auto"/>
            </w:tcBorders>
            <w:vAlign w:val="center"/>
          </w:tcPr>
          <w:p w14:paraId="6E4793FA" w14:textId="77777777" w:rsidR="000C6D13" w:rsidRDefault="000C6D13" w:rsidP="000C6D13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046" w:type="dxa"/>
            <w:vMerge/>
            <w:vAlign w:val="center"/>
          </w:tcPr>
          <w:p w14:paraId="4B04C838" w14:textId="77777777" w:rsidR="000C6D13" w:rsidRDefault="000C6D13" w:rsidP="000C6D13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2498" w:type="dxa"/>
            <w:tcBorders>
              <w:top w:val="single" w:sz="4" w:space="0" w:color="auto"/>
            </w:tcBorders>
          </w:tcPr>
          <w:p w14:paraId="1181E37D" w14:textId="77777777" w:rsidR="000C6D13" w:rsidRDefault="000C6D13" w:rsidP="000C6D13">
            <w:pPr>
              <w:rPr>
                <w:rFonts w:eastAsia="標楷體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00EF67" w14:textId="77777777" w:rsidR="000C6D13" w:rsidRDefault="000C6D13" w:rsidP="000C6D13">
            <w:pPr>
              <w:rPr>
                <w:rFonts w:eastAsia="標楷體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1ED16B7" w14:textId="77777777" w:rsidR="000C6D13" w:rsidRDefault="000C6D13" w:rsidP="000C6D13">
            <w:pPr>
              <w:rPr>
                <w:rFonts w:eastAsia="標楷體"/>
                <w:szCs w:val="20"/>
              </w:rPr>
            </w:pPr>
          </w:p>
        </w:tc>
      </w:tr>
      <w:tr w:rsidR="000C6D13" w14:paraId="1A1BACC4" w14:textId="77777777" w:rsidTr="00F44FC0">
        <w:trPr>
          <w:cantSplit/>
          <w:trHeight w:hRule="exact" w:val="454"/>
        </w:trPr>
        <w:tc>
          <w:tcPr>
            <w:tcW w:w="595" w:type="dxa"/>
            <w:vMerge/>
            <w:tcBorders>
              <w:top w:val="single" w:sz="18" w:space="0" w:color="auto"/>
            </w:tcBorders>
            <w:vAlign w:val="center"/>
          </w:tcPr>
          <w:p w14:paraId="05BFDACA" w14:textId="77777777" w:rsidR="000C6D13" w:rsidRDefault="000C6D13" w:rsidP="000C6D13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single" w:sz="18" w:space="0" w:color="auto"/>
            </w:tcBorders>
            <w:vAlign w:val="center"/>
          </w:tcPr>
          <w:p w14:paraId="2C3929E3" w14:textId="77777777" w:rsidR="000C6D13" w:rsidRDefault="000C6D13" w:rsidP="000C6D13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046" w:type="dxa"/>
            <w:vMerge/>
            <w:vAlign w:val="center"/>
          </w:tcPr>
          <w:p w14:paraId="2808AD47" w14:textId="77777777" w:rsidR="000C6D13" w:rsidRDefault="000C6D13" w:rsidP="000C6D13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2498" w:type="dxa"/>
            <w:tcBorders>
              <w:top w:val="single" w:sz="4" w:space="0" w:color="auto"/>
            </w:tcBorders>
          </w:tcPr>
          <w:p w14:paraId="6FEC3F07" w14:textId="77777777" w:rsidR="000C6D13" w:rsidRDefault="000C6D13" w:rsidP="000C6D13">
            <w:pPr>
              <w:rPr>
                <w:rFonts w:eastAsia="標楷體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53ADF43" w14:textId="77777777" w:rsidR="000C6D13" w:rsidRDefault="000C6D13" w:rsidP="000C6D13">
            <w:pPr>
              <w:rPr>
                <w:rFonts w:eastAsia="標楷體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4E93E096" w14:textId="77777777" w:rsidR="000C6D13" w:rsidRDefault="000C6D13" w:rsidP="000C6D13">
            <w:pPr>
              <w:rPr>
                <w:rFonts w:eastAsia="標楷體"/>
                <w:szCs w:val="20"/>
              </w:rPr>
            </w:pPr>
          </w:p>
        </w:tc>
      </w:tr>
      <w:tr w:rsidR="009D62B1" w14:paraId="064C4ED7" w14:textId="77777777" w:rsidTr="00FC3535">
        <w:trPr>
          <w:trHeight w:val="398"/>
        </w:trPr>
        <w:tc>
          <w:tcPr>
            <w:tcW w:w="595" w:type="dxa"/>
            <w:vMerge/>
            <w:vAlign w:val="center"/>
          </w:tcPr>
          <w:p w14:paraId="32BF9F9D" w14:textId="77777777" w:rsidR="009D62B1" w:rsidRDefault="009D62B1" w:rsidP="000C6D13">
            <w:pPr>
              <w:jc w:val="right"/>
              <w:rPr>
                <w:rFonts w:eastAsia="標楷體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C5B1DA7" w14:textId="77777777" w:rsidR="009D62B1" w:rsidRDefault="009D62B1" w:rsidP="000C6D13">
            <w:pPr>
              <w:jc w:val="right"/>
              <w:rPr>
                <w:rFonts w:eastAsia="標楷體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E8D84C8" w14:textId="77777777" w:rsidR="009D62B1" w:rsidRDefault="009D62B1" w:rsidP="000C6D13">
            <w:pPr>
              <w:jc w:val="right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</w:rPr>
              <w:t>學生會</w:t>
            </w:r>
            <w:r w:rsidR="000C6D13">
              <w:rPr>
                <w:rFonts w:eastAsia="標楷體" w:hAnsi="標楷體" w:hint="eastAsia"/>
              </w:rPr>
              <w:t>共</w:t>
            </w:r>
            <w:r>
              <w:rPr>
                <w:rFonts w:eastAsia="標楷體" w:hAnsi="標楷體" w:hint="eastAsia"/>
              </w:rPr>
              <w:t>補助經費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新台幣</w:t>
            </w:r>
          </w:p>
        </w:tc>
        <w:tc>
          <w:tcPr>
            <w:tcW w:w="2268" w:type="dxa"/>
          </w:tcPr>
          <w:p w14:paraId="262BC2E7" w14:textId="77777777" w:rsidR="009D62B1" w:rsidRPr="00544CE4" w:rsidRDefault="009D62B1" w:rsidP="000C6D1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$     </w:t>
            </w:r>
            <w:r>
              <w:rPr>
                <w:rFonts w:eastAsia="標楷體" w:hint="eastAsia"/>
              </w:rPr>
              <w:t xml:space="preserve">　　</w:t>
            </w:r>
            <w:r>
              <w:rPr>
                <w:rFonts w:eastAsia="標楷體" w:hint="eastAsia"/>
              </w:rPr>
              <w:t xml:space="preserve"> </w:t>
            </w:r>
            <w:r w:rsidR="009503B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元整</w:t>
            </w:r>
          </w:p>
        </w:tc>
        <w:tc>
          <w:tcPr>
            <w:tcW w:w="3827" w:type="dxa"/>
            <w:vMerge w:val="restart"/>
            <w:vAlign w:val="center"/>
          </w:tcPr>
          <w:p w14:paraId="77E0CE03" w14:textId="77777777" w:rsidR="009D62B1" w:rsidRDefault="009D62B1" w:rsidP="000C6D13">
            <w:pPr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</w:rPr>
              <w:t>學生會財務部長：</w:t>
            </w:r>
            <w:r w:rsidRPr="00FA42BB">
              <w:rPr>
                <w:rFonts w:eastAsia="標楷體" w:hAnsi="標楷體" w:hint="eastAsia"/>
              </w:rPr>
              <w:t xml:space="preserve">    </w:t>
            </w:r>
          </w:p>
        </w:tc>
      </w:tr>
      <w:tr w:rsidR="009D62B1" w14:paraId="792FEEE7" w14:textId="77777777" w:rsidTr="00FC3535">
        <w:trPr>
          <w:trHeight w:val="416"/>
        </w:trPr>
        <w:tc>
          <w:tcPr>
            <w:tcW w:w="595" w:type="dxa"/>
            <w:vMerge/>
            <w:tcBorders>
              <w:bottom w:val="single" w:sz="4" w:space="0" w:color="auto"/>
            </w:tcBorders>
            <w:vAlign w:val="center"/>
          </w:tcPr>
          <w:p w14:paraId="38794A6C" w14:textId="77777777" w:rsidR="009D62B1" w:rsidRDefault="009D62B1" w:rsidP="000C6D13">
            <w:pPr>
              <w:jc w:val="right"/>
              <w:rPr>
                <w:rFonts w:eastAsia="標楷體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028F38B" w14:textId="77777777" w:rsidR="009D62B1" w:rsidRDefault="009D62B1" w:rsidP="000C6D13">
            <w:pPr>
              <w:jc w:val="right"/>
              <w:rPr>
                <w:rFonts w:eastAsia="標楷體"/>
                <w:szCs w:val="20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5E13DAF5" w14:textId="77777777" w:rsidR="009D62B1" w:rsidRDefault="009D62B1" w:rsidP="000C6D13">
            <w:pPr>
              <w:jc w:val="right"/>
              <w:rPr>
                <w:rFonts w:eastAsia="標楷體"/>
                <w:szCs w:val="20"/>
              </w:rPr>
            </w:pPr>
            <w:r>
              <w:rPr>
                <w:rFonts w:eastAsia="標楷體" w:hAnsi="標楷體" w:hint="eastAsia"/>
              </w:rPr>
              <w:t>自籌經費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Ansi="標楷體" w:hint="eastAsia"/>
              </w:rPr>
              <w:t>新台幣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C3E370" w14:textId="77777777" w:rsidR="009D62B1" w:rsidRPr="00544CE4" w:rsidRDefault="009D62B1" w:rsidP="000C6D1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$  </w:t>
            </w:r>
            <w:r>
              <w:rPr>
                <w:rFonts w:eastAsia="標楷體" w:hint="eastAsia"/>
              </w:rPr>
              <w:t xml:space="preserve">　　　</w:t>
            </w:r>
            <w:r>
              <w:rPr>
                <w:rFonts w:eastAsia="標楷體" w:hint="eastAsia"/>
              </w:rPr>
              <w:t xml:space="preserve">  </w:t>
            </w:r>
            <w:r w:rsidR="009503B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元整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14:paraId="07F911E3" w14:textId="77777777" w:rsidR="009D62B1" w:rsidRDefault="009D62B1" w:rsidP="000C6D13">
            <w:pPr>
              <w:rPr>
                <w:rFonts w:eastAsia="標楷體"/>
                <w:szCs w:val="20"/>
              </w:rPr>
            </w:pPr>
          </w:p>
        </w:tc>
      </w:tr>
    </w:tbl>
    <w:p w14:paraId="3EED1206" w14:textId="77777777" w:rsidR="00F44FC0" w:rsidRDefault="00F44FC0" w:rsidP="00234DA8">
      <w:pPr>
        <w:spacing w:beforeLines="100" w:before="360" w:line="0" w:lineRule="atLeast"/>
        <w:jc w:val="center"/>
        <w:rPr>
          <w:rFonts w:eastAsia="標楷體" w:hAnsi="標楷體"/>
          <w:sz w:val="44"/>
        </w:rPr>
      </w:pPr>
    </w:p>
    <w:sectPr w:rsidR="00F44FC0" w:rsidSect="008A394E">
      <w:pgSz w:w="11906" w:h="16838" w:code="9"/>
      <w:pgMar w:top="567" w:right="567" w:bottom="426" w:left="567" w:header="851" w:footer="3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2D98F" w14:textId="77777777" w:rsidR="000C29D3" w:rsidRDefault="000C29D3">
      <w:r>
        <w:separator/>
      </w:r>
    </w:p>
  </w:endnote>
  <w:endnote w:type="continuationSeparator" w:id="0">
    <w:p w14:paraId="3F29E1A2" w14:textId="77777777" w:rsidR="000C29D3" w:rsidRDefault="000C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1544E" w14:textId="77777777" w:rsidR="000C29D3" w:rsidRDefault="000C29D3">
      <w:r>
        <w:separator/>
      </w:r>
    </w:p>
  </w:footnote>
  <w:footnote w:type="continuationSeparator" w:id="0">
    <w:p w14:paraId="722D5C72" w14:textId="77777777" w:rsidR="000C29D3" w:rsidRDefault="000C2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4B34"/>
    <w:multiLevelType w:val="hybridMultilevel"/>
    <w:tmpl w:val="A958344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CAC4C8E"/>
    <w:multiLevelType w:val="hybridMultilevel"/>
    <w:tmpl w:val="8BAA9E22"/>
    <w:lvl w:ilvl="0" w:tplc="9968CAE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4252106E"/>
    <w:multiLevelType w:val="hybridMultilevel"/>
    <w:tmpl w:val="46964BF6"/>
    <w:lvl w:ilvl="0" w:tplc="43F6B146">
      <w:start w:val="1"/>
      <w:numFmt w:val="decimal"/>
      <w:lvlText w:val="%1、"/>
      <w:lvlJc w:val="left"/>
      <w:pPr>
        <w:tabs>
          <w:tab w:val="num" w:pos="542"/>
        </w:tabs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2"/>
        </w:tabs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2"/>
        </w:tabs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2"/>
        </w:tabs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2"/>
        </w:tabs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2"/>
        </w:tabs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2"/>
        </w:tabs>
        <w:ind w:left="4502" w:hanging="480"/>
      </w:pPr>
    </w:lvl>
  </w:abstractNum>
  <w:abstractNum w:abstractNumId="3" w15:restartNumberingAfterBreak="0">
    <w:nsid w:val="48633408"/>
    <w:multiLevelType w:val="hybridMultilevel"/>
    <w:tmpl w:val="C8E814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2AD548A"/>
    <w:multiLevelType w:val="hybridMultilevel"/>
    <w:tmpl w:val="0096B15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88A4EC7"/>
    <w:multiLevelType w:val="singleLevel"/>
    <w:tmpl w:val="B6D6B548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180"/>
      </w:pPr>
    </w:lvl>
  </w:abstractNum>
  <w:abstractNum w:abstractNumId="6" w15:restartNumberingAfterBreak="0">
    <w:nsid w:val="69716630"/>
    <w:multiLevelType w:val="hybridMultilevel"/>
    <w:tmpl w:val="F3408F2A"/>
    <w:lvl w:ilvl="0" w:tplc="DE02870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F8"/>
    <w:rsid w:val="00005BC6"/>
    <w:rsid w:val="00023056"/>
    <w:rsid w:val="000466C0"/>
    <w:rsid w:val="000478C9"/>
    <w:rsid w:val="00052900"/>
    <w:rsid w:val="0007756A"/>
    <w:rsid w:val="0008252C"/>
    <w:rsid w:val="00084D3F"/>
    <w:rsid w:val="0009196B"/>
    <w:rsid w:val="000B7D00"/>
    <w:rsid w:val="000C29D3"/>
    <w:rsid w:val="000C6D13"/>
    <w:rsid w:val="000D21E0"/>
    <w:rsid w:val="000D5D3D"/>
    <w:rsid w:val="00103091"/>
    <w:rsid w:val="00106DF5"/>
    <w:rsid w:val="00110DEC"/>
    <w:rsid w:val="001130AC"/>
    <w:rsid w:val="0012127A"/>
    <w:rsid w:val="00142C8E"/>
    <w:rsid w:val="00145A99"/>
    <w:rsid w:val="0016155E"/>
    <w:rsid w:val="0019405F"/>
    <w:rsid w:val="001B22CE"/>
    <w:rsid w:val="001D1AED"/>
    <w:rsid w:val="001E3063"/>
    <w:rsid w:val="001E422D"/>
    <w:rsid w:val="001E5754"/>
    <w:rsid w:val="001E6641"/>
    <w:rsid w:val="00211917"/>
    <w:rsid w:val="00234DA8"/>
    <w:rsid w:val="00235403"/>
    <w:rsid w:val="00252227"/>
    <w:rsid w:val="002543E6"/>
    <w:rsid w:val="00256A1D"/>
    <w:rsid w:val="002627B7"/>
    <w:rsid w:val="002827B2"/>
    <w:rsid w:val="002922E4"/>
    <w:rsid w:val="002C325B"/>
    <w:rsid w:val="002E7424"/>
    <w:rsid w:val="002E7BCE"/>
    <w:rsid w:val="003054DC"/>
    <w:rsid w:val="00326452"/>
    <w:rsid w:val="00341B07"/>
    <w:rsid w:val="003679BE"/>
    <w:rsid w:val="00371ED4"/>
    <w:rsid w:val="00387388"/>
    <w:rsid w:val="00396014"/>
    <w:rsid w:val="003C4179"/>
    <w:rsid w:val="003E7999"/>
    <w:rsid w:val="00456385"/>
    <w:rsid w:val="0046675C"/>
    <w:rsid w:val="004712DD"/>
    <w:rsid w:val="004A2901"/>
    <w:rsid w:val="004A76E5"/>
    <w:rsid w:val="004B7225"/>
    <w:rsid w:val="004C1836"/>
    <w:rsid w:val="004C5B0A"/>
    <w:rsid w:val="004F635B"/>
    <w:rsid w:val="0051739A"/>
    <w:rsid w:val="00517B7D"/>
    <w:rsid w:val="00526596"/>
    <w:rsid w:val="00532231"/>
    <w:rsid w:val="005368FC"/>
    <w:rsid w:val="005413D1"/>
    <w:rsid w:val="00546BAF"/>
    <w:rsid w:val="00553E93"/>
    <w:rsid w:val="0057044B"/>
    <w:rsid w:val="00593F60"/>
    <w:rsid w:val="00595B5C"/>
    <w:rsid w:val="005B369D"/>
    <w:rsid w:val="005E2211"/>
    <w:rsid w:val="005F1AC6"/>
    <w:rsid w:val="005F2310"/>
    <w:rsid w:val="005F47D9"/>
    <w:rsid w:val="0061188D"/>
    <w:rsid w:val="00620A7B"/>
    <w:rsid w:val="00627FD9"/>
    <w:rsid w:val="006A38A5"/>
    <w:rsid w:val="006C1D07"/>
    <w:rsid w:val="0071419C"/>
    <w:rsid w:val="00747805"/>
    <w:rsid w:val="00760E56"/>
    <w:rsid w:val="00761715"/>
    <w:rsid w:val="007B41C6"/>
    <w:rsid w:val="0080602D"/>
    <w:rsid w:val="00813590"/>
    <w:rsid w:val="00817D6B"/>
    <w:rsid w:val="008323F5"/>
    <w:rsid w:val="008446AC"/>
    <w:rsid w:val="00884A4E"/>
    <w:rsid w:val="008962AD"/>
    <w:rsid w:val="00896632"/>
    <w:rsid w:val="008A279E"/>
    <w:rsid w:val="008A394E"/>
    <w:rsid w:val="008B1400"/>
    <w:rsid w:val="008B3F08"/>
    <w:rsid w:val="008D36BC"/>
    <w:rsid w:val="008E4BFE"/>
    <w:rsid w:val="00900D73"/>
    <w:rsid w:val="009055D8"/>
    <w:rsid w:val="009154F8"/>
    <w:rsid w:val="00921059"/>
    <w:rsid w:val="00926A43"/>
    <w:rsid w:val="0093118F"/>
    <w:rsid w:val="00934005"/>
    <w:rsid w:val="009432AB"/>
    <w:rsid w:val="00947FC9"/>
    <w:rsid w:val="009503BB"/>
    <w:rsid w:val="00997E97"/>
    <w:rsid w:val="009B20CF"/>
    <w:rsid w:val="009B65AB"/>
    <w:rsid w:val="009C5378"/>
    <w:rsid w:val="009C5544"/>
    <w:rsid w:val="009C5A39"/>
    <w:rsid w:val="009D62B1"/>
    <w:rsid w:val="009D7C5D"/>
    <w:rsid w:val="009E0053"/>
    <w:rsid w:val="00A01156"/>
    <w:rsid w:val="00A266D6"/>
    <w:rsid w:val="00A35A0C"/>
    <w:rsid w:val="00A40C5F"/>
    <w:rsid w:val="00A7755F"/>
    <w:rsid w:val="00A830A1"/>
    <w:rsid w:val="00A847B1"/>
    <w:rsid w:val="00AC3B12"/>
    <w:rsid w:val="00AE1E9A"/>
    <w:rsid w:val="00AF6DEC"/>
    <w:rsid w:val="00B47AF4"/>
    <w:rsid w:val="00B520AC"/>
    <w:rsid w:val="00B82B08"/>
    <w:rsid w:val="00BA67A7"/>
    <w:rsid w:val="00BB4D93"/>
    <w:rsid w:val="00BC08BF"/>
    <w:rsid w:val="00BD1E73"/>
    <w:rsid w:val="00BD3D38"/>
    <w:rsid w:val="00BF0757"/>
    <w:rsid w:val="00BF2449"/>
    <w:rsid w:val="00C03B7F"/>
    <w:rsid w:val="00C04844"/>
    <w:rsid w:val="00C165E2"/>
    <w:rsid w:val="00C263C8"/>
    <w:rsid w:val="00C72064"/>
    <w:rsid w:val="00C92872"/>
    <w:rsid w:val="00CA4316"/>
    <w:rsid w:val="00CE4E4E"/>
    <w:rsid w:val="00CF0069"/>
    <w:rsid w:val="00D30A44"/>
    <w:rsid w:val="00D33953"/>
    <w:rsid w:val="00D42F4B"/>
    <w:rsid w:val="00D46911"/>
    <w:rsid w:val="00D52ED6"/>
    <w:rsid w:val="00D553C0"/>
    <w:rsid w:val="00D56C40"/>
    <w:rsid w:val="00D86BA6"/>
    <w:rsid w:val="00D92DF4"/>
    <w:rsid w:val="00DA065B"/>
    <w:rsid w:val="00DB4D10"/>
    <w:rsid w:val="00DD659F"/>
    <w:rsid w:val="00DF032C"/>
    <w:rsid w:val="00E03F05"/>
    <w:rsid w:val="00E07FD0"/>
    <w:rsid w:val="00E1275A"/>
    <w:rsid w:val="00E275FC"/>
    <w:rsid w:val="00E42EEA"/>
    <w:rsid w:val="00E55697"/>
    <w:rsid w:val="00E60101"/>
    <w:rsid w:val="00E817E2"/>
    <w:rsid w:val="00E81EBD"/>
    <w:rsid w:val="00EB283E"/>
    <w:rsid w:val="00ED1416"/>
    <w:rsid w:val="00EF04F4"/>
    <w:rsid w:val="00F00665"/>
    <w:rsid w:val="00F0155F"/>
    <w:rsid w:val="00F244C8"/>
    <w:rsid w:val="00F44FC0"/>
    <w:rsid w:val="00F52460"/>
    <w:rsid w:val="00F8297A"/>
    <w:rsid w:val="00FA22BE"/>
    <w:rsid w:val="00FA42BB"/>
    <w:rsid w:val="00FA72F0"/>
    <w:rsid w:val="00FB1B10"/>
    <w:rsid w:val="00FB38CD"/>
    <w:rsid w:val="00FB5980"/>
    <w:rsid w:val="00FC3535"/>
    <w:rsid w:val="00FE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1626EB"/>
  <w15:chartTrackingRefBased/>
  <w15:docId w15:val="{2029F660-9FA2-4858-9139-CD5AFFF6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4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546BAF"/>
  </w:style>
  <w:style w:type="paragraph" w:styleId="a5">
    <w:name w:val="Body Text Indent"/>
    <w:basedOn w:val="a"/>
    <w:rsid w:val="00546BAF"/>
    <w:pPr>
      <w:ind w:left="2400" w:hangingChars="1000" w:hanging="2400"/>
    </w:pPr>
    <w:rPr>
      <w:rFonts w:ascii="標楷體" w:eastAsia="標楷體"/>
    </w:rPr>
  </w:style>
  <w:style w:type="paragraph" w:styleId="a6">
    <w:name w:val="header"/>
    <w:basedOn w:val="a"/>
    <w:link w:val="a7"/>
    <w:rsid w:val="00FE09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FE0951"/>
    <w:rPr>
      <w:kern w:val="2"/>
    </w:rPr>
  </w:style>
  <w:style w:type="paragraph" w:styleId="a8">
    <w:name w:val="Balloon Text"/>
    <w:basedOn w:val="a"/>
    <w:link w:val="a9"/>
    <w:rsid w:val="0057044B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57044B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32BEE-E67A-4682-9A69-C0E28CF2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322</Words>
  <Characters>1838</Characters>
  <Application>Microsoft Office Word</Application>
  <DocSecurity>0</DocSecurity>
  <Lines>15</Lines>
  <Paragraphs>4</Paragraphs>
  <ScaleCrop>false</ScaleCrop>
  <Company>德明財經科技大學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德明財經科技大學學生活動回呈</dc:title>
  <dc:subject/>
  <dc:creator>D9413047</dc:creator>
  <cp:keywords/>
  <cp:lastModifiedBy>User</cp:lastModifiedBy>
  <cp:revision>5</cp:revision>
  <cp:lastPrinted>2015-07-09T11:36:00Z</cp:lastPrinted>
  <dcterms:created xsi:type="dcterms:W3CDTF">2022-12-30T00:58:00Z</dcterms:created>
  <dcterms:modified xsi:type="dcterms:W3CDTF">2023-09-13T07:22:00Z</dcterms:modified>
</cp:coreProperties>
</file>