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8" w:type="dxa"/>
        <w:tblInd w:w="22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8"/>
      </w:tblGrid>
      <w:tr w:rsidR="008B01A3" w:rsidRPr="00A766A6" w14:paraId="25E23A73" w14:textId="77777777">
        <w:trPr>
          <w:trHeight w:val="18"/>
        </w:trPr>
        <w:tc>
          <w:tcPr>
            <w:tcW w:w="9908" w:type="dxa"/>
          </w:tcPr>
          <w:p w14:paraId="088D3A92" w14:textId="2C7F7439" w:rsidR="008B01A3" w:rsidRPr="00A766A6" w:rsidRDefault="008B01A3" w:rsidP="00364BE7">
            <w:pPr>
              <w:spacing w:beforeLines="100" w:before="36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766A6">
              <w:rPr>
                <w:rFonts w:ascii="標楷體" w:eastAsia="標楷體" w:hAnsi="標楷體" w:hint="eastAsia"/>
                <w:sz w:val="36"/>
                <w:szCs w:val="36"/>
              </w:rPr>
              <w:t>德明</w:t>
            </w:r>
            <w:r w:rsidR="00B83B1A" w:rsidRPr="00A766A6">
              <w:rPr>
                <w:rFonts w:ascii="標楷體" w:eastAsia="標楷體" w:hAnsi="標楷體" w:hint="eastAsia"/>
                <w:sz w:val="36"/>
                <w:szCs w:val="36"/>
              </w:rPr>
              <w:t>財經科技大</w:t>
            </w:r>
            <w:r w:rsidRPr="00A766A6">
              <w:rPr>
                <w:rFonts w:ascii="標楷體" w:eastAsia="標楷體" w:hAnsi="標楷體" w:hint="eastAsia"/>
                <w:sz w:val="36"/>
                <w:szCs w:val="36"/>
              </w:rPr>
              <w:t>學</w:t>
            </w:r>
            <w:r w:rsidR="0078685C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="006565A8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="00FD7004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A766A6">
              <w:rPr>
                <w:rFonts w:ascii="標楷體" w:eastAsia="標楷體" w:hAnsi="標楷體" w:hint="eastAsia"/>
                <w:sz w:val="36"/>
                <w:szCs w:val="36"/>
              </w:rPr>
              <w:t>學年度第</w:t>
            </w:r>
            <w:r w:rsidR="00FD7004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Pr="00A766A6">
              <w:rPr>
                <w:rFonts w:ascii="標楷體" w:eastAsia="標楷體" w:hAnsi="標楷體" w:hint="eastAsia"/>
                <w:sz w:val="36"/>
                <w:szCs w:val="36"/>
              </w:rPr>
              <w:t>學期班會紀錄</w:t>
            </w:r>
            <w:proofErr w:type="gramStart"/>
            <w:r w:rsidRPr="00A766A6">
              <w:rPr>
                <w:rFonts w:ascii="標楷體" w:eastAsia="標楷體" w:hAnsi="標楷體" w:hint="eastAsia"/>
                <w:sz w:val="36"/>
                <w:szCs w:val="36"/>
              </w:rPr>
              <w:t>簿</w:t>
            </w:r>
            <w:proofErr w:type="gramEnd"/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65"/>
              <w:gridCol w:w="5037"/>
            </w:tblGrid>
            <w:tr w:rsidR="008B01A3" w:rsidRPr="00A766A6" w14:paraId="7976A95A" w14:textId="77777777">
              <w:trPr>
                <w:trHeight w:val="883"/>
                <w:jc w:val="center"/>
              </w:trPr>
              <w:tc>
                <w:tcPr>
                  <w:tcW w:w="4765" w:type="dxa"/>
                  <w:vAlign w:val="center"/>
                </w:tcPr>
                <w:p w14:paraId="2D0CB3EE" w14:textId="77777777" w:rsidR="008B01A3" w:rsidRPr="00A766A6" w:rsidRDefault="008B01A3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A766A6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班級</w:t>
                  </w:r>
                </w:p>
              </w:tc>
              <w:tc>
                <w:tcPr>
                  <w:tcW w:w="5037" w:type="dxa"/>
                  <w:vAlign w:val="center"/>
                </w:tcPr>
                <w:p w14:paraId="5B5F7E21" w14:textId="77777777" w:rsidR="008B01A3" w:rsidRPr="00A766A6" w:rsidRDefault="008B01A3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A766A6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 xml:space="preserve">    </w:t>
                  </w:r>
                </w:p>
              </w:tc>
            </w:tr>
            <w:tr w:rsidR="008B01A3" w:rsidRPr="00A766A6" w14:paraId="04C2146A" w14:textId="77777777">
              <w:trPr>
                <w:trHeight w:val="899"/>
                <w:jc w:val="center"/>
              </w:trPr>
              <w:tc>
                <w:tcPr>
                  <w:tcW w:w="4765" w:type="dxa"/>
                  <w:vAlign w:val="center"/>
                </w:tcPr>
                <w:p w14:paraId="584BDB14" w14:textId="77777777" w:rsidR="008B01A3" w:rsidRPr="00A766A6" w:rsidRDefault="008B01A3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A766A6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導師</w:t>
                  </w:r>
                </w:p>
              </w:tc>
              <w:tc>
                <w:tcPr>
                  <w:tcW w:w="5037" w:type="dxa"/>
                  <w:vAlign w:val="center"/>
                </w:tcPr>
                <w:p w14:paraId="712071FE" w14:textId="77777777" w:rsidR="008B01A3" w:rsidRPr="00A766A6" w:rsidRDefault="008B01A3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A766A6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 xml:space="preserve">                    老師</w:t>
                  </w:r>
                </w:p>
              </w:tc>
            </w:tr>
            <w:tr w:rsidR="008B01A3" w:rsidRPr="00A766A6" w14:paraId="66080A3A" w14:textId="77777777">
              <w:trPr>
                <w:trHeight w:val="899"/>
                <w:jc w:val="center"/>
              </w:trPr>
              <w:tc>
                <w:tcPr>
                  <w:tcW w:w="4765" w:type="dxa"/>
                  <w:vAlign w:val="center"/>
                </w:tcPr>
                <w:p w14:paraId="2495D2CB" w14:textId="3EBC1E33" w:rsidR="008B01A3" w:rsidRPr="00A766A6" w:rsidRDefault="00FD7004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九</w:t>
                  </w:r>
                  <w:r w:rsidR="008B01A3" w:rsidRPr="00A766A6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月份召開日期</w:t>
                  </w:r>
                </w:p>
              </w:tc>
              <w:tc>
                <w:tcPr>
                  <w:tcW w:w="5037" w:type="dxa"/>
                  <w:vAlign w:val="center"/>
                </w:tcPr>
                <w:p w14:paraId="22C476A3" w14:textId="77777777" w:rsidR="008B01A3" w:rsidRPr="00A766A6" w:rsidRDefault="008B01A3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A766A6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（ / ）（ / ）（ / ）（ / ）</w:t>
                  </w:r>
                </w:p>
              </w:tc>
            </w:tr>
            <w:tr w:rsidR="008B01A3" w:rsidRPr="00A766A6" w14:paraId="471ABC48" w14:textId="77777777">
              <w:trPr>
                <w:trHeight w:val="899"/>
                <w:jc w:val="center"/>
              </w:trPr>
              <w:tc>
                <w:tcPr>
                  <w:tcW w:w="4765" w:type="dxa"/>
                  <w:vAlign w:val="center"/>
                </w:tcPr>
                <w:p w14:paraId="5D7D4A0E" w14:textId="2D6E51DA" w:rsidR="008B01A3" w:rsidRPr="00A766A6" w:rsidRDefault="00FD7004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十</w:t>
                  </w:r>
                  <w:r w:rsidR="008B01A3" w:rsidRPr="00A766A6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月份召開日期</w:t>
                  </w:r>
                </w:p>
              </w:tc>
              <w:tc>
                <w:tcPr>
                  <w:tcW w:w="5037" w:type="dxa"/>
                  <w:vAlign w:val="center"/>
                </w:tcPr>
                <w:p w14:paraId="2A8EE603" w14:textId="77777777" w:rsidR="008B01A3" w:rsidRPr="00A766A6" w:rsidRDefault="008B01A3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A766A6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（ / ）（ / ）（ / ）（ / ）</w:t>
                  </w:r>
                </w:p>
              </w:tc>
            </w:tr>
            <w:tr w:rsidR="008B01A3" w:rsidRPr="00A766A6" w14:paraId="09FB4F52" w14:textId="77777777">
              <w:trPr>
                <w:trHeight w:val="899"/>
                <w:jc w:val="center"/>
              </w:trPr>
              <w:tc>
                <w:tcPr>
                  <w:tcW w:w="4765" w:type="dxa"/>
                  <w:vAlign w:val="center"/>
                </w:tcPr>
                <w:p w14:paraId="67B60306" w14:textId="4AD4473D" w:rsidR="008B01A3" w:rsidRPr="00A766A6" w:rsidRDefault="00FD7004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十一</w:t>
                  </w:r>
                  <w:r w:rsidR="008B01A3" w:rsidRPr="00A766A6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月份召開日期</w:t>
                  </w:r>
                </w:p>
              </w:tc>
              <w:tc>
                <w:tcPr>
                  <w:tcW w:w="5037" w:type="dxa"/>
                  <w:vAlign w:val="center"/>
                </w:tcPr>
                <w:p w14:paraId="4C9EFA76" w14:textId="77777777" w:rsidR="008B01A3" w:rsidRPr="00A766A6" w:rsidRDefault="008B01A3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A766A6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（ / ）（ / ）（ / ）（ / ）</w:t>
                  </w:r>
                </w:p>
              </w:tc>
            </w:tr>
            <w:tr w:rsidR="008B01A3" w:rsidRPr="00A766A6" w14:paraId="30D2CA51" w14:textId="77777777">
              <w:trPr>
                <w:trHeight w:val="883"/>
                <w:jc w:val="center"/>
              </w:trPr>
              <w:tc>
                <w:tcPr>
                  <w:tcW w:w="4765" w:type="dxa"/>
                  <w:vAlign w:val="center"/>
                </w:tcPr>
                <w:p w14:paraId="091EB716" w14:textId="28C45801" w:rsidR="008B01A3" w:rsidRPr="00A766A6" w:rsidRDefault="00FD7004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十二</w:t>
                  </w:r>
                  <w:bookmarkStart w:id="0" w:name="_GoBack"/>
                  <w:bookmarkEnd w:id="0"/>
                  <w:r w:rsidR="008B01A3" w:rsidRPr="00A766A6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月份召開日期</w:t>
                  </w:r>
                </w:p>
              </w:tc>
              <w:tc>
                <w:tcPr>
                  <w:tcW w:w="5037" w:type="dxa"/>
                  <w:vAlign w:val="center"/>
                </w:tcPr>
                <w:p w14:paraId="7A62869A" w14:textId="77777777" w:rsidR="008B01A3" w:rsidRPr="00A766A6" w:rsidRDefault="008B01A3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A766A6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（ / ）（ / ）（ / ）（ / ）</w:t>
                  </w:r>
                </w:p>
              </w:tc>
            </w:tr>
            <w:tr w:rsidR="008B01A3" w:rsidRPr="00A766A6" w14:paraId="26C8DC72" w14:textId="77777777">
              <w:trPr>
                <w:trHeight w:val="915"/>
                <w:jc w:val="center"/>
              </w:trPr>
              <w:tc>
                <w:tcPr>
                  <w:tcW w:w="4765" w:type="dxa"/>
                  <w:vAlign w:val="center"/>
                </w:tcPr>
                <w:p w14:paraId="21A84F62" w14:textId="77777777" w:rsidR="008B01A3" w:rsidRPr="00A766A6" w:rsidRDefault="008B01A3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A766A6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本學期總計召開次數</w:t>
                  </w:r>
                </w:p>
              </w:tc>
              <w:tc>
                <w:tcPr>
                  <w:tcW w:w="5037" w:type="dxa"/>
                  <w:vAlign w:val="center"/>
                </w:tcPr>
                <w:p w14:paraId="50FA20CB" w14:textId="77777777" w:rsidR="008B01A3" w:rsidRPr="00A766A6" w:rsidRDefault="008B01A3">
                  <w:pPr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A766A6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共     次</w:t>
                  </w:r>
                </w:p>
              </w:tc>
            </w:tr>
          </w:tbl>
          <w:p w14:paraId="02BDCCF2" w14:textId="77777777" w:rsidR="008B01A3" w:rsidRPr="00A766A6" w:rsidRDefault="008B01A3">
            <w:pPr>
              <w:ind w:leftChars="232" w:left="1957" w:hangingChars="500" w:hanging="1400"/>
              <w:rPr>
                <w:rFonts w:ascii="標楷體" w:eastAsia="標楷體" w:hAnsi="標楷體"/>
                <w:sz w:val="28"/>
                <w:szCs w:val="28"/>
              </w:rPr>
            </w:pPr>
            <w:r w:rsidRPr="00A766A6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14:paraId="466C16FC" w14:textId="77777777" w:rsidR="008B01A3" w:rsidRPr="00A766A6" w:rsidRDefault="008B01A3" w:rsidP="00E92BB3">
            <w:pPr>
              <w:spacing w:line="600" w:lineRule="exact"/>
              <w:ind w:leftChars="334" w:left="1454" w:hangingChars="233" w:hanging="652"/>
              <w:rPr>
                <w:rFonts w:ascii="標楷體" w:eastAsia="標楷體" w:hAnsi="標楷體"/>
                <w:sz w:val="28"/>
                <w:szCs w:val="28"/>
              </w:rPr>
            </w:pPr>
            <w:r w:rsidRPr="00A766A6">
              <w:rPr>
                <w:rFonts w:ascii="標楷體" w:eastAsia="標楷體" w:hAnsi="標楷體" w:hint="eastAsia"/>
                <w:sz w:val="28"/>
                <w:szCs w:val="28"/>
              </w:rPr>
              <w:t>一、本</w:t>
            </w:r>
            <w:r w:rsidRPr="00E36359">
              <w:rPr>
                <w:rFonts w:ascii="標楷體" w:eastAsia="標楷體" w:hAnsi="標楷體" w:hint="eastAsia"/>
                <w:b/>
                <w:sz w:val="28"/>
                <w:szCs w:val="28"/>
              </w:rPr>
              <w:t>紀錄</w:t>
            </w:r>
            <w:proofErr w:type="gramStart"/>
            <w:r w:rsidRPr="00E36359">
              <w:rPr>
                <w:rFonts w:ascii="標楷體" w:eastAsia="標楷體" w:hAnsi="標楷體" w:hint="eastAsia"/>
                <w:b/>
                <w:sz w:val="28"/>
                <w:szCs w:val="28"/>
              </w:rPr>
              <w:t>簿</w:t>
            </w:r>
            <w:proofErr w:type="gramEnd"/>
            <w:r w:rsidR="00E36359" w:rsidRPr="00E36359">
              <w:rPr>
                <w:rFonts w:ascii="標楷體" w:eastAsia="標楷體" w:hAnsi="標楷體" w:hint="eastAsia"/>
                <w:b/>
                <w:sz w:val="28"/>
                <w:szCs w:val="28"/>
              </w:rPr>
              <w:t>空白檔案</w:t>
            </w:r>
            <w:r w:rsidR="00E36359">
              <w:rPr>
                <w:rFonts w:ascii="標楷體" w:eastAsia="標楷體" w:hAnsi="標楷體" w:hint="eastAsia"/>
                <w:sz w:val="28"/>
                <w:szCs w:val="28"/>
              </w:rPr>
              <w:t>公布</w:t>
            </w:r>
            <w:r w:rsidRPr="00A766A6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Pr="00E36359">
              <w:rPr>
                <w:rFonts w:ascii="標楷體" w:eastAsia="標楷體" w:hAnsi="標楷體" w:hint="eastAsia"/>
                <w:b/>
                <w:sz w:val="28"/>
                <w:szCs w:val="28"/>
              </w:rPr>
              <w:t>課外活動</w:t>
            </w:r>
            <w:proofErr w:type="gramStart"/>
            <w:r w:rsidRPr="00E36359">
              <w:rPr>
                <w:rFonts w:ascii="標楷體" w:eastAsia="標楷體" w:hAnsi="標楷體" w:hint="eastAsia"/>
                <w:b/>
                <w:sz w:val="28"/>
                <w:szCs w:val="28"/>
              </w:rPr>
              <w:t>指導組</w:t>
            </w:r>
            <w:r w:rsidR="00E36359" w:rsidRPr="00E36359">
              <w:rPr>
                <w:rFonts w:ascii="標楷體" w:eastAsia="標楷體" w:hAnsi="標楷體" w:hint="eastAsia"/>
                <w:b/>
                <w:sz w:val="28"/>
                <w:szCs w:val="28"/>
              </w:rPr>
              <w:t>處</w:t>
            </w:r>
            <w:proofErr w:type="gramEnd"/>
            <w:r w:rsidR="00E36359" w:rsidRPr="00E36359">
              <w:rPr>
                <w:rFonts w:ascii="標楷體" w:eastAsia="標楷體" w:hAnsi="標楷體" w:hint="eastAsia"/>
                <w:b/>
                <w:sz w:val="28"/>
                <w:szCs w:val="28"/>
              </w:rPr>
              <w:t>室表單網頁</w:t>
            </w:r>
            <w:r w:rsidR="00E36359">
              <w:rPr>
                <w:rFonts w:ascii="標楷體" w:eastAsia="標楷體" w:hAnsi="標楷體" w:hint="eastAsia"/>
                <w:sz w:val="28"/>
                <w:szCs w:val="28"/>
              </w:rPr>
              <w:t>，請</w:t>
            </w:r>
            <w:r w:rsidR="00E36359" w:rsidRPr="00E36359">
              <w:rPr>
                <w:rFonts w:ascii="標楷體" w:eastAsia="標楷體" w:hAnsi="標楷體" w:hint="eastAsia"/>
                <w:b/>
                <w:sz w:val="28"/>
                <w:szCs w:val="28"/>
              </w:rPr>
              <w:t>老師</w:t>
            </w:r>
            <w:r w:rsidR="00E36359">
              <w:rPr>
                <w:rFonts w:ascii="標楷體" w:eastAsia="標楷體" w:hAnsi="標楷體" w:hint="eastAsia"/>
                <w:b/>
                <w:sz w:val="28"/>
                <w:szCs w:val="28"/>
              </w:rPr>
              <w:t>及同學</w:t>
            </w:r>
            <w:r w:rsidR="00E36359" w:rsidRPr="00E36359">
              <w:rPr>
                <w:rFonts w:ascii="標楷體" w:eastAsia="標楷體" w:hAnsi="標楷體" w:hint="eastAsia"/>
                <w:b/>
                <w:sz w:val="28"/>
                <w:szCs w:val="28"/>
              </w:rPr>
              <w:t>自行下載</w:t>
            </w:r>
            <w:r w:rsidR="00E3635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A766A6">
              <w:rPr>
                <w:rFonts w:ascii="標楷體" w:eastAsia="標楷體" w:hAnsi="標楷體" w:hint="eastAsia"/>
                <w:sz w:val="28"/>
                <w:szCs w:val="28"/>
              </w:rPr>
              <w:t>內容含</w:t>
            </w:r>
            <w:r w:rsidRPr="00E36359">
              <w:rPr>
                <w:rFonts w:ascii="標楷體" w:eastAsia="標楷體" w:hAnsi="標楷體" w:hint="eastAsia"/>
                <w:b/>
                <w:sz w:val="28"/>
                <w:szCs w:val="28"/>
              </w:rPr>
              <w:t>問題簽會單及班會紀錄</w:t>
            </w:r>
            <w:r w:rsidR="00E92BB3" w:rsidRPr="00E36359">
              <w:rPr>
                <w:rFonts w:ascii="標楷體" w:eastAsia="標楷體" w:hAnsi="標楷體" w:hint="eastAsia"/>
                <w:b/>
                <w:sz w:val="28"/>
                <w:szCs w:val="28"/>
              </w:rPr>
              <w:t>表</w:t>
            </w:r>
            <w:r w:rsidRPr="00A766A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BBAAECC" w14:textId="77777777" w:rsidR="008B01A3" w:rsidRPr="00A766A6" w:rsidRDefault="008B01A3" w:rsidP="00E92BB3">
            <w:pPr>
              <w:spacing w:line="600" w:lineRule="exact"/>
              <w:ind w:leftChars="348" w:left="1395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A766A6">
              <w:rPr>
                <w:rFonts w:ascii="標楷體" w:eastAsia="標楷體" w:hAnsi="標楷體" w:hint="eastAsia"/>
                <w:sz w:val="28"/>
                <w:szCs w:val="28"/>
              </w:rPr>
              <w:t>二、請導師</w:t>
            </w:r>
            <w:r w:rsidR="00E92BB3" w:rsidRPr="00A766A6">
              <w:rPr>
                <w:rFonts w:ascii="標楷體" w:eastAsia="標楷體" w:hAnsi="標楷體" w:hint="eastAsia"/>
                <w:sz w:val="28"/>
                <w:szCs w:val="28"/>
              </w:rPr>
              <w:t>依班會</w:t>
            </w:r>
            <w:r w:rsidR="00EF2588">
              <w:rPr>
                <w:rFonts w:ascii="標楷體" w:eastAsia="標楷體" w:hAnsi="標楷體" w:hint="eastAsia"/>
                <w:sz w:val="28"/>
                <w:szCs w:val="28"/>
              </w:rPr>
              <w:t>召</w:t>
            </w:r>
            <w:r w:rsidR="00E92BB3" w:rsidRPr="00A766A6">
              <w:rPr>
                <w:rFonts w:ascii="標楷體" w:eastAsia="標楷體" w:hAnsi="標楷體" w:hint="eastAsia"/>
                <w:sz w:val="28"/>
                <w:szCs w:val="28"/>
              </w:rPr>
              <w:t>開程序及</w:t>
            </w:r>
            <w:r w:rsidR="00EF2588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  <w:r w:rsidR="00E92BB3" w:rsidRPr="00A766A6">
              <w:rPr>
                <w:rFonts w:ascii="標楷體" w:eastAsia="標楷體" w:hAnsi="標楷體" w:hint="eastAsia"/>
                <w:sz w:val="28"/>
                <w:szCs w:val="28"/>
              </w:rPr>
              <w:t>討論（相關文章請參閱TIP/特殊行政資訊/班會主題）自</w:t>
            </w:r>
            <w:r w:rsidRPr="00A766A6">
              <w:rPr>
                <w:rFonts w:ascii="標楷體" w:eastAsia="標楷體" w:hAnsi="標楷體" w:hint="eastAsia"/>
                <w:sz w:val="28"/>
                <w:szCs w:val="28"/>
              </w:rPr>
              <w:t>行與貴班協調召開日期、協助主持班會，並於召開完畢後經導師</w:t>
            </w:r>
            <w:r w:rsidR="00E36359">
              <w:rPr>
                <w:rFonts w:ascii="標楷體" w:eastAsia="標楷體" w:hAnsi="標楷體" w:hint="eastAsia"/>
                <w:sz w:val="28"/>
                <w:szCs w:val="28"/>
              </w:rPr>
              <w:t>上傳至TIP班會系統</w:t>
            </w:r>
            <w:r w:rsidRPr="00A766A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3D08C26" w14:textId="77777777" w:rsidR="008B01A3" w:rsidRPr="00A766A6" w:rsidRDefault="008B01A3" w:rsidP="00805DD5">
            <w:pPr>
              <w:spacing w:line="600" w:lineRule="exact"/>
              <w:ind w:leftChars="348" w:left="1395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A766A6">
              <w:rPr>
                <w:rFonts w:ascii="標楷體" w:eastAsia="標楷體" w:hAnsi="標楷體" w:hint="eastAsia"/>
                <w:sz w:val="28"/>
                <w:szCs w:val="28"/>
              </w:rPr>
              <w:t>三、考量時效性，如各班有反</w:t>
            </w:r>
            <w:r w:rsidR="00105C40">
              <w:rPr>
                <w:rFonts w:ascii="標楷體" w:eastAsia="標楷體" w:hAnsi="標楷體" w:hint="eastAsia"/>
                <w:sz w:val="28"/>
                <w:szCs w:val="28"/>
              </w:rPr>
              <w:t>映</w:t>
            </w:r>
            <w:r w:rsidRPr="00A766A6">
              <w:rPr>
                <w:rFonts w:ascii="標楷體" w:eastAsia="標楷體" w:hAnsi="標楷體" w:hint="eastAsia"/>
                <w:sz w:val="28"/>
                <w:szCs w:val="28"/>
              </w:rPr>
              <w:t>問題，請於填具完畢</w:t>
            </w:r>
            <w:proofErr w:type="gramStart"/>
            <w:r w:rsidR="00E36359">
              <w:rPr>
                <w:rFonts w:ascii="標楷體" w:eastAsia="標楷體" w:hAnsi="標楷體" w:hint="eastAsia"/>
                <w:sz w:val="28"/>
                <w:szCs w:val="28"/>
              </w:rPr>
              <w:t>＂</w:t>
            </w:r>
            <w:proofErr w:type="gramEnd"/>
            <w:r w:rsidR="00E36359" w:rsidRPr="00E36359">
              <w:rPr>
                <w:rFonts w:ascii="標楷體" w:eastAsia="標楷體" w:hAnsi="標楷體" w:hint="eastAsia"/>
                <w:b/>
                <w:sz w:val="28"/>
                <w:szCs w:val="28"/>
              </w:rPr>
              <w:t>請列印</w:t>
            </w:r>
            <w:r w:rsidR="00E36359">
              <w:rPr>
                <w:rFonts w:ascii="標楷體" w:eastAsia="標楷體" w:hAnsi="標楷體" w:hint="eastAsia"/>
                <w:b/>
                <w:sz w:val="28"/>
                <w:szCs w:val="28"/>
              </w:rPr>
              <w:t>＂</w:t>
            </w:r>
            <w:r w:rsidR="00E3635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A766A6">
              <w:rPr>
                <w:rFonts w:ascii="標楷體" w:eastAsia="標楷體" w:hAnsi="標楷體" w:hint="eastAsia"/>
                <w:sz w:val="28"/>
                <w:szCs w:val="28"/>
              </w:rPr>
              <w:t>經導師簽名後“</w:t>
            </w:r>
            <w:r w:rsidRPr="001F4F4D">
              <w:rPr>
                <w:rFonts w:ascii="標楷體" w:eastAsia="標楷體" w:hAnsi="標楷體" w:hint="eastAsia"/>
                <w:b/>
                <w:sz w:val="28"/>
                <w:szCs w:val="28"/>
              </w:rPr>
              <w:t>單獨</w:t>
            </w:r>
            <w:r w:rsidRPr="00A766A6">
              <w:rPr>
                <w:rFonts w:ascii="標楷體" w:eastAsia="標楷體" w:hAnsi="標楷體"/>
                <w:sz w:val="28"/>
                <w:szCs w:val="28"/>
              </w:rPr>
              <w:t>”</w:t>
            </w:r>
            <w:r w:rsidRPr="00A766A6">
              <w:rPr>
                <w:rFonts w:ascii="標楷體" w:eastAsia="標楷體" w:hAnsi="標楷體" w:hint="eastAsia"/>
                <w:sz w:val="28"/>
                <w:szCs w:val="28"/>
              </w:rPr>
              <w:t>將此問題簽會單逕</w:t>
            </w:r>
            <w:proofErr w:type="gramStart"/>
            <w:r w:rsidRPr="00A766A6">
              <w:rPr>
                <w:rFonts w:ascii="標楷體" w:eastAsia="標楷體" w:hAnsi="標楷體" w:hint="eastAsia"/>
                <w:sz w:val="28"/>
                <w:szCs w:val="28"/>
              </w:rPr>
              <w:t>送交本</w:t>
            </w:r>
            <w:proofErr w:type="gramEnd"/>
            <w:r w:rsidRPr="00A766A6">
              <w:rPr>
                <w:rFonts w:ascii="標楷體" w:eastAsia="標楷體" w:hAnsi="標楷體" w:hint="eastAsia"/>
                <w:sz w:val="28"/>
                <w:szCs w:val="28"/>
              </w:rPr>
              <w:t>組，以利作業。</w:t>
            </w:r>
          </w:p>
          <w:p w14:paraId="0750127F" w14:textId="72E3F8AD" w:rsidR="00105C40" w:rsidRPr="00607909" w:rsidRDefault="008B01A3" w:rsidP="00607909">
            <w:pPr>
              <w:spacing w:line="600" w:lineRule="exact"/>
              <w:ind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  <w:r w:rsidRPr="00A766A6">
              <w:rPr>
                <w:rFonts w:ascii="標楷體" w:eastAsia="標楷體" w:hAnsi="標楷體" w:hint="eastAsia"/>
                <w:sz w:val="28"/>
                <w:szCs w:val="28"/>
              </w:rPr>
              <w:t>四、其他未盡事宜另行通知，謝謝您的協助！</w:t>
            </w:r>
          </w:p>
        </w:tc>
      </w:tr>
    </w:tbl>
    <w:p w14:paraId="72E91CF9" w14:textId="2EC7EA3A" w:rsidR="00E36359" w:rsidRDefault="00E36359" w:rsidP="00D97225">
      <w:pPr>
        <w:spacing w:line="400" w:lineRule="exact"/>
        <w:ind w:firstLineChars="100" w:firstLine="320"/>
        <w:rPr>
          <w:rFonts w:ascii="標楷體" w:eastAsia="標楷體" w:hAnsi="標楷體"/>
          <w:b/>
          <w:sz w:val="32"/>
          <w:szCs w:val="32"/>
        </w:rPr>
      </w:pPr>
    </w:p>
    <w:p w14:paraId="467183C5" w14:textId="0BD8E819" w:rsidR="00607909" w:rsidRDefault="00607909" w:rsidP="00D97225">
      <w:pPr>
        <w:spacing w:line="400" w:lineRule="exact"/>
        <w:ind w:firstLineChars="100" w:firstLine="320"/>
        <w:rPr>
          <w:rFonts w:ascii="標楷體" w:eastAsia="標楷體" w:hAnsi="標楷體"/>
          <w:b/>
          <w:sz w:val="32"/>
          <w:szCs w:val="32"/>
        </w:rPr>
      </w:pPr>
    </w:p>
    <w:p w14:paraId="1B4CBE28" w14:textId="6A27CB69" w:rsidR="00607909" w:rsidRDefault="00607909" w:rsidP="00D97225">
      <w:pPr>
        <w:spacing w:line="400" w:lineRule="exact"/>
        <w:ind w:firstLineChars="100" w:firstLine="320"/>
        <w:rPr>
          <w:rFonts w:ascii="標楷體" w:eastAsia="標楷體" w:hAnsi="標楷體"/>
          <w:b/>
          <w:sz w:val="32"/>
          <w:szCs w:val="32"/>
        </w:rPr>
      </w:pPr>
    </w:p>
    <w:p w14:paraId="13B374E8" w14:textId="6698A220" w:rsidR="00607909" w:rsidRDefault="00607909" w:rsidP="00D97225">
      <w:pPr>
        <w:spacing w:line="400" w:lineRule="exact"/>
        <w:ind w:firstLineChars="100" w:firstLine="320"/>
        <w:rPr>
          <w:rFonts w:ascii="標楷體" w:eastAsia="標楷體" w:hAnsi="標楷體"/>
          <w:b/>
          <w:sz w:val="32"/>
          <w:szCs w:val="32"/>
        </w:rPr>
      </w:pPr>
    </w:p>
    <w:p w14:paraId="08908829" w14:textId="2BC43AE7" w:rsidR="00607909" w:rsidRDefault="00607909" w:rsidP="00D97225">
      <w:pPr>
        <w:spacing w:line="400" w:lineRule="exact"/>
        <w:ind w:firstLineChars="100" w:firstLine="320"/>
        <w:rPr>
          <w:rFonts w:ascii="標楷體" w:eastAsia="標楷體" w:hAnsi="標楷體"/>
          <w:b/>
          <w:sz w:val="32"/>
          <w:szCs w:val="32"/>
        </w:rPr>
      </w:pPr>
    </w:p>
    <w:p w14:paraId="221477A0" w14:textId="77777777" w:rsidR="00607909" w:rsidRDefault="00607909" w:rsidP="00D97225">
      <w:pPr>
        <w:spacing w:line="400" w:lineRule="exact"/>
        <w:ind w:firstLineChars="100" w:firstLine="320"/>
        <w:rPr>
          <w:rFonts w:ascii="標楷體" w:eastAsia="標楷體" w:hAnsi="標楷體"/>
          <w:b/>
          <w:sz w:val="32"/>
          <w:szCs w:val="32"/>
        </w:rPr>
      </w:pPr>
    </w:p>
    <w:p w14:paraId="74097C6F" w14:textId="77777777" w:rsidR="001148F4" w:rsidRPr="00122313" w:rsidRDefault="001148F4" w:rsidP="00D1706B">
      <w:pPr>
        <w:spacing w:line="0" w:lineRule="atLeast"/>
        <w:ind w:firstLineChars="100" w:firstLine="320"/>
        <w:rPr>
          <w:rFonts w:ascii="標楷體" w:eastAsia="標楷體" w:hAnsi="標楷體"/>
          <w:b/>
          <w:sz w:val="32"/>
          <w:szCs w:val="32"/>
        </w:rPr>
      </w:pPr>
      <w:r w:rsidRPr="00122313">
        <w:rPr>
          <w:rFonts w:ascii="標楷體" w:eastAsia="標楷體" w:hAnsi="標楷體" w:hint="eastAsia"/>
          <w:b/>
          <w:sz w:val="32"/>
          <w:szCs w:val="32"/>
        </w:rPr>
        <w:lastRenderedPageBreak/>
        <w:t>壹、班會召開程序</w:t>
      </w:r>
    </w:p>
    <w:p w14:paraId="2AF79175" w14:textId="77777777" w:rsidR="001148F4" w:rsidRPr="00A766A6" w:rsidRDefault="001148F4" w:rsidP="00D1706B">
      <w:pPr>
        <w:tabs>
          <w:tab w:val="left" w:pos="828"/>
        </w:tabs>
        <w:spacing w:line="0" w:lineRule="atLeas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A766A6">
        <w:rPr>
          <w:rFonts w:ascii="標楷體" w:eastAsia="標楷體" w:hAnsi="標楷體" w:hint="eastAsia"/>
          <w:sz w:val="28"/>
          <w:szCs w:val="28"/>
        </w:rPr>
        <w:t>一、主席宣</w:t>
      </w:r>
      <w:r>
        <w:rPr>
          <w:rFonts w:ascii="標楷體" w:eastAsia="標楷體" w:hAnsi="標楷體" w:hint="eastAsia"/>
          <w:sz w:val="28"/>
          <w:szCs w:val="28"/>
        </w:rPr>
        <w:t>布</w:t>
      </w:r>
      <w:r w:rsidRPr="00A766A6">
        <w:rPr>
          <w:rFonts w:ascii="標楷體" w:eastAsia="標楷體" w:hAnsi="標楷體" w:hint="eastAsia"/>
          <w:sz w:val="28"/>
          <w:szCs w:val="28"/>
        </w:rPr>
        <w:t>開會（報告出席人數）</w:t>
      </w:r>
    </w:p>
    <w:p w14:paraId="7693F4F7" w14:textId="77777777" w:rsidR="001148F4" w:rsidRPr="00A766A6" w:rsidRDefault="001148F4" w:rsidP="00D1706B">
      <w:pPr>
        <w:tabs>
          <w:tab w:val="left" w:pos="828"/>
        </w:tabs>
        <w:spacing w:line="0" w:lineRule="atLeas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A766A6">
        <w:rPr>
          <w:rFonts w:ascii="標楷體" w:eastAsia="標楷體" w:hAnsi="標楷體" w:hint="eastAsia"/>
          <w:sz w:val="28"/>
          <w:szCs w:val="28"/>
        </w:rPr>
        <w:t>二、主席報告</w:t>
      </w:r>
    </w:p>
    <w:p w14:paraId="2529A22A" w14:textId="77777777" w:rsidR="001148F4" w:rsidRPr="00A766A6" w:rsidRDefault="001148F4" w:rsidP="00D1706B">
      <w:pPr>
        <w:tabs>
          <w:tab w:val="left" w:pos="828"/>
        </w:tabs>
        <w:spacing w:line="0" w:lineRule="atLeas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A766A6">
        <w:rPr>
          <w:rFonts w:ascii="標楷體" w:eastAsia="標楷體" w:hAnsi="標楷體" w:hint="eastAsia"/>
          <w:sz w:val="28"/>
          <w:szCs w:val="28"/>
        </w:rPr>
        <w:t>三、上次會議决議案執行情形</w:t>
      </w:r>
    </w:p>
    <w:p w14:paraId="493EF79B" w14:textId="77777777" w:rsidR="001148F4" w:rsidRPr="00A766A6" w:rsidRDefault="001148F4" w:rsidP="00D1706B">
      <w:pPr>
        <w:tabs>
          <w:tab w:val="left" w:pos="828"/>
        </w:tabs>
        <w:spacing w:line="0" w:lineRule="atLeas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A766A6">
        <w:rPr>
          <w:rFonts w:ascii="標楷體" w:eastAsia="標楷體" w:hAnsi="標楷體" w:hint="eastAsia"/>
          <w:sz w:val="28"/>
          <w:szCs w:val="28"/>
        </w:rPr>
        <w:t>四、工作報告（含檢討建議）</w:t>
      </w:r>
    </w:p>
    <w:p w14:paraId="0FADC0B1" w14:textId="77777777" w:rsidR="001148F4" w:rsidRPr="00A766A6" w:rsidRDefault="001148F4" w:rsidP="00D1706B">
      <w:pPr>
        <w:tabs>
          <w:tab w:val="left" w:pos="828"/>
        </w:tabs>
        <w:spacing w:line="0" w:lineRule="atLeas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A766A6">
        <w:rPr>
          <w:rFonts w:ascii="標楷體" w:eastAsia="標楷體" w:hAnsi="標楷體" w:hint="eastAsia"/>
          <w:sz w:val="28"/>
          <w:szCs w:val="28"/>
        </w:rPr>
        <w:t>五、班會主題討論</w:t>
      </w:r>
    </w:p>
    <w:p w14:paraId="17C5EF70" w14:textId="77777777" w:rsidR="001148F4" w:rsidRPr="00A766A6" w:rsidRDefault="001148F4" w:rsidP="00D1706B">
      <w:pPr>
        <w:tabs>
          <w:tab w:val="left" w:pos="828"/>
        </w:tabs>
        <w:spacing w:line="0" w:lineRule="atLeas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A766A6">
        <w:rPr>
          <w:rFonts w:ascii="標楷體" w:eastAsia="標楷體" w:hAnsi="標楷體" w:hint="eastAsia"/>
          <w:sz w:val="28"/>
          <w:szCs w:val="28"/>
        </w:rPr>
        <w:t>六、臨時動議</w:t>
      </w:r>
    </w:p>
    <w:p w14:paraId="1F7F6AD0" w14:textId="77777777" w:rsidR="001148F4" w:rsidRPr="00A766A6" w:rsidRDefault="001148F4" w:rsidP="00D1706B">
      <w:pPr>
        <w:tabs>
          <w:tab w:val="left" w:pos="828"/>
        </w:tabs>
        <w:spacing w:line="0" w:lineRule="atLeas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A766A6">
        <w:rPr>
          <w:rFonts w:ascii="標楷體" w:eastAsia="標楷體" w:hAnsi="標楷體" w:hint="eastAsia"/>
          <w:sz w:val="28"/>
          <w:szCs w:val="28"/>
        </w:rPr>
        <w:t>七、主席結論</w:t>
      </w:r>
    </w:p>
    <w:p w14:paraId="76318035" w14:textId="77777777" w:rsidR="001148F4" w:rsidRPr="00A766A6" w:rsidRDefault="001148F4" w:rsidP="00D1706B">
      <w:pPr>
        <w:tabs>
          <w:tab w:val="left" w:pos="828"/>
        </w:tabs>
        <w:spacing w:line="0" w:lineRule="atLeas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A766A6">
        <w:rPr>
          <w:rFonts w:ascii="標楷體" w:eastAsia="標楷體" w:hAnsi="標楷體" w:hint="eastAsia"/>
          <w:sz w:val="28"/>
          <w:szCs w:val="28"/>
        </w:rPr>
        <w:t>八、導師講評</w:t>
      </w:r>
    </w:p>
    <w:p w14:paraId="64105881" w14:textId="77777777" w:rsidR="001148F4" w:rsidRPr="00A766A6" w:rsidRDefault="001148F4" w:rsidP="00D1706B">
      <w:pPr>
        <w:tabs>
          <w:tab w:val="left" w:pos="828"/>
        </w:tabs>
        <w:spacing w:line="0" w:lineRule="atLeas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A766A6">
        <w:rPr>
          <w:rFonts w:ascii="標楷體" w:eastAsia="標楷體" w:hAnsi="標楷體" w:hint="eastAsia"/>
          <w:sz w:val="28"/>
          <w:szCs w:val="28"/>
        </w:rPr>
        <w:t>九、散會</w:t>
      </w:r>
    </w:p>
    <w:p w14:paraId="62203264" w14:textId="77777777" w:rsidR="001148F4" w:rsidRPr="00122313" w:rsidRDefault="001148F4" w:rsidP="00D1706B">
      <w:pPr>
        <w:spacing w:line="0" w:lineRule="atLeast"/>
        <w:ind w:leftChars="348" w:left="1535" w:hangingChars="250" w:hanging="700"/>
        <w:rPr>
          <w:rFonts w:ascii="標楷體" w:eastAsia="標楷體" w:hAnsi="標楷體"/>
        </w:rPr>
      </w:pPr>
      <w:r w:rsidRPr="00A766A6">
        <w:rPr>
          <w:rFonts w:ascii="標楷體" w:eastAsia="標楷體" w:hAnsi="標楷體" w:hint="eastAsia"/>
          <w:sz w:val="28"/>
          <w:szCs w:val="28"/>
        </w:rPr>
        <w:t>備註：</w:t>
      </w:r>
      <w:r w:rsidRPr="00122313">
        <w:rPr>
          <w:rFonts w:ascii="標楷體" w:eastAsia="標楷體" w:hAnsi="標楷體" w:hint="eastAsia"/>
        </w:rPr>
        <w:t>工作報告應含</w:t>
      </w:r>
    </w:p>
    <w:p w14:paraId="083A04E4" w14:textId="77777777" w:rsidR="001148F4" w:rsidRPr="00122313" w:rsidRDefault="001148F4" w:rsidP="00D1706B">
      <w:pPr>
        <w:spacing w:line="0" w:lineRule="atLeast"/>
        <w:ind w:leftChars="638" w:left="1531" w:firstLineChars="50" w:firstLine="120"/>
        <w:rPr>
          <w:rFonts w:ascii="標楷體" w:eastAsia="標楷體" w:hAnsi="標楷體"/>
        </w:rPr>
      </w:pPr>
      <w:r w:rsidRPr="00122313">
        <w:rPr>
          <w:rFonts w:ascii="標楷體" w:eastAsia="標楷體" w:hAnsi="標楷體" w:hint="eastAsia"/>
        </w:rPr>
        <w:t>1.學校政令宣導</w:t>
      </w:r>
    </w:p>
    <w:p w14:paraId="34DA5B25" w14:textId="77777777" w:rsidR="001148F4" w:rsidRPr="00122313" w:rsidRDefault="001148F4" w:rsidP="00D1706B">
      <w:pPr>
        <w:spacing w:line="0" w:lineRule="atLeast"/>
        <w:ind w:leftChars="638" w:left="1531" w:firstLineChars="50" w:firstLine="120"/>
        <w:rPr>
          <w:rFonts w:ascii="標楷體" w:eastAsia="標楷體" w:hAnsi="標楷體"/>
        </w:rPr>
      </w:pPr>
      <w:r w:rsidRPr="00122313">
        <w:rPr>
          <w:rFonts w:ascii="標楷體" w:eastAsia="標楷體" w:hAnsi="標楷體" w:hint="eastAsia"/>
        </w:rPr>
        <w:t>2.</w:t>
      </w:r>
      <w:proofErr w:type="gramStart"/>
      <w:r w:rsidRPr="00122313">
        <w:rPr>
          <w:rFonts w:ascii="標楷體" w:eastAsia="標楷體" w:hAnsi="標楷體" w:hint="eastAsia"/>
        </w:rPr>
        <w:t>本班現</w:t>
      </w:r>
      <w:proofErr w:type="gramEnd"/>
      <w:r w:rsidRPr="00122313">
        <w:rPr>
          <w:rFonts w:ascii="標楷體" w:eastAsia="標楷體" w:hAnsi="標楷體" w:hint="eastAsia"/>
        </w:rPr>
        <w:t>進行之各項工作</w:t>
      </w:r>
    </w:p>
    <w:p w14:paraId="37E77CC0" w14:textId="77777777" w:rsidR="001148F4" w:rsidRDefault="001148F4" w:rsidP="00D1706B">
      <w:pPr>
        <w:spacing w:line="0" w:lineRule="atLeast"/>
        <w:ind w:leftChars="638" w:left="1531" w:firstLineChars="50" w:firstLine="120"/>
        <w:rPr>
          <w:rFonts w:ascii="標楷體" w:eastAsia="標楷體" w:hAnsi="標楷體"/>
        </w:rPr>
      </w:pPr>
      <w:r w:rsidRPr="00122313">
        <w:rPr>
          <w:rFonts w:ascii="標楷體" w:eastAsia="標楷體" w:hAnsi="標楷體" w:hint="eastAsia"/>
        </w:rPr>
        <w:t>3.未來工作內容</w:t>
      </w:r>
    </w:p>
    <w:p w14:paraId="46A99137" w14:textId="77777777" w:rsidR="001148F4" w:rsidRPr="00D97225" w:rsidRDefault="001148F4" w:rsidP="00D1706B">
      <w:pPr>
        <w:spacing w:line="0" w:lineRule="atLeast"/>
        <w:ind w:firstLineChars="113" w:firstLine="362"/>
        <w:rPr>
          <w:rFonts w:ascii="標楷體" w:eastAsia="標楷體" w:hAnsi="標楷體"/>
        </w:rPr>
      </w:pPr>
      <w:r w:rsidRPr="00122313">
        <w:rPr>
          <w:rFonts w:ascii="標楷體" w:eastAsia="標楷體" w:hAnsi="標楷體" w:hint="eastAsia"/>
          <w:b/>
          <w:sz w:val="32"/>
          <w:szCs w:val="32"/>
        </w:rPr>
        <w:t>貳、班會主題討論</w:t>
      </w:r>
    </w:p>
    <w:p w14:paraId="7234BF0C" w14:textId="223E9E69" w:rsidR="001148F4" w:rsidRPr="006532D7" w:rsidRDefault="001148F4" w:rsidP="00D1706B">
      <w:pPr>
        <w:widowControl/>
        <w:tabs>
          <w:tab w:val="left" w:pos="490"/>
        </w:tabs>
        <w:spacing w:line="0" w:lineRule="atLeast"/>
        <w:ind w:firstLineChars="300" w:firstLine="841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6532D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一、</w:t>
      </w:r>
      <w:r w:rsidR="00C0523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人際溝通、情緒管理</w:t>
      </w:r>
      <w:r w:rsidRPr="006532D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議題</w:t>
      </w:r>
      <w:r w:rsidR="00C0523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(</w:t>
      </w:r>
      <w:proofErr w:type="gramStart"/>
      <w:r w:rsidR="00C0523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由課指</w:t>
      </w:r>
      <w:proofErr w:type="gramEnd"/>
      <w:r w:rsidR="00C0523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組於每個月月底提供資訊)</w:t>
      </w:r>
    </w:p>
    <w:p w14:paraId="1C4CFDB8" w14:textId="77777777" w:rsidR="001148F4" w:rsidRPr="006532D7" w:rsidRDefault="001148F4" w:rsidP="00D1706B">
      <w:pPr>
        <w:widowControl/>
        <w:tabs>
          <w:tab w:val="left" w:pos="490"/>
        </w:tabs>
        <w:spacing w:line="0" w:lineRule="atLeast"/>
        <w:ind w:firstLineChars="300" w:firstLine="841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6532D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二、時事議題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由課指</w:t>
      </w:r>
      <w:proofErr w:type="gramEnd"/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組於每個月月底提供資訊)</w:t>
      </w:r>
    </w:p>
    <w:p w14:paraId="50AE3C6E" w14:textId="77777777" w:rsidR="001148F4" w:rsidRPr="006532D7" w:rsidRDefault="001148F4" w:rsidP="00D1706B">
      <w:pPr>
        <w:widowControl/>
        <w:tabs>
          <w:tab w:val="left" w:pos="490"/>
        </w:tabs>
        <w:spacing w:line="0" w:lineRule="atLeast"/>
        <w:ind w:firstLineChars="300" w:firstLine="841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6532D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三、其他相關議題</w:t>
      </w:r>
    </w:p>
    <w:p w14:paraId="475137D4" w14:textId="77777777" w:rsidR="001148F4" w:rsidRPr="006532D7" w:rsidRDefault="001148F4" w:rsidP="00D1706B">
      <w:pPr>
        <w:widowControl/>
        <w:tabs>
          <w:tab w:val="left" w:pos="490"/>
        </w:tabs>
        <w:spacing w:line="0" w:lineRule="atLeast"/>
        <w:ind w:firstLineChars="450" w:firstLine="1260"/>
        <w:rPr>
          <w:rFonts w:ascii="標楷體" w:eastAsia="標楷體" w:hAnsi="標楷體" w:cs="新細明體"/>
          <w:kern w:val="0"/>
          <w:sz w:val="28"/>
          <w:szCs w:val="28"/>
        </w:rPr>
      </w:pPr>
      <w:r w:rsidRPr="006532D7">
        <w:rPr>
          <w:rFonts w:ascii="標楷體" w:eastAsia="標楷體" w:hAnsi="標楷體" w:cs="新細明體" w:hint="eastAsia"/>
          <w:kern w:val="0"/>
          <w:sz w:val="28"/>
          <w:szCs w:val="28"/>
        </w:rPr>
        <w:t>1、</w:t>
      </w:r>
      <w:r w:rsidRPr="006532D7">
        <w:rPr>
          <w:rFonts w:ascii="標楷體" w:eastAsia="標楷體" w:hAnsi="標楷體" w:cs="新細明體"/>
          <w:kern w:val="0"/>
          <w:sz w:val="28"/>
          <w:szCs w:val="28"/>
        </w:rPr>
        <w:t xml:space="preserve">學生打工之選擇及安全 </w:t>
      </w:r>
    </w:p>
    <w:p w14:paraId="11D7A120" w14:textId="77777777" w:rsidR="001148F4" w:rsidRPr="006532D7" w:rsidRDefault="001148F4" w:rsidP="00D1706B">
      <w:pPr>
        <w:widowControl/>
        <w:tabs>
          <w:tab w:val="left" w:pos="490"/>
        </w:tabs>
        <w:spacing w:line="0" w:lineRule="atLeast"/>
        <w:ind w:firstLineChars="450" w:firstLine="1260"/>
        <w:rPr>
          <w:rFonts w:ascii="標楷體" w:eastAsia="標楷體" w:hAnsi="標楷體" w:cs="新細明體"/>
          <w:kern w:val="0"/>
          <w:sz w:val="28"/>
          <w:szCs w:val="28"/>
        </w:rPr>
      </w:pPr>
      <w:r w:rsidRPr="006532D7">
        <w:rPr>
          <w:rFonts w:ascii="標楷體" w:eastAsia="標楷體" w:hAnsi="標楷體" w:cs="新細明體" w:hint="eastAsia"/>
          <w:kern w:val="0"/>
          <w:sz w:val="28"/>
          <w:szCs w:val="28"/>
        </w:rPr>
        <w:t>2、</w:t>
      </w:r>
      <w:r w:rsidRPr="006532D7">
        <w:rPr>
          <w:rFonts w:ascii="標楷體" w:eastAsia="標楷體" w:hAnsi="標楷體" w:cs="新細明體"/>
          <w:kern w:val="0"/>
          <w:sz w:val="28"/>
          <w:szCs w:val="28"/>
        </w:rPr>
        <w:t xml:space="preserve">環境與教室清潔維護 </w:t>
      </w:r>
    </w:p>
    <w:p w14:paraId="184D0BB0" w14:textId="77777777" w:rsidR="001148F4" w:rsidRPr="006532D7" w:rsidRDefault="001148F4" w:rsidP="00D1706B">
      <w:pPr>
        <w:widowControl/>
        <w:tabs>
          <w:tab w:val="left" w:pos="490"/>
        </w:tabs>
        <w:spacing w:line="0" w:lineRule="atLeast"/>
        <w:ind w:firstLineChars="450" w:firstLine="1260"/>
        <w:rPr>
          <w:rFonts w:ascii="標楷體" w:eastAsia="標楷體" w:hAnsi="標楷體" w:cs="新細明體"/>
          <w:kern w:val="0"/>
          <w:sz w:val="28"/>
          <w:szCs w:val="28"/>
        </w:rPr>
      </w:pPr>
      <w:r w:rsidRPr="006532D7">
        <w:rPr>
          <w:rFonts w:ascii="標楷體" w:eastAsia="標楷體" w:hAnsi="標楷體" w:cs="新細明體" w:hint="eastAsia"/>
          <w:kern w:val="0"/>
          <w:sz w:val="28"/>
          <w:szCs w:val="28"/>
        </w:rPr>
        <w:t>3、</w:t>
      </w:r>
      <w:r w:rsidRPr="006532D7">
        <w:rPr>
          <w:rFonts w:ascii="標楷體" w:eastAsia="標楷體" w:hAnsi="標楷體" w:cs="新細明體"/>
          <w:kern w:val="0"/>
          <w:sz w:val="28"/>
          <w:szCs w:val="28"/>
        </w:rPr>
        <w:t>品</w:t>
      </w:r>
      <w:r w:rsidRPr="006532D7">
        <w:rPr>
          <w:rFonts w:ascii="標楷體" w:eastAsia="標楷體" w:hAnsi="標楷體" w:cs="新細明體" w:hint="eastAsia"/>
          <w:kern w:val="0"/>
          <w:sz w:val="28"/>
          <w:szCs w:val="28"/>
        </w:rPr>
        <w:t>格</w:t>
      </w:r>
      <w:r w:rsidRPr="006532D7">
        <w:rPr>
          <w:rFonts w:ascii="標楷體" w:eastAsia="標楷體" w:hAnsi="標楷體" w:cs="新細明體"/>
          <w:kern w:val="0"/>
          <w:sz w:val="28"/>
          <w:szCs w:val="28"/>
        </w:rPr>
        <w:t xml:space="preserve">教育推動 </w:t>
      </w:r>
    </w:p>
    <w:p w14:paraId="5EC62837" w14:textId="77777777" w:rsidR="001148F4" w:rsidRPr="006532D7" w:rsidRDefault="001148F4" w:rsidP="00D1706B">
      <w:pPr>
        <w:widowControl/>
        <w:tabs>
          <w:tab w:val="left" w:pos="490"/>
        </w:tabs>
        <w:spacing w:line="0" w:lineRule="atLeast"/>
        <w:ind w:firstLineChars="450" w:firstLine="1260"/>
        <w:rPr>
          <w:rFonts w:ascii="標楷體" w:eastAsia="標楷體" w:hAnsi="標楷體" w:cs="新細明體"/>
          <w:kern w:val="0"/>
          <w:sz w:val="28"/>
          <w:szCs w:val="28"/>
        </w:rPr>
      </w:pPr>
      <w:r w:rsidRPr="006532D7">
        <w:rPr>
          <w:rFonts w:ascii="標楷體" w:eastAsia="標楷體" w:hAnsi="標楷體" w:cs="新細明體" w:hint="eastAsia"/>
          <w:kern w:val="0"/>
          <w:sz w:val="28"/>
          <w:szCs w:val="28"/>
        </w:rPr>
        <w:t>4、</w:t>
      </w:r>
      <w:r w:rsidRPr="006532D7">
        <w:rPr>
          <w:rFonts w:ascii="標楷體" w:eastAsia="標楷體" w:hAnsi="標楷體" w:cs="新細明體"/>
          <w:kern w:val="0"/>
          <w:sz w:val="28"/>
          <w:szCs w:val="28"/>
        </w:rPr>
        <w:t xml:space="preserve">校園心理議題討論 (憂鬱症防治/ 學生自傷行為 / 情緒管理) </w:t>
      </w:r>
    </w:p>
    <w:p w14:paraId="7301B88B" w14:textId="77777777" w:rsidR="001148F4" w:rsidRPr="006532D7" w:rsidRDefault="001148F4" w:rsidP="00D1706B">
      <w:pPr>
        <w:widowControl/>
        <w:tabs>
          <w:tab w:val="left" w:pos="490"/>
        </w:tabs>
        <w:spacing w:line="0" w:lineRule="atLeast"/>
        <w:ind w:firstLineChars="450" w:firstLine="1260"/>
        <w:rPr>
          <w:rFonts w:ascii="標楷體" w:eastAsia="標楷體" w:hAnsi="標楷體" w:cs="新細明體"/>
          <w:kern w:val="0"/>
          <w:sz w:val="28"/>
          <w:szCs w:val="28"/>
        </w:rPr>
      </w:pPr>
      <w:r w:rsidRPr="006532D7">
        <w:rPr>
          <w:rFonts w:ascii="標楷體" w:eastAsia="標楷體" w:hAnsi="標楷體" w:cs="新細明體" w:hint="eastAsia"/>
          <w:kern w:val="0"/>
          <w:sz w:val="28"/>
          <w:szCs w:val="28"/>
        </w:rPr>
        <w:t>5、</w:t>
      </w:r>
      <w:r w:rsidRPr="006532D7">
        <w:rPr>
          <w:rFonts w:ascii="標楷體" w:eastAsia="標楷體" w:hAnsi="標楷體" w:cs="新細明體"/>
          <w:kern w:val="0"/>
          <w:sz w:val="28"/>
          <w:szCs w:val="28"/>
        </w:rPr>
        <w:t xml:space="preserve">培養大學生正確健康之價值觀 </w:t>
      </w:r>
    </w:p>
    <w:p w14:paraId="2411A249" w14:textId="77777777" w:rsidR="001148F4" w:rsidRPr="006532D7" w:rsidRDefault="001148F4" w:rsidP="00D1706B">
      <w:pPr>
        <w:widowControl/>
        <w:tabs>
          <w:tab w:val="left" w:pos="490"/>
        </w:tabs>
        <w:spacing w:line="0" w:lineRule="atLeast"/>
        <w:ind w:firstLineChars="450" w:firstLine="1260"/>
        <w:rPr>
          <w:rFonts w:ascii="標楷體" w:eastAsia="標楷體" w:hAnsi="標楷體" w:cs="新細明體"/>
          <w:kern w:val="0"/>
          <w:sz w:val="28"/>
          <w:szCs w:val="28"/>
        </w:rPr>
      </w:pPr>
      <w:r w:rsidRPr="006532D7">
        <w:rPr>
          <w:rFonts w:ascii="標楷體" w:eastAsia="標楷體" w:hAnsi="標楷體" w:cs="新細明體" w:hint="eastAsia"/>
          <w:kern w:val="0"/>
          <w:sz w:val="28"/>
          <w:szCs w:val="28"/>
        </w:rPr>
        <w:t>6、</w:t>
      </w:r>
      <w:r w:rsidRPr="006532D7">
        <w:rPr>
          <w:rFonts w:ascii="標楷體" w:eastAsia="標楷體" w:hAnsi="標楷體" w:cs="新細明體"/>
          <w:kern w:val="0"/>
          <w:sz w:val="28"/>
          <w:szCs w:val="28"/>
        </w:rPr>
        <w:t xml:space="preserve">大學生生涯規劃 </w:t>
      </w:r>
    </w:p>
    <w:p w14:paraId="538B92AD" w14:textId="77777777" w:rsidR="001148F4" w:rsidRPr="006532D7" w:rsidRDefault="001148F4" w:rsidP="00D1706B">
      <w:pPr>
        <w:widowControl/>
        <w:tabs>
          <w:tab w:val="left" w:pos="490"/>
        </w:tabs>
        <w:spacing w:line="0" w:lineRule="atLeast"/>
        <w:ind w:firstLineChars="450" w:firstLine="1260"/>
        <w:rPr>
          <w:rFonts w:ascii="標楷體" w:eastAsia="標楷體" w:hAnsi="標楷體" w:cs="新細明體"/>
          <w:kern w:val="0"/>
          <w:sz w:val="28"/>
          <w:szCs w:val="28"/>
        </w:rPr>
      </w:pPr>
      <w:r w:rsidRPr="006532D7">
        <w:rPr>
          <w:rFonts w:ascii="標楷體" w:eastAsia="標楷體" w:hAnsi="標楷體" w:cs="新細明體" w:hint="eastAsia"/>
          <w:kern w:val="0"/>
          <w:sz w:val="28"/>
          <w:szCs w:val="28"/>
        </w:rPr>
        <w:t>7、</w:t>
      </w:r>
      <w:r w:rsidRPr="006532D7">
        <w:rPr>
          <w:rFonts w:ascii="標楷體" w:eastAsia="標楷體" w:hAnsi="標楷體" w:cs="新細明體"/>
          <w:kern w:val="0"/>
          <w:sz w:val="28"/>
          <w:szCs w:val="28"/>
        </w:rPr>
        <w:t xml:space="preserve">婚前性行為 / 未婚懷孕 / </w:t>
      </w:r>
      <w:r>
        <w:rPr>
          <w:rFonts w:ascii="標楷體" w:eastAsia="標楷體" w:hAnsi="標楷體" w:cs="新細明體"/>
          <w:kern w:val="0"/>
          <w:sz w:val="28"/>
          <w:szCs w:val="28"/>
        </w:rPr>
        <w:t>健康</w:t>
      </w:r>
      <w:r w:rsidRPr="006532D7">
        <w:rPr>
          <w:rFonts w:ascii="標楷體" w:eastAsia="標楷體" w:hAnsi="標楷體" w:cs="新細明體"/>
          <w:kern w:val="0"/>
          <w:sz w:val="28"/>
          <w:szCs w:val="28"/>
        </w:rPr>
        <w:t>性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別</w:t>
      </w:r>
      <w:r w:rsidRPr="006532D7">
        <w:rPr>
          <w:rFonts w:ascii="標楷體" w:eastAsia="標楷體" w:hAnsi="標楷體" w:cs="新細明體"/>
          <w:kern w:val="0"/>
          <w:sz w:val="28"/>
          <w:szCs w:val="28"/>
        </w:rPr>
        <w:t xml:space="preserve">關係宣導 </w:t>
      </w:r>
    </w:p>
    <w:p w14:paraId="2C86CD9E" w14:textId="77777777" w:rsidR="001148F4" w:rsidRPr="006532D7" w:rsidRDefault="001148F4" w:rsidP="00D1706B">
      <w:pPr>
        <w:widowControl/>
        <w:tabs>
          <w:tab w:val="left" w:pos="490"/>
        </w:tabs>
        <w:spacing w:line="0" w:lineRule="atLeast"/>
        <w:ind w:firstLineChars="450" w:firstLine="1260"/>
        <w:rPr>
          <w:rFonts w:ascii="標楷體" w:eastAsia="標楷體" w:hAnsi="標楷體" w:cs="新細明體"/>
          <w:kern w:val="0"/>
          <w:sz w:val="28"/>
          <w:szCs w:val="28"/>
        </w:rPr>
      </w:pPr>
      <w:r w:rsidRPr="006532D7">
        <w:rPr>
          <w:rFonts w:ascii="標楷體" w:eastAsia="標楷體" w:hAnsi="標楷體" w:cs="新細明體" w:hint="eastAsia"/>
          <w:kern w:val="0"/>
          <w:sz w:val="28"/>
          <w:szCs w:val="28"/>
        </w:rPr>
        <w:t>8、性別平等（</w:t>
      </w:r>
      <w:r w:rsidRPr="006532D7">
        <w:rPr>
          <w:rFonts w:ascii="標楷體" w:eastAsia="標楷體" w:hAnsi="標楷體" w:cs="新細明體"/>
          <w:kern w:val="0"/>
          <w:sz w:val="28"/>
          <w:szCs w:val="28"/>
        </w:rPr>
        <w:t>性騷擾 / 性侵害防治</w:t>
      </w:r>
      <w:r w:rsidRPr="006532D7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r w:rsidRPr="006532D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</w:p>
    <w:p w14:paraId="4A8AE6E9" w14:textId="77777777" w:rsidR="001148F4" w:rsidRPr="006532D7" w:rsidRDefault="001148F4" w:rsidP="00D1706B">
      <w:pPr>
        <w:widowControl/>
        <w:tabs>
          <w:tab w:val="left" w:pos="490"/>
        </w:tabs>
        <w:spacing w:line="0" w:lineRule="atLeast"/>
        <w:ind w:firstLineChars="450" w:firstLine="1260"/>
        <w:rPr>
          <w:rFonts w:ascii="標楷體" w:eastAsia="標楷體" w:hAnsi="標楷體" w:cs="新細明體"/>
          <w:kern w:val="0"/>
          <w:sz w:val="28"/>
          <w:szCs w:val="28"/>
        </w:rPr>
      </w:pPr>
      <w:r w:rsidRPr="006532D7">
        <w:rPr>
          <w:rFonts w:ascii="標楷體" w:eastAsia="標楷體" w:hAnsi="標楷體" w:cs="新細明體" w:hint="eastAsia"/>
          <w:kern w:val="0"/>
          <w:sz w:val="28"/>
          <w:szCs w:val="28"/>
        </w:rPr>
        <w:t>9、</w:t>
      </w:r>
      <w:r w:rsidRPr="006532D7">
        <w:rPr>
          <w:rFonts w:ascii="標楷體" w:eastAsia="標楷體" w:hAnsi="標楷體" w:cs="新細明體"/>
          <w:kern w:val="0"/>
          <w:sz w:val="28"/>
          <w:szCs w:val="28"/>
        </w:rPr>
        <w:t xml:space="preserve">大學生對校園公共事務之關心與參與 </w:t>
      </w:r>
    </w:p>
    <w:p w14:paraId="4DC9618B" w14:textId="77777777" w:rsidR="001148F4" w:rsidRPr="006532D7" w:rsidRDefault="001148F4" w:rsidP="00D1706B">
      <w:pPr>
        <w:widowControl/>
        <w:tabs>
          <w:tab w:val="left" w:pos="490"/>
        </w:tabs>
        <w:spacing w:line="0" w:lineRule="atLeast"/>
        <w:ind w:firstLineChars="450" w:firstLine="1260"/>
        <w:rPr>
          <w:rFonts w:ascii="標楷體" w:eastAsia="標楷體" w:hAnsi="標楷體" w:cs="新細明體"/>
          <w:kern w:val="0"/>
          <w:sz w:val="28"/>
          <w:szCs w:val="28"/>
        </w:rPr>
      </w:pPr>
      <w:r w:rsidRPr="006532D7">
        <w:rPr>
          <w:rFonts w:ascii="標楷體" w:eastAsia="標楷體" w:hAnsi="標楷體" w:cs="新細明體" w:hint="eastAsia"/>
          <w:kern w:val="0"/>
          <w:sz w:val="28"/>
          <w:szCs w:val="28"/>
        </w:rPr>
        <w:t>10、</w:t>
      </w:r>
      <w:r w:rsidRPr="006532D7">
        <w:rPr>
          <w:rFonts w:ascii="標楷體" w:eastAsia="標楷體" w:hAnsi="標楷體" w:cs="新細明體"/>
          <w:kern w:val="0"/>
          <w:sz w:val="28"/>
          <w:szCs w:val="28"/>
        </w:rPr>
        <w:t xml:space="preserve">網路成癮 </w:t>
      </w:r>
    </w:p>
    <w:p w14:paraId="41AFF6B9" w14:textId="77777777" w:rsidR="001148F4" w:rsidRPr="006532D7" w:rsidRDefault="001148F4" w:rsidP="00D1706B">
      <w:pPr>
        <w:widowControl/>
        <w:tabs>
          <w:tab w:val="left" w:pos="490"/>
        </w:tabs>
        <w:spacing w:line="0" w:lineRule="atLeast"/>
        <w:ind w:firstLineChars="450" w:firstLine="1260"/>
        <w:rPr>
          <w:rFonts w:ascii="標楷體" w:eastAsia="標楷體" w:hAnsi="標楷體" w:cs="新細明體"/>
          <w:kern w:val="0"/>
          <w:sz w:val="28"/>
          <w:szCs w:val="28"/>
        </w:rPr>
      </w:pPr>
      <w:r w:rsidRPr="006532D7">
        <w:rPr>
          <w:rFonts w:ascii="標楷體" w:eastAsia="標楷體" w:hAnsi="標楷體" w:cs="新細明體" w:hint="eastAsia"/>
          <w:kern w:val="0"/>
          <w:sz w:val="28"/>
          <w:szCs w:val="28"/>
        </w:rPr>
        <w:t>11、</w:t>
      </w:r>
      <w:r w:rsidRPr="006532D7">
        <w:rPr>
          <w:rFonts w:ascii="標楷體" w:eastAsia="標楷體" w:hAnsi="標楷體" w:cs="新細明體"/>
          <w:kern w:val="0"/>
          <w:sz w:val="28"/>
          <w:szCs w:val="28"/>
        </w:rPr>
        <w:t xml:space="preserve">鼓勵大學生社團參與 </w:t>
      </w:r>
    </w:p>
    <w:p w14:paraId="16990042" w14:textId="77777777" w:rsidR="001148F4" w:rsidRPr="006532D7" w:rsidRDefault="001148F4" w:rsidP="00D1706B">
      <w:pPr>
        <w:widowControl/>
        <w:tabs>
          <w:tab w:val="left" w:pos="490"/>
        </w:tabs>
        <w:spacing w:line="0" w:lineRule="atLeast"/>
        <w:ind w:firstLineChars="450" w:firstLine="1260"/>
        <w:rPr>
          <w:rFonts w:ascii="標楷體" w:eastAsia="標楷體" w:hAnsi="標楷體" w:cs="新細明體"/>
          <w:kern w:val="0"/>
          <w:sz w:val="28"/>
          <w:szCs w:val="28"/>
        </w:rPr>
      </w:pPr>
      <w:r w:rsidRPr="006532D7">
        <w:rPr>
          <w:rFonts w:ascii="標楷體" w:eastAsia="標楷體" w:hAnsi="標楷體" w:cs="新細明體" w:hint="eastAsia"/>
          <w:kern w:val="0"/>
          <w:sz w:val="28"/>
          <w:szCs w:val="28"/>
        </w:rPr>
        <w:t>12、</w:t>
      </w:r>
      <w:r w:rsidRPr="006532D7">
        <w:rPr>
          <w:rFonts w:ascii="標楷體" w:eastAsia="標楷體" w:hAnsi="標楷體" w:cs="新細明體"/>
          <w:kern w:val="0"/>
          <w:sz w:val="28"/>
          <w:szCs w:val="28"/>
        </w:rPr>
        <w:t xml:space="preserve">鼓勵大學生參與公共服務及關懷社會 </w:t>
      </w:r>
    </w:p>
    <w:p w14:paraId="06ABB0C8" w14:textId="77777777" w:rsidR="001148F4" w:rsidRPr="006532D7" w:rsidRDefault="001148F4" w:rsidP="00D1706B">
      <w:pPr>
        <w:widowControl/>
        <w:tabs>
          <w:tab w:val="left" w:pos="490"/>
        </w:tabs>
        <w:spacing w:line="0" w:lineRule="atLeast"/>
        <w:ind w:firstLineChars="450" w:firstLine="1260"/>
        <w:rPr>
          <w:rFonts w:ascii="標楷體" w:eastAsia="標楷體" w:hAnsi="標楷體" w:cs="新細明體"/>
          <w:kern w:val="0"/>
          <w:sz w:val="28"/>
          <w:szCs w:val="28"/>
        </w:rPr>
      </w:pPr>
      <w:r w:rsidRPr="006532D7">
        <w:rPr>
          <w:rFonts w:ascii="標楷體" w:eastAsia="標楷體" w:hAnsi="標楷體" w:cs="新細明體" w:hint="eastAsia"/>
          <w:kern w:val="0"/>
          <w:sz w:val="28"/>
          <w:szCs w:val="28"/>
        </w:rPr>
        <w:t>13、</w:t>
      </w:r>
      <w:r w:rsidRPr="006532D7">
        <w:rPr>
          <w:rFonts w:ascii="標楷體" w:eastAsia="標楷體" w:hAnsi="標楷體" w:cs="新細明體"/>
          <w:kern w:val="0"/>
          <w:sz w:val="28"/>
          <w:szCs w:val="28"/>
        </w:rPr>
        <w:t xml:space="preserve">就業力培養 &amp; </w:t>
      </w:r>
      <w:r w:rsidRPr="006532D7">
        <w:rPr>
          <w:rFonts w:ascii="標楷體" w:eastAsia="標楷體" w:hAnsi="標楷體" w:cs="新細明體" w:hint="eastAsia"/>
          <w:kern w:val="0"/>
          <w:sz w:val="28"/>
          <w:szCs w:val="28"/>
        </w:rPr>
        <w:t>各</w:t>
      </w:r>
      <w:r w:rsidRPr="006532D7">
        <w:rPr>
          <w:rFonts w:ascii="標楷體" w:eastAsia="標楷體" w:hAnsi="標楷體" w:cs="新細明體"/>
          <w:kern w:val="0"/>
          <w:sz w:val="28"/>
          <w:szCs w:val="28"/>
        </w:rPr>
        <w:t xml:space="preserve">系相關證照資訊 </w:t>
      </w:r>
    </w:p>
    <w:p w14:paraId="03A9A31B" w14:textId="77777777" w:rsidR="001148F4" w:rsidRDefault="001148F4" w:rsidP="00D1706B">
      <w:pPr>
        <w:widowControl/>
        <w:tabs>
          <w:tab w:val="left" w:pos="490"/>
        </w:tabs>
        <w:spacing w:line="0" w:lineRule="atLeast"/>
        <w:ind w:firstLineChars="450" w:firstLine="1260"/>
        <w:rPr>
          <w:rFonts w:ascii="標楷體" w:eastAsia="標楷體" w:hAnsi="標楷體" w:cs="新細明體"/>
          <w:kern w:val="0"/>
          <w:sz w:val="28"/>
          <w:szCs w:val="28"/>
        </w:rPr>
      </w:pPr>
      <w:r w:rsidRPr="006532D7">
        <w:rPr>
          <w:rFonts w:ascii="標楷體" w:eastAsia="標楷體" w:hAnsi="標楷體" w:cs="新細明體" w:hint="eastAsia"/>
          <w:kern w:val="0"/>
          <w:sz w:val="28"/>
          <w:szCs w:val="28"/>
        </w:rPr>
        <w:t>14、</w:t>
      </w:r>
      <w:r w:rsidRPr="006532D7">
        <w:rPr>
          <w:rFonts w:ascii="標楷體" w:eastAsia="標楷體" w:hAnsi="標楷體" w:cs="新細明體"/>
          <w:kern w:val="0"/>
          <w:sz w:val="28"/>
          <w:szCs w:val="28"/>
        </w:rPr>
        <w:t>其他社會相關議題(</w:t>
      </w:r>
      <w:r w:rsidRPr="006532D7">
        <w:rPr>
          <w:rFonts w:ascii="標楷體" w:eastAsia="標楷體" w:hAnsi="標楷體" w:cs="新細明體" w:hint="eastAsia"/>
          <w:kern w:val="0"/>
          <w:sz w:val="28"/>
          <w:szCs w:val="28"/>
        </w:rPr>
        <w:t>如智慧財產權</w:t>
      </w:r>
      <w:r w:rsidRPr="006532D7">
        <w:rPr>
          <w:rFonts w:ascii="標楷體" w:eastAsia="標楷體" w:hAnsi="標楷體" w:cs="新細明體"/>
          <w:kern w:val="0"/>
          <w:sz w:val="28"/>
          <w:szCs w:val="28"/>
        </w:rPr>
        <w:t>、</w:t>
      </w:r>
      <w:r w:rsidRPr="006532D7">
        <w:rPr>
          <w:rFonts w:ascii="標楷體" w:eastAsia="標楷體" w:hAnsi="標楷體" w:cs="新細明體" w:hint="eastAsia"/>
          <w:kern w:val="0"/>
          <w:sz w:val="28"/>
          <w:szCs w:val="28"/>
        </w:rPr>
        <w:t>人權法治</w:t>
      </w:r>
      <w:r w:rsidRPr="006532D7">
        <w:rPr>
          <w:rFonts w:ascii="標楷體" w:eastAsia="標楷體" w:hAnsi="標楷體" w:cs="新細明體"/>
          <w:kern w:val="0"/>
          <w:sz w:val="28"/>
          <w:szCs w:val="28"/>
        </w:rPr>
        <w:t xml:space="preserve">…) </w:t>
      </w:r>
    </w:p>
    <w:p w14:paraId="1DE2EA00" w14:textId="77777777" w:rsidR="00A3599E" w:rsidRDefault="00A3599E" w:rsidP="00D1706B">
      <w:pPr>
        <w:widowControl/>
        <w:tabs>
          <w:tab w:val="left" w:pos="490"/>
        </w:tabs>
        <w:spacing w:line="0" w:lineRule="atLeast"/>
        <w:ind w:firstLineChars="450" w:firstLine="126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2537B567" w14:textId="77777777" w:rsidR="00A3599E" w:rsidRDefault="00A3599E" w:rsidP="00D1706B">
      <w:pPr>
        <w:widowControl/>
        <w:tabs>
          <w:tab w:val="left" w:pos="490"/>
        </w:tabs>
        <w:spacing w:line="0" w:lineRule="atLeast"/>
        <w:ind w:firstLineChars="450" w:firstLine="126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6536FB1F" w14:textId="574FD70B" w:rsidR="00A3599E" w:rsidRDefault="00A3599E" w:rsidP="00D1706B">
      <w:pPr>
        <w:widowControl/>
        <w:tabs>
          <w:tab w:val="left" w:pos="490"/>
        </w:tabs>
        <w:spacing w:line="0" w:lineRule="atLeast"/>
        <w:ind w:firstLineChars="450" w:firstLine="126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2CF9A3FA" w14:textId="001485A4" w:rsidR="00C05230" w:rsidRDefault="00C05230" w:rsidP="00D1706B">
      <w:pPr>
        <w:widowControl/>
        <w:tabs>
          <w:tab w:val="left" w:pos="490"/>
        </w:tabs>
        <w:spacing w:line="0" w:lineRule="atLeast"/>
        <w:ind w:firstLineChars="450" w:firstLine="126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2E57938F" w14:textId="70C4AA84" w:rsidR="00C05230" w:rsidRDefault="00C05230" w:rsidP="00D1706B">
      <w:pPr>
        <w:widowControl/>
        <w:tabs>
          <w:tab w:val="left" w:pos="490"/>
        </w:tabs>
        <w:spacing w:line="0" w:lineRule="atLeast"/>
        <w:ind w:firstLineChars="450" w:firstLine="126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43CE8210" w14:textId="6460803E" w:rsidR="00C05230" w:rsidRDefault="00C05230" w:rsidP="00D1706B">
      <w:pPr>
        <w:widowControl/>
        <w:tabs>
          <w:tab w:val="left" w:pos="490"/>
        </w:tabs>
        <w:spacing w:line="0" w:lineRule="atLeast"/>
        <w:ind w:firstLineChars="450" w:firstLine="126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6524C1F5" w14:textId="4E31C25F" w:rsidR="00C05230" w:rsidRDefault="00C05230" w:rsidP="00D1706B">
      <w:pPr>
        <w:widowControl/>
        <w:tabs>
          <w:tab w:val="left" w:pos="490"/>
        </w:tabs>
        <w:spacing w:line="0" w:lineRule="atLeast"/>
        <w:ind w:firstLineChars="450" w:firstLine="126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65FAA5B4" w14:textId="5BB3D982" w:rsidR="00C05230" w:rsidRDefault="00C05230" w:rsidP="00D1706B">
      <w:pPr>
        <w:widowControl/>
        <w:tabs>
          <w:tab w:val="left" w:pos="490"/>
        </w:tabs>
        <w:spacing w:line="0" w:lineRule="atLeast"/>
        <w:ind w:firstLineChars="450" w:firstLine="126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1DAC3861" w14:textId="72FBA725" w:rsidR="00C05230" w:rsidRDefault="00C05230" w:rsidP="00D1706B">
      <w:pPr>
        <w:widowControl/>
        <w:tabs>
          <w:tab w:val="left" w:pos="490"/>
        </w:tabs>
        <w:spacing w:line="0" w:lineRule="atLeast"/>
        <w:ind w:firstLineChars="450" w:firstLine="126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094CB1C7" w14:textId="77777777" w:rsidR="00A3599E" w:rsidRPr="006532D7" w:rsidRDefault="00A3599E" w:rsidP="00D1706B">
      <w:pPr>
        <w:widowControl/>
        <w:tabs>
          <w:tab w:val="left" w:pos="490"/>
        </w:tabs>
        <w:spacing w:line="0" w:lineRule="atLeast"/>
        <w:ind w:firstLineChars="450" w:firstLine="126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5E4CC6C7" w14:textId="77777777" w:rsidR="00E92BB3" w:rsidRPr="00A766A6" w:rsidRDefault="00E92BB3" w:rsidP="00E92BB3">
      <w:pPr>
        <w:jc w:val="center"/>
        <w:rPr>
          <w:rFonts w:ascii="標楷體" w:eastAsia="標楷體" w:hAnsi="標楷體"/>
          <w:sz w:val="32"/>
          <w:szCs w:val="32"/>
        </w:rPr>
      </w:pPr>
      <w:r w:rsidRPr="00A766A6">
        <w:rPr>
          <w:rFonts w:ascii="標楷體" w:eastAsia="標楷體" w:hAnsi="標楷體" w:hint="eastAsia"/>
          <w:sz w:val="32"/>
          <w:szCs w:val="32"/>
        </w:rPr>
        <w:lastRenderedPageBreak/>
        <w:t>德明財經科技大學學生班會紀錄表</w:t>
      </w: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4712"/>
        <w:gridCol w:w="1775"/>
        <w:gridCol w:w="3142"/>
      </w:tblGrid>
      <w:tr w:rsidR="00E92BB3" w:rsidRPr="00A766A6" w14:paraId="1C3FF05B" w14:textId="77777777" w:rsidTr="00D1706B">
        <w:trPr>
          <w:jc w:val="center"/>
        </w:trPr>
        <w:tc>
          <w:tcPr>
            <w:tcW w:w="1129" w:type="dxa"/>
          </w:tcPr>
          <w:p w14:paraId="4272B5EE" w14:textId="77777777" w:rsidR="00E92BB3" w:rsidRPr="00A766A6" w:rsidRDefault="00E92BB3" w:rsidP="00E92B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66A6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712" w:type="dxa"/>
          </w:tcPr>
          <w:p w14:paraId="45BA4C0B" w14:textId="77777777" w:rsidR="00E92BB3" w:rsidRPr="00A766A6" w:rsidRDefault="00E92BB3" w:rsidP="00E92B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66A6">
              <w:rPr>
                <w:rFonts w:ascii="標楷體" w:eastAsia="標楷體" w:hAnsi="標楷體" w:hint="eastAsia"/>
                <w:sz w:val="28"/>
                <w:szCs w:val="28"/>
              </w:rPr>
              <w:t xml:space="preserve">  年   月   日（</w:t>
            </w:r>
            <w:r w:rsidR="00122313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A766A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proofErr w:type="gramStart"/>
            <w:r w:rsidRPr="00A766A6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 w:rsidRPr="00A766A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775" w:type="dxa"/>
          </w:tcPr>
          <w:p w14:paraId="17042102" w14:textId="77777777" w:rsidR="00E92BB3" w:rsidRPr="00A766A6" w:rsidRDefault="00E92BB3" w:rsidP="00E92B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66A6">
              <w:rPr>
                <w:rFonts w:ascii="標楷體" w:eastAsia="標楷體" w:hAnsi="標楷體" w:hint="eastAsia"/>
                <w:sz w:val="28"/>
                <w:szCs w:val="28"/>
              </w:rPr>
              <w:t>記錄</w:t>
            </w:r>
          </w:p>
        </w:tc>
        <w:tc>
          <w:tcPr>
            <w:tcW w:w="3142" w:type="dxa"/>
          </w:tcPr>
          <w:p w14:paraId="1473097E" w14:textId="77777777" w:rsidR="00E92BB3" w:rsidRPr="00A766A6" w:rsidRDefault="00E92BB3" w:rsidP="00E92BB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66A6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</w:p>
        </w:tc>
      </w:tr>
      <w:tr w:rsidR="00E92BB3" w:rsidRPr="00A766A6" w14:paraId="6A1EC94B" w14:textId="77777777" w:rsidTr="00D1706B">
        <w:trPr>
          <w:trHeight w:val="14024"/>
          <w:jc w:val="center"/>
        </w:trPr>
        <w:tc>
          <w:tcPr>
            <w:tcW w:w="10758" w:type="dxa"/>
            <w:gridSpan w:val="4"/>
          </w:tcPr>
          <w:p w14:paraId="5BF494C5" w14:textId="77777777" w:rsidR="00E92BB3" w:rsidRDefault="00E92BB3" w:rsidP="001D7E7B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766A6">
              <w:rPr>
                <w:rFonts w:ascii="標楷體" w:eastAsia="標楷體" w:hAnsi="標楷體" w:hint="eastAsia"/>
                <w:sz w:val="28"/>
                <w:szCs w:val="28"/>
              </w:rPr>
              <w:t>一、主席</w:t>
            </w:r>
            <w:r w:rsidR="00EF2588">
              <w:rPr>
                <w:rFonts w:ascii="標楷體" w:eastAsia="標楷體" w:hAnsi="標楷體" w:hint="eastAsia"/>
                <w:sz w:val="28"/>
                <w:szCs w:val="28"/>
              </w:rPr>
              <w:t>宣佈開會（報告出席人數）</w:t>
            </w:r>
          </w:p>
          <w:p w14:paraId="50FC2EDE" w14:textId="77777777" w:rsidR="00EF2588" w:rsidRDefault="00EF2588" w:rsidP="001D7E7B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Pr="00A766A6">
              <w:rPr>
                <w:rFonts w:ascii="標楷體" w:eastAsia="標楷體" w:hAnsi="標楷體" w:hint="eastAsia"/>
                <w:sz w:val="28"/>
                <w:szCs w:val="28"/>
              </w:rPr>
              <w:t>主席</w:t>
            </w:r>
            <w:r w:rsidR="00341C79">
              <w:rPr>
                <w:rFonts w:ascii="標楷體" w:eastAsia="標楷體" w:hAnsi="標楷體" w:hint="eastAsia"/>
                <w:sz w:val="28"/>
                <w:szCs w:val="28"/>
              </w:rPr>
              <w:t>報告</w:t>
            </w:r>
          </w:p>
          <w:p w14:paraId="759EEAAA" w14:textId="77777777" w:rsidR="00341C79" w:rsidRDefault="00341C79" w:rsidP="00E92BB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C9D6ACD" w14:textId="77777777" w:rsidR="00EF2588" w:rsidRDefault="00EF2588" w:rsidP="00E92BB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341C79">
              <w:rPr>
                <w:rFonts w:ascii="標楷體" w:eastAsia="標楷體" w:hAnsi="標楷體" w:hint="eastAsia"/>
                <w:sz w:val="28"/>
                <w:szCs w:val="28"/>
              </w:rPr>
              <w:t>上次會議決</w:t>
            </w:r>
            <w:r w:rsidR="00122313">
              <w:rPr>
                <w:rFonts w:ascii="標楷體" w:eastAsia="標楷體" w:hAnsi="標楷體" w:hint="eastAsia"/>
                <w:sz w:val="28"/>
                <w:szCs w:val="28"/>
              </w:rPr>
              <w:t>議</w:t>
            </w:r>
            <w:r w:rsidR="00341C79">
              <w:rPr>
                <w:rFonts w:ascii="標楷體" w:eastAsia="標楷體" w:hAnsi="標楷體" w:hint="eastAsia"/>
                <w:sz w:val="28"/>
                <w:szCs w:val="28"/>
              </w:rPr>
              <w:t>案執行情形</w:t>
            </w:r>
          </w:p>
          <w:p w14:paraId="6E171BCD" w14:textId="77777777" w:rsidR="00341C79" w:rsidRDefault="00341C79" w:rsidP="00E92BB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79285E1" w14:textId="77777777" w:rsidR="00341C79" w:rsidRDefault="00341C79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766A6">
              <w:rPr>
                <w:rFonts w:ascii="標楷體" w:eastAsia="標楷體" w:hAnsi="標楷體" w:hint="eastAsia"/>
                <w:sz w:val="28"/>
                <w:szCs w:val="28"/>
              </w:rPr>
              <w:t>四、工作報告（含檢討建議）</w:t>
            </w:r>
          </w:p>
          <w:p w14:paraId="1B26CCB3" w14:textId="77777777" w:rsidR="00341C79" w:rsidRDefault="00341C79" w:rsidP="00425D7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班長：</w:t>
            </w:r>
          </w:p>
          <w:p w14:paraId="3A87BF34" w14:textId="77777777" w:rsidR="00341C79" w:rsidRPr="00EF2588" w:rsidRDefault="00341C79" w:rsidP="00122313">
            <w:pPr>
              <w:spacing w:line="8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副班長：</w:t>
            </w:r>
          </w:p>
          <w:p w14:paraId="04BEEF02" w14:textId="77777777" w:rsidR="00341C79" w:rsidRDefault="00341C79" w:rsidP="00122313">
            <w:pPr>
              <w:spacing w:line="8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學藝股長：</w:t>
            </w:r>
          </w:p>
          <w:p w14:paraId="2BE3CD49" w14:textId="77777777" w:rsidR="00341C79" w:rsidRPr="00A766A6" w:rsidRDefault="00341C79" w:rsidP="00122313">
            <w:pPr>
              <w:spacing w:line="8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總務股長：</w:t>
            </w:r>
          </w:p>
          <w:p w14:paraId="5D472DC7" w14:textId="77777777" w:rsidR="00341C79" w:rsidRPr="00EF2588" w:rsidRDefault="00341C79" w:rsidP="00122313">
            <w:pPr>
              <w:spacing w:line="8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康樂股長：</w:t>
            </w:r>
          </w:p>
          <w:p w14:paraId="0EB41758" w14:textId="77777777" w:rsidR="00341C79" w:rsidRPr="00A766A6" w:rsidRDefault="00341C79" w:rsidP="00122313">
            <w:pPr>
              <w:spacing w:line="8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衛生</w:t>
            </w:r>
            <w:r w:rsidR="00122313">
              <w:rPr>
                <w:rFonts w:ascii="標楷體" w:eastAsia="標楷體" w:hAnsi="標楷體" w:hint="eastAsia"/>
                <w:sz w:val="28"/>
                <w:szCs w:val="28"/>
              </w:rPr>
              <w:t>、副衛生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股長：</w:t>
            </w:r>
          </w:p>
          <w:p w14:paraId="2DF03B99" w14:textId="77777777" w:rsidR="00341C79" w:rsidRPr="00EF2588" w:rsidRDefault="00341C79" w:rsidP="00122313">
            <w:pPr>
              <w:spacing w:line="8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輔導股長：</w:t>
            </w:r>
          </w:p>
          <w:p w14:paraId="742B31FF" w14:textId="77777777" w:rsidR="00341C79" w:rsidRDefault="00341C79" w:rsidP="00122313">
            <w:pPr>
              <w:spacing w:line="8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體育股長：</w:t>
            </w:r>
          </w:p>
          <w:p w14:paraId="382A068A" w14:textId="77777777" w:rsidR="00341C79" w:rsidRDefault="00341C79" w:rsidP="00122313">
            <w:pPr>
              <w:tabs>
                <w:tab w:val="left" w:pos="828"/>
              </w:tabs>
              <w:spacing w:line="8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資訊股長：</w:t>
            </w:r>
          </w:p>
          <w:p w14:paraId="3F499C32" w14:textId="77777777" w:rsidR="0006754F" w:rsidRDefault="0006754F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5FA0F9F" w14:textId="77777777" w:rsidR="0006754F" w:rsidRDefault="0006754F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535F7FD" w14:textId="77777777" w:rsidR="0006754F" w:rsidRDefault="0006754F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2778BB6" w14:textId="77777777" w:rsidR="0006754F" w:rsidRDefault="0006754F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F37A70D" w14:textId="77777777" w:rsidR="0006754F" w:rsidRDefault="0006754F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51060B6" w14:textId="77777777" w:rsidR="0006754F" w:rsidRDefault="0006754F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05AE86E" w14:textId="77777777" w:rsidR="0006754F" w:rsidRDefault="0006754F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A939449" w14:textId="77777777" w:rsidR="00CF63F5" w:rsidRDefault="00CF63F5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766A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五、班會主題討論</w:t>
            </w:r>
            <w:r w:rsidR="00805DD5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  <w:p w14:paraId="1AAC8392" w14:textId="77777777" w:rsidR="00CF63F5" w:rsidRDefault="00CF63F5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74043B7" w14:textId="77777777" w:rsidR="00CF63F5" w:rsidRDefault="00CF63F5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772AEDB" w14:textId="77777777" w:rsidR="00CF63F5" w:rsidRDefault="00CF63F5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5AAC632" w14:textId="77777777" w:rsidR="00CF63F5" w:rsidRDefault="00CF63F5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38266AC" w14:textId="77777777" w:rsidR="00F24051" w:rsidRDefault="00F24051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CA9ADBA" w14:textId="77777777" w:rsidR="00341C79" w:rsidRDefault="00341C79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766A6">
              <w:rPr>
                <w:rFonts w:ascii="標楷體" w:eastAsia="標楷體" w:hAnsi="標楷體" w:hint="eastAsia"/>
                <w:sz w:val="28"/>
                <w:szCs w:val="28"/>
              </w:rPr>
              <w:t>六、臨時動議</w:t>
            </w:r>
          </w:p>
          <w:p w14:paraId="047A78DD" w14:textId="77777777" w:rsidR="00CF63F5" w:rsidRDefault="00CF63F5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97B63EA" w14:textId="77777777" w:rsidR="00CF63F5" w:rsidRDefault="00CF63F5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DB4F999" w14:textId="77777777" w:rsidR="0006754F" w:rsidRDefault="0006754F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2D84A81" w14:textId="77777777" w:rsidR="0006754F" w:rsidRDefault="0006754F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EAF3498" w14:textId="77777777" w:rsidR="00F24051" w:rsidRPr="00A766A6" w:rsidRDefault="00F24051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2817D1E" w14:textId="77777777" w:rsidR="00341C79" w:rsidRDefault="00341C79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766A6">
              <w:rPr>
                <w:rFonts w:ascii="標楷體" w:eastAsia="標楷體" w:hAnsi="標楷體" w:hint="eastAsia"/>
                <w:sz w:val="28"/>
                <w:szCs w:val="28"/>
              </w:rPr>
              <w:t>七、主席結論</w:t>
            </w:r>
          </w:p>
          <w:p w14:paraId="7CA9AFD4" w14:textId="77777777" w:rsidR="00CF63F5" w:rsidRDefault="00CF63F5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4CB403E" w14:textId="77777777" w:rsidR="0006754F" w:rsidRDefault="0006754F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46C5779" w14:textId="77777777" w:rsidR="0006754F" w:rsidRDefault="0006754F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B64ABB3" w14:textId="77777777" w:rsidR="00CF63F5" w:rsidRPr="00A766A6" w:rsidRDefault="00CF63F5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01BDDB3" w14:textId="77777777" w:rsidR="00341C79" w:rsidRDefault="00341C79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766A6">
              <w:rPr>
                <w:rFonts w:ascii="標楷體" w:eastAsia="標楷體" w:hAnsi="標楷體" w:hint="eastAsia"/>
                <w:sz w:val="28"/>
                <w:szCs w:val="28"/>
              </w:rPr>
              <w:t>八、導師講評</w:t>
            </w:r>
          </w:p>
          <w:p w14:paraId="0814F68B" w14:textId="77777777" w:rsidR="00D74874" w:rsidRDefault="00D74874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742F628" w14:textId="77777777" w:rsidR="00D74874" w:rsidRDefault="00D74874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EEA3732" w14:textId="77777777" w:rsidR="0006754F" w:rsidRDefault="0006754F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A544AC4" w14:textId="77777777" w:rsidR="0006754F" w:rsidRDefault="0006754F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EC4ED42" w14:textId="77777777" w:rsidR="00341C79" w:rsidRPr="00A766A6" w:rsidRDefault="00341C79" w:rsidP="00341C79">
            <w:pPr>
              <w:tabs>
                <w:tab w:val="left" w:pos="828"/>
              </w:tabs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766A6">
              <w:rPr>
                <w:rFonts w:ascii="標楷體" w:eastAsia="標楷體" w:hAnsi="標楷體" w:hint="eastAsia"/>
                <w:sz w:val="28"/>
                <w:szCs w:val="28"/>
              </w:rPr>
              <w:t>九、散會</w:t>
            </w:r>
          </w:p>
          <w:p w14:paraId="43CEF5B0" w14:textId="77777777" w:rsidR="00EA7E23" w:rsidRDefault="00EA7E23" w:rsidP="00E92BB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5B42C50" w14:textId="77777777" w:rsidR="0006754F" w:rsidRDefault="0006754F" w:rsidP="00E92BB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C14EEED" w14:textId="77777777" w:rsidR="0006754F" w:rsidRPr="00A766A6" w:rsidRDefault="0006754F" w:rsidP="00E92BB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A1D4239" w14:textId="77777777" w:rsidR="00423C1F" w:rsidRDefault="00423C1F" w:rsidP="0006754F">
      <w:pPr>
        <w:jc w:val="center"/>
      </w:pPr>
    </w:p>
    <w:sectPr w:rsidR="00423C1F" w:rsidSect="00423C1F">
      <w:footerReference w:type="even" r:id="rId7"/>
      <w:pgSz w:w="11906" w:h="16838"/>
      <w:pgMar w:top="719" w:right="851" w:bottom="540" w:left="851" w:header="851" w:footer="992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99CDE" w14:textId="77777777" w:rsidR="004F4674" w:rsidRDefault="004F4674">
      <w:r>
        <w:separator/>
      </w:r>
    </w:p>
  </w:endnote>
  <w:endnote w:type="continuationSeparator" w:id="0">
    <w:p w14:paraId="0882B823" w14:textId="77777777" w:rsidR="004F4674" w:rsidRDefault="004F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9A967" w14:textId="77777777" w:rsidR="00A31C89" w:rsidRDefault="00A31C89" w:rsidP="001103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C64A9FD" w14:textId="77777777" w:rsidR="00A31C89" w:rsidRDefault="00A31C89" w:rsidP="00425D7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ACFF8" w14:textId="77777777" w:rsidR="004F4674" w:rsidRDefault="004F4674">
      <w:r>
        <w:separator/>
      </w:r>
    </w:p>
  </w:footnote>
  <w:footnote w:type="continuationSeparator" w:id="0">
    <w:p w14:paraId="66ECAF4F" w14:textId="77777777" w:rsidR="004F4674" w:rsidRDefault="004F4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33F22"/>
    <w:multiLevelType w:val="hybridMultilevel"/>
    <w:tmpl w:val="2AA8CCFE"/>
    <w:lvl w:ilvl="0" w:tplc="B6C083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0C7"/>
    <w:rsid w:val="00000F87"/>
    <w:rsid w:val="000027BB"/>
    <w:rsid w:val="00041806"/>
    <w:rsid w:val="0006754F"/>
    <w:rsid w:val="000B1735"/>
    <w:rsid w:val="000B2043"/>
    <w:rsid w:val="00105C40"/>
    <w:rsid w:val="00107C52"/>
    <w:rsid w:val="001103D0"/>
    <w:rsid w:val="00111FCA"/>
    <w:rsid w:val="001135FA"/>
    <w:rsid w:val="001148F4"/>
    <w:rsid w:val="00122313"/>
    <w:rsid w:val="0013122A"/>
    <w:rsid w:val="001378E8"/>
    <w:rsid w:val="00137B88"/>
    <w:rsid w:val="0014025C"/>
    <w:rsid w:val="00144F88"/>
    <w:rsid w:val="0016046D"/>
    <w:rsid w:val="00166379"/>
    <w:rsid w:val="0019716B"/>
    <w:rsid w:val="001B5B61"/>
    <w:rsid w:val="001D7E7B"/>
    <w:rsid w:val="001F4F4D"/>
    <w:rsid w:val="002D2719"/>
    <w:rsid w:val="002E7911"/>
    <w:rsid w:val="00325354"/>
    <w:rsid w:val="00325418"/>
    <w:rsid w:val="003313C0"/>
    <w:rsid w:val="00333E2B"/>
    <w:rsid w:val="00333FEA"/>
    <w:rsid w:val="00341C79"/>
    <w:rsid w:val="00350E90"/>
    <w:rsid w:val="0036087F"/>
    <w:rsid w:val="00364BE7"/>
    <w:rsid w:val="003E1269"/>
    <w:rsid w:val="003E70DA"/>
    <w:rsid w:val="00423C1F"/>
    <w:rsid w:val="00425D74"/>
    <w:rsid w:val="00453CB4"/>
    <w:rsid w:val="00474D94"/>
    <w:rsid w:val="004A68EB"/>
    <w:rsid w:val="004F4674"/>
    <w:rsid w:val="00501623"/>
    <w:rsid w:val="00520E57"/>
    <w:rsid w:val="005B0E54"/>
    <w:rsid w:val="005B2898"/>
    <w:rsid w:val="005B7521"/>
    <w:rsid w:val="005C1FD0"/>
    <w:rsid w:val="005F7964"/>
    <w:rsid w:val="00607909"/>
    <w:rsid w:val="006119D1"/>
    <w:rsid w:val="006238FE"/>
    <w:rsid w:val="006532D7"/>
    <w:rsid w:val="006565A8"/>
    <w:rsid w:val="00671E82"/>
    <w:rsid w:val="00681B1F"/>
    <w:rsid w:val="00682189"/>
    <w:rsid w:val="006844B9"/>
    <w:rsid w:val="00690C6F"/>
    <w:rsid w:val="006A2104"/>
    <w:rsid w:val="006A2E0F"/>
    <w:rsid w:val="006A778E"/>
    <w:rsid w:val="006C7CD0"/>
    <w:rsid w:val="006D0968"/>
    <w:rsid w:val="006E1871"/>
    <w:rsid w:val="006E7ED6"/>
    <w:rsid w:val="006F40C7"/>
    <w:rsid w:val="006F567D"/>
    <w:rsid w:val="007605CC"/>
    <w:rsid w:val="007757E0"/>
    <w:rsid w:val="00776371"/>
    <w:rsid w:val="0078685C"/>
    <w:rsid w:val="00795F7D"/>
    <w:rsid w:val="007D33A7"/>
    <w:rsid w:val="00805DD5"/>
    <w:rsid w:val="0082273C"/>
    <w:rsid w:val="008271E8"/>
    <w:rsid w:val="00831652"/>
    <w:rsid w:val="008451FC"/>
    <w:rsid w:val="00845256"/>
    <w:rsid w:val="008543DF"/>
    <w:rsid w:val="00882626"/>
    <w:rsid w:val="008B01A3"/>
    <w:rsid w:val="008B036F"/>
    <w:rsid w:val="008D05AD"/>
    <w:rsid w:val="008E3005"/>
    <w:rsid w:val="008F2162"/>
    <w:rsid w:val="008F7061"/>
    <w:rsid w:val="00964B80"/>
    <w:rsid w:val="009C00D1"/>
    <w:rsid w:val="009D36D2"/>
    <w:rsid w:val="009D6E0B"/>
    <w:rsid w:val="009D72D1"/>
    <w:rsid w:val="009E0026"/>
    <w:rsid w:val="00A11BA7"/>
    <w:rsid w:val="00A31C89"/>
    <w:rsid w:val="00A34479"/>
    <w:rsid w:val="00A3599E"/>
    <w:rsid w:val="00A766A6"/>
    <w:rsid w:val="00AA2774"/>
    <w:rsid w:val="00AC7FA8"/>
    <w:rsid w:val="00AD0983"/>
    <w:rsid w:val="00AE2561"/>
    <w:rsid w:val="00AF221C"/>
    <w:rsid w:val="00B21B70"/>
    <w:rsid w:val="00B3065D"/>
    <w:rsid w:val="00B60434"/>
    <w:rsid w:val="00B81A22"/>
    <w:rsid w:val="00B83B1A"/>
    <w:rsid w:val="00B97FED"/>
    <w:rsid w:val="00BA0991"/>
    <w:rsid w:val="00BB07C2"/>
    <w:rsid w:val="00BD3555"/>
    <w:rsid w:val="00BE4771"/>
    <w:rsid w:val="00C05230"/>
    <w:rsid w:val="00C3121F"/>
    <w:rsid w:val="00C56518"/>
    <w:rsid w:val="00CF6154"/>
    <w:rsid w:val="00CF63F5"/>
    <w:rsid w:val="00D1706B"/>
    <w:rsid w:val="00D37694"/>
    <w:rsid w:val="00D74874"/>
    <w:rsid w:val="00D77204"/>
    <w:rsid w:val="00D97225"/>
    <w:rsid w:val="00DA725F"/>
    <w:rsid w:val="00DC1D59"/>
    <w:rsid w:val="00DF119B"/>
    <w:rsid w:val="00E0753D"/>
    <w:rsid w:val="00E26DB0"/>
    <w:rsid w:val="00E36359"/>
    <w:rsid w:val="00E367D0"/>
    <w:rsid w:val="00E37D3D"/>
    <w:rsid w:val="00E8155B"/>
    <w:rsid w:val="00E92BB3"/>
    <w:rsid w:val="00EA7E23"/>
    <w:rsid w:val="00EC4CB9"/>
    <w:rsid w:val="00ED0946"/>
    <w:rsid w:val="00EE7CA5"/>
    <w:rsid w:val="00EF2588"/>
    <w:rsid w:val="00F0010F"/>
    <w:rsid w:val="00F113D5"/>
    <w:rsid w:val="00F16554"/>
    <w:rsid w:val="00F24051"/>
    <w:rsid w:val="00F47BF1"/>
    <w:rsid w:val="00F7186E"/>
    <w:rsid w:val="00F75557"/>
    <w:rsid w:val="00F873F4"/>
    <w:rsid w:val="00FA432B"/>
    <w:rsid w:val="00FA5896"/>
    <w:rsid w:val="00FA770C"/>
    <w:rsid w:val="00FB69BF"/>
    <w:rsid w:val="00FD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132C8D"/>
  <w15:docId w15:val="{2DDA27AE-3DA7-4F22-B9F8-DA5B82A6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5896"/>
    <w:rPr>
      <w:rFonts w:ascii="Arial" w:hAnsi="Arial"/>
      <w:sz w:val="18"/>
      <w:szCs w:val="18"/>
    </w:rPr>
  </w:style>
  <w:style w:type="table" w:styleId="a4">
    <w:name w:val="Table Grid"/>
    <w:basedOn w:val="a1"/>
    <w:rsid w:val="00341C7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425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425D74"/>
  </w:style>
  <w:style w:type="paragraph" w:styleId="a7">
    <w:name w:val="header"/>
    <w:basedOn w:val="a"/>
    <w:rsid w:val="00B81A22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9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174</Words>
  <Characters>993</Characters>
  <Application>Microsoft Office Word</Application>
  <DocSecurity>0</DocSecurity>
  <Lines>8</Lines>
  <Paragraphs>2</Paragraphs>
  <ScaleCrop>false</ScaleCrop>
  <Company>takming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德明技術學院班會反映問題簽會單</dc:title>
  <dc:creator>hwang</dc:creator>
  <cp:lastModifiedBy>温富媗 [wandy2244]</cp:lastModifiedBy>
  <cp:revision>2</cp:revision>
  <cp:lastPrinted>2011-08-17T03:36:00Z</cp:lastPrinted>
  <dcterms:created xsi:type="dcterms:W3CDTF">2025-08-26T04:23:00Z</dcterms:created>
  <dcterms:modified xsi:type="dcterms:W3CDTF">2025-08-26T04:23:00Z</dcterms:modified>
</cp:coreProperties>
</file>