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8" w:type="dxa"/>
        <w:tblInd w:w="22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8"/>
      </w:tblGrid>
      <w:tr w:rsidR="008B01A3" w:rsidRPr="00A766A6" w14:paraId="25E23A73" w14:textId="77777777">
        <w:trPr>
          <w:trHeight w:val="18"/>
        </w:trPr>
        <w:tc>
          <w:tcPr>
            <w:tcW w:w="9908" w:type="dxa"/>
          </w:tcPr>
          <w:p w14:paraId="088D3A92" w14:textId="0FD875FE" w:rsidR="008B01A3" w:rsidRPr="00A766A6" w:rsidRDefault="008B01A3" w:rsidP="00364BE7">
            <w:pPr>
              <w:spacing w:beforeLines="100" w:before="36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德明</w:t>
            </w:r>
            <w:r w:rsidR="00B83B1A" w:rsidRPr="00A766A6">
              <w:rPr>
                <w:rFonts w:ascii="標楷體" w:eastAsia="標楷體" w:hAnsi="標楷體" w:hint="eastAsia"/>
                <w:sz w:val="36"/>
                <w:szCs w:val="36"/>
              </w:rPr>
              <w:t>財經科技大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78685C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6565A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6F567D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6F567D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學期班會紀錄</w:t>
            </w:r>
            <w:proofErr w:type="gramStart"/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簿</w:t>
            </w:r>
            <w:proofErr w:type="gram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5"/>
              <w:gridCol w:w="5037"/>
            </w:tblGrid>
            <w:tr w:rsidR="008B01A3" w:rsidRPr="00A766A6" w14:paraId="7976A95A" w14:textId="77777777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14:paraId="2D0CB3EE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班級</w:t>
                  </w:r>
                </w:p>
              </w:tc>
              <w:tc>
                <w:tcPr>
                  <w:tcW w:w="5037" w:type="dxa"/>
                  <w:vAlign w:val="center"/>
                </w:tcPr>
                <w:p w14:paraId="5B5F7E21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</w:t>
                  </w:r>
                </w:p>
              </w:tc>
            </w:tr>
            <w:tr w:rsidR="008B01A3" w:rsidRPr="00A766A6" w14:paraId="04C2146A" w14:textId="77777777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14:paraId="584BDB14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導師</w:t>
                  </w:r>
                </w:p>
              </w:tc>
              <w:tc>
                <w:tcPr>
                  <w:tcW w:w="5037" w:type="dxa"/>
                  <w:vAlign w:val="center"/>
                </w:tcPr>
                <w:p w14:paraId="712071FE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                老師</w:t>
                  </w:r>
                </w:p>
              </w:tc>
            </w:tr>
            <w:tr w:rsidR="008B01A3" w:rsidRPr="00A766A6" w14:paraId="66080A3A" w14:textId="77777777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14:paraId="2495D2CB" w14:textId="2F4F91B3" w:rsidR="008B01A3" w:rsidRPr="00A766A6" w:rsidRDefault="006F567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九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14:paraId="22C476A3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 w14:paraId="471ABC48" w14:textId="77777777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14:paraId="5D7D4A0E" w14:textId="19D9E1F3" w:rsidR="008B01A3" w:rsidRPr="00A766A6" w:rsidRDefault="006F567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十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14:paraId="2A8EE603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 w14:paraId="09FB4F52" w14:textId="77777777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14:paraId="67B60306" w14:textId="2B8EBAF5" w:rsidR="008B01A3" w:rsidRPr="00A766A6" w:rsidRDefault="006F567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十一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14:paraId="4C9EFA76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 w14:paraId="30D2CA51" w14:textId="77777777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14:paraId="091EB716" w14:textId="4BBD9A10" w:rsidR="008B01A3" w:rsidRPr="00A766A6" w:rsidRDefault="006F567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十二</w:t>
                  </w:r>
                  <w:bookmarkStart w:id="0" w:name="_GoBack"/>
                  <w:bookmarkEnd w:id="0"/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14:paraId="7A62869A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 w14:paraId="26C8DC72" w14:textId="77777777">
              <w:trPr>
                <w:trHeight w:val="915"/>
                <w:jc w:val="center"/>
              </w:trPr>
              <w:tc>
                <w:tcPr>
                  <w:tcW w:w="4765" w:type="dxa"/>
                  <w:vAlign w:val="center"/>
                </w:tcPr>
                <w:p w14:paraId="21A84F62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本學期總計召開次數</w:t>
                  </w:r>
                </w:p>
              </w:tc>
              <w:tc>
                <w:tcPr>
                  <w:tcW w:w="5037" w:type="dxa"/>
                  <w:vAlign w:val="center"/>
                </w:tcPr>
                <w:p w14:paraId="50FA20CB" w14:textId="77777777"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共     次</w:t>
                  </w:r>
                </w:p>
              </w:tc>
            </w:tr>
          </w:tbl>
          <w:p w14:paraId="02BDCCF2" w14:textId="77777777" w:rsidR="008B01A3" w:rsidRPr="00A766A6" w:rsidRDefault="008B01A3">
            <w:pPr>
              <w:ind w:leftChars="232" w:left="1957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14:paraId="466C16FC" w14:textId="77777777" w:rsidR="008B01A3" w:rsidRPr="00A766A6" w:rsidRDefault="008B01A3" w:rsidP="00E92BB3">
            <w:pPr>
              <w:spacing w:line="600" w:lineRule="exact"/>
              <w:ind w:leftChars="334" w:left="1454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一、本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  <w:proofErr w:type="gramStart"/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簿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空白檔案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公布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</w:t>
            </w:r>
            <w:proofErr w:type="gramStart"/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指導組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室表單網頁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及同學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自行下載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內容含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問題簽會單及班會紀錄</w:t>
            </w:r>
            <w:r w:rsidR="00E92BB3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BBAAECC" w14:textId="77777777" w:rsidR="008B01A3" w:rsidRPr="00A766A6" w:rsidRDefault="008B01A3" w:rsidP="00E92BB3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二、請導師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依班會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開程序及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討論（相關文章請參閱TIP/特殊行政資訊/班會主題）自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行與貴班協調召開日期、協助主持班會，並於召開完畢後經導師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上傳至TIP班會系統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3D08C26" w14:textId="77777777" w:rsidR="008B01A3" w:rsidRPr="00A766A6" w:rsidRDefault="008B01A3" w:rsidP="00805DD5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三、考量時效性，如各班有反</w:t>
            </w:r>
            <w:r w:rsidR="00105C40">
              <w:rPr>
                <w:rFonts w:ascii="標楷體" w:eastAsia="標楷體" w:hAnsi="標楷體" w:hint="eastAsia"/>
                <w:sz w:val="28"/>
                <w:szCs w:val="28"/>
              </w:rPr>
              <w:t>映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問題，請於填具完畢</w:t>
            </w:r>
            <w:proofErr w:type="gramStart"/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＂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請列印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＂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經導師簽名後“</w:t>
            </w:r>
            <w:r w:rsidRPr="001F4F4D">
              <w:rPr>
                <w:rFonts w:ascii="標楷體" w:eastAsia="標楷體" w:hAnsi="標楷體" w:hint="eastAsia"/>
                <w:b/>
                <w:sz w:val="28"/>
                <w:szCs w:val="28"/>
              </w:rPr>
              <w:t>單獨</w:t>
            </w:r>
            <w:r w:rsidRPr="00A766A6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將此問題簽會單逕</w:t>
            </w:r>
            <w:proofErr w:type="gramStart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送交本</w:t>
            </w:r>
            <w:proofErr w:type="gramEnd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組，以利作業。</w:t>
            </w:r>
          </w:p>
          <w:p w14:paraId="729D3E95" w14:textId="77777777" w:rsidR="008B01A3" w:rsidRDefault="008B01A3" w:rsidP="00E92BB3">
            <w:pPr>
              <w:spacing w:line="6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四、其他未盡事宜另行通知，謝謝您的協助！</w:t>
            </w:r>
          </w:p>
          <w:p w14:paraId="1576BD7D" w14:textId="77777777" w:rsidR="00105C40" w:rsidRDefault="00105C40" w:rsidP="00E92BB3">
            <w:pPr>
              <w:spacing w:line="600" w:lineRule="exact"/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  <w:p w14:paraId="0750127F" w14:textId="77777777" w:rsidR="00105C40" w:rsidRPr="00A766A6" w:rsidRDefault="00105C40" w:rsidP="00E92BB3">
            <w:pPr>
              <w:spacing w:line="600" w:lineRule="exact"/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72E91CF9" w14:textId="77777777" w:rsidR="00E36359" w:rsidRDefault="00E36359" w:rsidP="00D97225">
      <w:pPr>
        <w:spacing w:line="40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14:paraId="74097C6F" w14:textId="77777777" w:rsidR="001148F4" w:rsidRPr="00122313" w:rsidRDefault="001148F4" w:rsidP="00D1706B">
      <w:pPr>
        <w:spacing w:line="0" w:lineRule="atLeas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t>壹、班會召開程序</w:t>
      </w:r>
    </w:p>
    <w:p w14:paraId="2AF79175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一、主席宣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A766A6">
        <w:rPr>
          <w:rFonts w:ascii="標楷體" w:eastAsia="標楷體" w:hAnsi="標楷體" w:hint="eastAsia"/>
          <w:sz w:val="28"/>
          <w:szCs w:val="28"/>
        </w:rPr>
        <w:t>開會（報告出席人數）</w:t>
      </w:r>
    </w:p>
    <w:p w14:paraId="7693F4F7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lastRenderedPageBreak/>
        <w:t>二、主席報告</w:t>
      </w:r>
    </w:p>
    <w:p w14:paraId="2529A22A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三、上次會議决議案執行情形</w:t>
      </w:r>
    </w:p>
    <w:p w14:paraId="493EF79B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四、工作報告（含檢討建議）</w:t>
      </w:r>
    </w:p>
    <w:p w14:paraId="0FADC0B1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五、班會主題討論</w:t>
      </w:r>
    </w:p>
    <w:p w14:paraId="17C5EF70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六、臨時動議</w:t>
      </w:r>
    </w:p>
    <w:p w14:paraId="1F7F6AD0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七、主席結論</w:t>
      </w:r>
    </w:p>
    <w:p w14:paraId="76318035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八、導師講評</w:t>
      </w:r>
    </w:p>
    <w:p w14:paraId="64105881" w14:textId="77777777"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九、散會</w:t>
      </w:r>
    </w:p>
    <w:p w14:paraId="62203264" w14:textId="77777777" w:rsidR="001148F4" w:rsidRPr="00122313" w:rsidRDefault="001148F4" w:rsidP="00D1706B">
      <w:pPr>
        <w:spacing w:line="0" w:lineRule="atLeast"/>
        <w:ind w:leftChars="348" w:left="1535" w:hangingChars="250" w:hanging="700"/>
        <w:rPr>
          <w:rFonts w:ascii="標楷體" w:eastAsia="標楷體" w:hAnsi="標楷體"/>
        </w:rPr>
      </w:pPr>
      <w:r w:rsidRPr="00A766A6">
        <w:rPr>
          <w:rFonts w:ascii="標楷體" w:eastAsia="標楷體" w:hAnsi="標楷體" w:hint="eastAsia"/>
          <w:sz w:val="28"/>
          <w:szCs w:val="28"/>
        </w:rPr>
        <w:t>備註：</w:t>
      </w:r>
      <w:r w:rsidRPr="00122313">
        <w:rPr>
          <w:rFonts w:ascii="標楷體" w:eastAsia="標楷體" w:hAnsi="標楷體" w:hint="eastAsia"/>
        </w:rPr>
        <w:t>工作報告應含</w:t>
      </w:r>
    </w:p>
    <w:p w14:paraId="083A04E4" w14:textId="77777777" w:rsidR="001148F4" w:rsidRPr="00122313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1.學校政令宣導</w:t>
      </w:r>
    </w:p>
    <w:p w14:paraId="34DA5B25" w14:textId="77777777" w:rsidR="001148F4" w:rsidRPr="00122313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2.</w:t>
      </w:r>
      <w:proofErr w:type="gramStart"/>
      <w:r w:rsidRPr="00122313">
        <w:rPr>
          <w:rFonts w:ascii="標楷體" w:eastAsia="標楷體" w:hAnsi="標楷體" w:hint="eastAsia"/>
        </w:rPr>
        <w:t>本班現</w:t>
      </w:r>
      <w:proofErr w:type="gramEnd"/>
      <w:r w:rsidRPr="00122313">
        <w:rPr>
          <w:rFonts w:ascii="標楷體" w:eastAsia="標楷體" w:hAnsi="標楷體" w:hint="eastAsia"/>
        </w:rPr>
        <w:t>進行之各項工作</w:t>
      </w:r>
    </w:p>
    <w:p w14:paraId="37E77CC0" w14:textId="77777777" w:rsidR="001148F4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3.未來工作內容</w:t>
      </w:r>
    </w:p>
    <w:p w14:paraId="46A99137" w14:textId="77777777" w:rsidR="001148F4" w:rsidRPr="00D97225" w:rsidRDefault="001148F4" w:rsidP="00D1706B">
      <w:pPr>
        <w:spacing w:line="0" w:lineRule="atLeast"/>
        <w:ind w:firstLineChars="113" w:firstLine="362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t>貳、班會主題討論</w:t>
      </w:r>
    </w:p>
    <w:p w14:paraId="7234BF0C" w14:textId="223E9E69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一、</w:t>
      </w:r>
      <w:r w:rsidR="00C052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人際溝通、情緒管理</w:t>
      </w: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議題</w:t>
      </w:r>
      <w:r w:rsidR="00C052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 w:rsidR="00C052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由課指</w:t>
      </w:r>
      <w:proofErr w:type="gramEnd"/>
      <w:r w:rsidR="00C0523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組於每個月月底提供資訊)</w:t>
      </w:r>
    </w:p>
    <w:p w14:paraId="1C4CFDB8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二、時事議題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由課指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組於每個月月底提供資訊)</w:t>
      </w:r>
    </w:p>
    <w:p w14:paraId="50AE3C6E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三、其他相關議題</w:t>
      </w:r>
    </w:p>
    <w:p w14:paraId="475137D4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學生打工之選擇及安全 </w:t>
      </w:r>
    </w:p>
    <w:p w14:paraId="11D7A120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環境與教室清潔維護 </w:t>
      </w:r>
    </w:p>
    <w:p w14:paraId="184D0BB0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格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教育推動 </w:t>
      </w:r>
    </w:p>
    <w:p w14:paraId="5EC62837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校園心理議題討論 (憂鬱症防治/ 學生自傷行為 / 情緒管理) </w:t>
      </w:r>
    </w:p>
    <w:p w14:paraId="7301B88B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5、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培養大學生正確健康之價值觀 </w:t>
      </w:r>
    </w:p>
    <w:p w14:paraId="2411A249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6、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大學生生涯規劃 </w:t>
      </w:r>
    </w:p>
    <w:p w14:paraId="538B92AD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7、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婚前性行為 / 未婚懷孕 / </w:t>
      </w:r>
      <w:r>
        <w:rPr>
          <w:rFonts w:ascii="標楷體" w:eastAsia="標楷體" w:hAnsi="標楷體" w:cs="新細明體"/>
          <w:kern w:val="0"/>
          <w:sz w:val="28"/>
          <w:szCs w:val="28"/>
        </w:rPr>
        <w:t>健康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別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關係宣導 </w:t>
      </w:r>
    </w:p>
    <w:p w14:paraId="2C86CD9E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8、性別平等（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性騷擾 / 性侵害防治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14:paraId="4A8AE6E9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9、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大學生對校園公共事務之關心與參與 </w:t>
      </w:r>
    </w:p>
    <w:p w14:paraId="4DC9618B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10、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網路成癮 </w:t>
      </w:r>
    </w:p>
    <w:p w14:paraId="41AFF6B9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鼓勵大學生社團參與 </w:t>
      </w:r>
    </w:p>
    <w:p w14:paraId="16990042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鼓勵大學生參與公共服務及關懷社會 </w:t>
      </w:r>
    </w:p>
    <w:p w14:paraId="06ABB0C8" w14:textId="77777777"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就業力培養 &amp; 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系相關證照資訊 </w:t>
      </w:r>
    </w:p>
    <w:p w14:paraId="03A9A31B" w14:textId="77777777" w:rsidR="001148F4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其他社會相關議題(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如智慧財產權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人權法治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…) </w:t>
      </w:r>
    </w:p>
    <w:p w14:paraId="1DE2EA00" w14:textId="77777777"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537B567" w14:textId="77777777"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536FB1F" w14:textId="574FD70B"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CF9A3FA" w14:textId="001485A4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E57938F" w14:textId="70C4AA84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3CE8210" w14:textId="6460803E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524C1F5" w14:textId="4E31C25F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5FAA5B4" w14:textId="5BB3D982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DAC3861" w14:textId="72FBA725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B482257" w14:textId="595A2CA9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3702D0D" w14:textId="317D4DE0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F21517C" w14:textId="77777777" w:rsidR="00C05230" w:rsidRDefault="00C05230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94CB1C7" w14:textId="77777777" w:rsidR="00A3599E" w:rsidRPr="006532D7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E4CC6C7" w14:textId="77777777" w:rsidR="00E92BB3" w:rsidRPr="00A766A6" w:rsidRDefault="00E92BB3" w:rsidP="00E92BB3">
      <w:pPr>
        <w:jc w:val="center"/>
        <w:rPr>
          <w:rFonts w:ascii="標楷體" w:eastAsia="標楷體" w:hAnsi="標楷體"/>
          <w:sz w:val="32"/>
          <w:szCs w:val="32"/>
        </w:rPr>
      </w:pPr>
      <w:r w:rsidRPr="00A766A6">
        <w:rPr>
          <w:rFonts w:ascii="標楷體" w:eastAsia="標楷體" w:hAnsi="標楷體" w:hint="eastAsia"/>
          <w:sz w:val="32"/>
          <w:szCs w:val="32"/>
        </w:rPr>
        <w:lastRenderedPageBreak/>
        <w:t>德明財經科技大學學生班會紀錄表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712"/>
        <w:gridCol w:w="1775"/>
        <w:gridCol w:w="3142"/>
      </w:tblGrid>
      <w:tr w:rsidR="00E92BB3" w:rsidRPr="00A766A6" w14:paraId="1C3FF05B" w14:textId="77777777" w:rsidTr="00D1706B">
        <w:trPr>
          <w:jc w:val="center"/>
        </w:trPr>
        <w:tc>
          <w:tcPr>
            <w:tcW w:w="1129" w:type="dxa"/>
          </w:tcPr>
          <w:p w14:paraId="4272B5EE" w14:textId="77777777"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12" w:type="dxa"/>
          </w:tcPr>
          <w:p w14:paraId="45BA4C0B" w14:textId="77777777"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日（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775" w:type="dxa"/>
          </w:tcPr>
          <w:p w14:paraId="17042102" w14:textId="77777777"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3142" w:type="dxa"/>
          </w:tcPr>
          <w:p w14:paraId="1473097E" w14:textId="77777777"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E92BB3" w:rsidRPr="00A766A6" w14:paraId="6A1EC94B" w14:textId="77777777" w:rsidTr="00D1706B">
        <w:trPr>
          <w:trHeight w:val="14024"/>
          <w:jc w:val="center"/>
        </w:trPr>
        <w:tc>
          <w:tcPr>
            <w:tcW w:w="10758" w:type="dxa"/>
            <w:gridSpan w:val="4"/>
          </w:tcPr>
          <w:p w14:paraId="5BF494C5" w14:textId="77777777" w:rsidR="00E92BB3" w:rsidRDefault="00E92BB3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一、主席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宣佈開會（報告出席人數）</w:t>
            </w:r>
          </w:p>
          <w:p w14:paraId="50FC2EDE" w14:textId="77777777" w:rsidR="00EF2588" w:rsidRDefault="00EF2588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14:paraId="759EEAAA" w14:textId="77777777"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C9D6ACD" w14:textId="77777777" w:rsidR="00EF2588" w:rsidRDefault="00EF2588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上次會議決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案執行情形</w:t>
            </w:r>
          </w:p>
          <w:p w14:paraId="6E171BCD" w14:textId="77777777"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79285E1" w14:textId="77777777"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四、工作報告（含檢討建議）</w:t>
            </w:r>
          </w:p>
          <w:p w14:paraId="1B26CCB3" w14:textId="77777777" w:rsidR="00341C79" w:rsidRDefault="00341C79" w:rsidP="00425D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班長：</w:t>
            </w:r>
          </w:p>
          <w:p w14:paraId="3A87BF34" w14:textId="77777777"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副班長：</w:t>
            </w:r>
          </w:p>
          <w:p w14:paraId="04BEEF02" w14:textId="77777777"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學藝股長：</w:t>
            </w:r>
          </w:p>
          <w:p w14:paraId="2BE3CD49" w14:textId="77777777"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總務股長：</w:t>
            </w:r>
          </w:p>
          <w:p w14:paraId="5D472DC7" w14:textId="77777777"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康樂股長：</w:t>
            </w:r>
          </w:p>
          <w:p w14:paraId="0EB41758" w14:textId="77777777"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衛生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、副衛生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股長：</w:t>
            </w:r>
          </w:p>
          <w:p w14:paraId="2DF03B99" w14:textId="77777777"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輔導股長：</w:t>
            </w:r>
          </w:p>
          <w:p w14:paraId="742B31FF" w14:textId="77777777"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體育股長：</w:t>
            </w:r>
          </w:p>
          <w:p w14:paraId="382A068A" w14:textId="77777777" w:rsidR="00341C79" w:rsidRDefault="00341C79" w:rsidP="00122313">
            <w:pPr>
              <w:tabs>
                <w:tab w:val="left" w:pos="828"/>
              </w:tabs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資訊股長：</w:t>
            </w:r>
          </w:p>
          <w:p w14:paraId="3F499C32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5FA0F9F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35F7FD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2778BB6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37A70D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51060B6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05AE86E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A939449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五、班會主題討論</w:t>
            </w:r>
            <w:r w:rsidR="00805DD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14:paraId="1AAC8392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4043B7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772AEDB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5AAC632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38266AC" w14:textId="77777777" w:rsidR="00F24051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A9ADBA" w14:textId="77777777"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六、臨時動議</w:t>
            </w:r>
          </w:p>
          <w:p w14:paraId="047A78DD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7B63EA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B4F999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2D84A81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EAF3498" w14:textId="77777777" w:rsidR="00F24051" w:rsidRPr="00A766A6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2817D1E" w14:textId="77777777"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七、主席結論</w:t>
            </w:r>
          </w:p>
          <w:p w14:paraId="7CA9AFD4" w14:textId="77777777"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CB403E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6C5779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B64ABB3" w14:textId="77777777" w:rsidR="00CF63F5" w:rsidRPr="00A766A6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01BDDB3" w14:textId="77777777"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八、導師講評</w:t>
            </w:r>
          </w:p>
          <w:p w14:paraId="0814F68B" w14:textId="77777777"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742F628" w14:textId="77777777"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EEA3732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544AC4" w14:textId="77777777"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EC4ED42" w14:textId="77777777" w:rsidR="00341C79" w:rsidRPr="00A766A6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九、散會</w:t>
            </w:r>
          </w:p>
          <w:p w14:paraId="43CEF5B0" w14:textId="77777777" w:rsidR="00EA7E23" w:rsidRDefault="00EA7E23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5B42C50" w14:textId="77777777" w:rsidR="0006754F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C14EEED" w14:textId="77777777" w:rsidR="0006754F" w:rsidRPr="00A766A6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1D4239" w14:textId="77777777" w:rsidR="00423C1F" w:rsidRDefault="00423C1F" w:rsidP="0006754F">
      <w:pPr>
        <w:jc w:val="center"/>
      </w:pPr>
    </w:p>
    <w:sectPr w:rsidR="00423C1F" w:rsidSect="00423C1F">
      <w:footerReference w:type="even" r:id="rId7"/>
      <w:pgSz w:w="11906" w:h="16838"/>
      <w:pgMar w:top="719" w:right="851" w:bottom="540" w:left="851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5530" w14:textId="77777777" w:rsidR="002D2719" w:rsidRDefault="002D2719">
      <w:r>
        <w:separator/>
      </w:r>
    </w:p>
  </w:endnote>
  <w:endnote w:type="continuationSeparator" w:id="0">
    <w:p w14:paraId="35E990D2" w14:textId="77777777" w:rsidR="002D2719" w:rsidRDefault="002D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A967" w14:textId="77777777" w:rsidR="00A31C89" w:rsidRDefault="00A31C89" w:rsidP="001103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64A9FD" w14:textId="77777777" w:rsidR="00A31C89" w:rsidRDefault="00A31C89" w:rsidP="00425D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E52C" w14:textId="77777777" w:rsidR="002D2719" w:rsidRDefault="002D2719">
      <w:r>
        <w:separator/>
      </w:r>
    </w:p>
  </w:footnote>
  <w:footnote w:type="continuationSeparator" w:id="0">
    <w:p w14:paraId="6D7FE6C6" w14:textId="77777777" w:rsidR="002D2719" w:rsidRDefault="002D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3F22"/>
    <w:multiLevelType w:val="hybridMultilevel"/>
    <w:tmpl w:val="2AA8CCFE"/>
    <w:lvl w:ilvl="0" w:tplc="B6C083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C7"/>
    <w:rsid w:val="00000F87"/>
    <w:rsid w:val="000027BB"/>
    <w:rsid w:val="00041806"/>
    <w:rsid w:val="0006754F"/>
    <w:rsid w:val="000B1735"/>
    <w:rsid w:val="000B2043"/>
    <w:rsid w:val="00105C40"/>
    <w:rsid w:val="00107C52"/>
    <w:rsid w:val="001103D0"/>
    <w:rsid w:val="00111FCA"/>
    <w:rsid w:val="001135FA"/>
    <w:rsid w:val="001148F4"/>
    <w:rsid w:val="00122313"/>
    <w:rsid w:val="0013122A"/>
    <w:rsid w:val="001378E8"/>
    <w:rsid w:val="00137B88"/>
    <w:rsid w:val="0014025C"/>
    <w:rsid w:val="00144F88"/>
    <w:rsid w:val="0016046D"/>
    <w:rsid w:val="00166379"/>
    <w:rsid w:val="0019716B"/>
    <w:rsid w:val="001B5B61"/>
    <w:rsid w:val="001D7E7B"/>
    <w:rsid w:val="001F4F4D"/>
    <w:rsid w:val="002D2719"/>
    <w:rsid w:val="002E7911"/>
    <w:rsid w:val="00325354"/>
    <w:rsid w:val="00325418"/>
    <w:rsid w:val="003313C0"/>
    <w:rsid w:val="00333E2B"/>
    <w:rsid w:val="00333FEA"/>
    <w:rsid w:val="00341C79"/>
    <w:rsid w:val="00350E90"/>
    <w:rsid w:val="0036087F"/>
    <w:rsid w:val="00364BE7"/>
    <w:rsid w:val="003E1269"/>
    <w:rsid w:val="003E70DA"/>
    <w:rsid w:val="00423C1F"/>
    <w:rsid w:val="00425D74"/>
    <w:rsid w:val="00453CB4"/>
    <w:rsid w:val="00474D94"/>
    <w:rsid w:val="004A68EB"/>
    <w:rsid w:val="00520E57"/>
    <w:rsid w:val="005B2898"/>
    <w:rsid w:val="005C1FD0"/>
    <w:rsid w:val="005F7964"/>
    <w:rsid w:val="006119D1"/>
    <w:rsid w:val="006238FE"/>
    <w:rsid w:val="006532D7"/>
    <w:rsid w:val="006565A8"/>
    <w:rsid w:val="00671E82"/>
    <w:rsid w:val="00681B1F"/>
    <w:rsid w:val="00682189"/>
    <w:rsid w:val="006844B9"/>
    <w:rsid w:val="00690C6F"/>
    <w:rsid w:val="006A2104"/>
    <w:rsid w:val="006A2E0F"/>
    <w:rsid w:val="006A778E"/>
    <w:rsid w:val="006C7CD0"/>
    <w:rsid w:val="006D0968"/>
    <w:rsid w:val="006E1871"/>
    <w:rsid w:val="006E7ED6"/>
    <w:rsid w:val="006F40C7"/>
    <w:rsid w:val="006F567D"/>
    <w:rsid w:val="007605CC"/>
    <w:rsid w:val="007757E0"/>
    <w:rsid w:val="00776371"/>
    <w:rsid w:val="0078685C"/>
    <w:rsid w:val="00795F7D"/>
    <w:rsid w:val="007D33A7"/>
    <w:rsid w:val="00805DD5"/>
    <w:rsid w:val="0082273C"/>
    <w:rsid w:val="008271E8"/>
    <w:rsid w:val="00831652"/>
    <w:rsid w:val="008451FC"/>
    <w:rsid w:val="00845256"/>
    <w:rsid w:val="008543DF"/>
    <w:rsid w:val="00882626"/>
    <w:rsid w:val="008B01A3"/>
    <w:rsid w:val="008B036F"/>
    <w:rsid w:val="008D05AD"/>
    <w:rsid w:val="008E3005"/>
    <w:rsid w:val="008F2162"/>
    <w:rsid w:val="008F7061"/>
    <w:rsid w:val="00964B80"/>
    <w:rsid w:val="009C00D1"/>
    <w:rsid w:val="009D36D2"/>
    <w:rsid w:val="009D72D1"/>
    <w:rsid w:val="009E0026"/>
    <w:rsid w:val="00A11BA7"/>
    <w:rsid w:val="00A31C89"/>
    <w:rsid w:val="00A34479"/>
    <w:rsid w:val="00A3599E"/>
    <w:rsid w:val="00A766A6"/>
    <w:rsid w:val="00AA2774"/>
    <w:rsid w:val="00AC7FA8"/>
    <w:rsid w:val="00AD0983"/>
    <w:rsid w:val="00AE2561"/>
    <w:rsid w:val="00AF221C"/>
    <w:rsid w:val="00B21B70"/>
    <w:rsid w:val="00B3065D"/>
    <w:rsid w:val="00B60434"/>
    <w:rsid w:val="00B81A22"/>
    <w:rsid w:val="00B83B1A"/>
    <w:rsid w:val="00BA0991"/>
    <w:rsid w:val="00BB07C2"/>
    <w:rsid w:val="00BD3555"/>
    <w:rsid w:val="00BE4771"/>
    <w:rsid w:val="00C05230"/>
    <w:rsid w:val="00C3121F"/>
    <w:rsid w:val="00C56518"/>
    <w:rsid w:val="00CF6154"/>
    <w:rsid w:val="00CF63F5"/>
    <w:rsid w:val="00D1706B"/>
    <w:rsid w:val="00D37694"/>
    <w:rsid w:val="00D74874"/>
    <w:rsid w:val="00D77204"/>
    <w:rsid w:val="00D97225"/>
    <w:rsid w:val="00DA725F"/>
    <w:rsid w:val="00DC1D59"/>
    <w:rsid w:val="00DF119B"/>
    <w:rsid w:val="00E0753D"/>
    <w:rsid w:val="00E26DB0"/>
    <w:rsid w:val="00E36359"/>
    <w:rsid w:val="00E367D0"/>
    <w:rsid w:val="00E37D3D"/>
    <w:rsid w:val="00E8155B"/>
    <w:rsid w:val="00E92BB3"/>
    <w:rsid w:val="00EA7E23"/>
    <w:rsid w:val="00EC4CB9"/>
    <w:rsid w:val="00ED0946"/>
    <w:rsid w:val="00EE7CA5"/>
    <w:rsid w:val="00EF2588"/>
    <w:rsid w:val="00F0010F"/>
    <w:rsid w:val="00F113D5"/>
    <w:rsid w:val="00F16554"/>
    <w:rsid w:val="00F24051"/>
    <w:rsid w:val="00F7186E"/>
    <w:rsid w:val="00F75557"/>
    <w:rsid w:val="00FA432B"/>
    <w:rsid w:val="00FA5896"/>
    <w:rsid w:val="00FA770C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32C8D"/>
  <w15:docId w15:val="{2DDA27AE-3DA7-4F22-B9F8-DA5B82A6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896"/>
    <w:rPr>
      <w:rFonts w:ascii="Arial" w:hAnsi="Arial"/>
      <w:sz w:val="18"/>
      <w:szCs w:val="18"/>
    </w:rPr>
  </w:style>
  <w:style w:type="table" w:styleId="a4">
    <w:name w:val="Table Grid"/>
    <w:basedOn w:val="a1"/>
    <w:rsid w:val="00341C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25D74"/>
  </w:style>
  <w:style w:type="paragraph" w:styleId="a7">
    <w:name w:val="header"/>
    <w:basedOn w:val="a"/>
    <w:rsid w:val="00B81A2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993</Characters>
  <Application>Microsoft Office Word</Application>
  <DocSecurity>0</DocSecurity>
  <Lines>8</Lines>
  <Paragraphs>2</Paragraphs>
  <ScaleCrop>false</ScaleCrop>
  <Company>takming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德明技術學院班會反映問題簽會單</dc:title>
  <dc:creator>hwang</dc:creator>
  <cp:lastModifiedBy>温富媗 [wandy2244]</cp:lastModifiedBy>
  <cp:revision>2</cp:revision>
  <cp:lastPrinted>2011-08-17T03:36:00Z</cp:lastPrinted>
  <dcterms:created xsi:type="dcterms:W3CDTF">2023-08-31T04:09:00Z</dcterms:created>
  <dcterms:modified xsi:type="dcterms:W3CDTF">2023-08-31T04:09:00Z</dcterms:modified>
</cp:coreProperties>
</file>