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4A" w:rsidRPr="000F7698" w:rsidRDefault="007B114A" w:rsidP="000F7698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0F7698">
        <w:rPr>
          <w:rFonts w:ascii="標楷體" w:eastAsia="標楷體" w:hAnsi="標楷體" w:hint="eastAsia"/>
          <w:sz w:val="40"/>
          <w:szCs w:val="40"/>
          <w:lang w:eastAsia="zh-HK"/>
        </w:rPr>
        <w:t>德明財經科技大學研究生獎學金申請表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B114A" w:rsidRPr="000F7698" w:rsidTr="00300E17">
        <w:tc>
          <w:tcPr>
            <w:tcW w:w="2074" w:type="dxa"/>
          </w:tcPr>
          <w:p w:rsidR="007B114A" w:rsidRPr="000F7698" w:rsidRDefault="007B114A" w:rsidP="00300E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學制</w:t>
            </w:r>
          </w:p>
        </w:tc>
        <w:tc>
          <w:tcPr>
            <w:tcW w:w="2074" w:type="dxa"/>
          </w:tcPr>
          <w:p w:rsidR="007B114A" w:rsidRPr="000F7698" w:rsidRDefault="007B114A" w:rsidP="00300E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班級別</w:t>
            </w:r>
          </w:p>
        </w:tc>
        <w:tc>
          <w:tcPr>
            <w:tcW w:w="2074" w:type="dxa"/>
          </w:tcPr>
          <w:p w:rsidR="007B114A" w:rsidRPr="000F7698" w:rsidRDefault="007B114A" w:rsidP="00300E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074" w:type="dxa"/>
          </w:tcPr>
          <w:p w:rsidR="007B114A" w:rsidRPr="000F7698" w:rsidRDefault="007B114A" w:rsidP="00300E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</w:tr>
      <w:tr w:rsidR="007B114A" w:rsidRPr="000F7698" w:rsidTr="00300E17">
        <w:tc>
          <w:tcPr>
            <w:tcW w:w="2074" w:type="dxa"/>
            <w:vAlign w:val="center"/>
          </w:tcPr>
          <w:p w:rsidR="007B114A" w:rsidRPr="000F7698" w:rsidRDefault="007B114A" w:rsidP="00300E17">
            <w:pPr>
              <w:spacing w:afterLines="100" w:after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研究所</w:t>
            </w:r>
          </w:p>
        </w:tc>
        <w:tc>
          <w:tcPr>
            <w:tcW w:w="2074" w:type="dxa"/>
          </w:tcPr>
          <w:p w:rsidR="007B114A" w:rsidRPr="000F7698" w:rsidRDefault="007B114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00E17" w:rsidRPr="000F7698" w:rsidRDefault="00300E1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00E17" w:rsidRPr="000F7698" w:rsidRDefault="00300E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B114A" w:rsidRPr="000F7698" w:rsidRDefault="007B11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B114A" w:rsidRPr="000F7698" w:rsidRDefault="007B11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14A" w:rsidRPr="000F7698" w:rsidTr="00300E17">
        <w:tc>
          <w:tcPr>
            <w:tcW w:w="8296" w:type="dxa"/>
            <w:gridSpan w:val="4"/>
          </w:tcPr>
          <w:p w:rsidR="007B114A" w:rsidRPr="000F7698" w:rsidRDefault="007B114A" w:rsidP="00300E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7698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申</w:t>
            </w:r>
            <w:r w:rsidR="00300E17" w:rsidRPr="000F769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7698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請</w:t>
            </w:r>
            <w:r w:rsidR="00300E17" w:rsidRPr="000F769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7698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條</w:t>
            </w:r>
            <w:r w:rsidR="00300E17" w:rsidRPr="000F769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7698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件</w:t>
            </w:r>
          </w:p>
        </w:tc>
      </w:tr>
      <w:tr w:rsidR="007B114A" w:rsidRPr="000F7698" w:rsidTr="00300E17">
        <w:tc>
          <w:tcPr>
            <w:tcW w:w="8296" w:type="dxa"/>
            <w:gridSpan w:val="4"/>
          </w:tcPr>
          <w:p w:rsidR="007B114A" w:rsidRPr="000F7698" w:rsidRDefault="007B114A" w:rsidP="00A07F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bookmarkStart w:id="0" w:name="_GoBack"/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一、凡就讀本校碩士班</w:t>
            </w:r>
            <w:r w:rsidR="001961FF" w:rsidRPr="001961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(含碩專班)</w:t>
            </w: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研究生均得提出申請。</w:t>
            </w:r>
          </w:p>
          <w:p w:rsidR="004F12C6" w:rsidRPr="001961FF" w:rsidRDefault="007B114A" w:rsidP="00A07FA9">
            <w:pPr>
              <w:snapToGrid w:val="0"/>
              <w:spacing w:line="360" w:lineRule="auto"/>
              <w:ind w:left="560" w:hangingChars="200" w:hanging="56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二、</w:t>
            </w:r>
            <w:r w:rsidR="004F12C6" w:rsidRPr="001961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研究生獎助學金每學期頒發一次，頒發總金額為新台幣貳萬元乘以每班人數之十分之一，若非整數，以四捨五入計。</w:t>
            </w:r>
          </w:p>
          <w:p w:rsidR="007B114A" w:rsidRPr="000F7698" w:rsidRDefault="007B114A" w:rsidP="00A07F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三、各碩士班應於每學期開學兩週內，依據各系</w:t>
            </w:r>
            <w:r w:rsidR="00560C64"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自訂之研究生獎助學金作業要點，遴選前一</w:t>
            </w:r>
            <w:r w:rsidR="00300E17"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學期表現優異之研究生，並將名單送學生事務處課外活動指導組</w:t>
            </w:r>
            <w:r w:rsidR="00300E17" w:rsidRPr="000F7698">
              <w:rPr>
                <w:rFonts w:ascii="標楷體" w:eastAsia="標楷體" w:hAnsi="標楷體" w:hint="eastAsia"/>
                <w:sz w:val="28"/>
                <w:szCs w:val="28"/>
              </w:rPr>
              <w:t>彙</w:t>
            </w:r>
            <w:r w:rsidR="00300E17"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整，提報本校獎助學金審核委員會審查。</w:t>
            </w:r>
            <w:bookmarkEnd w:id="0"/>
          </w:p>
        </w:tc>
      </w:tr>
      <w:tr w:rsidR="00300E17" w:rsidRPr="000F7698" w:rsidTr="000F7698">
        <w:tc>
          <w:tcPr>
            <w:tcW w:w="2074" w:type="dxa"/>
            <w:vAlign w:val="center"/>
          </w:tcPr>
          <w:p w:rsidR="00300E17" w:rsidRPr="000F7698" w:rsidRDefault="00300E17" w:rsidP="00300E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</w:t>
            </w:r>
            <w:r w:rsidRPr="000F76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意</w:t>
            </w:r>
            <w:r w:rsidRPr="000F76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見</w:t>
            </w:r>
          </w:p>
        </w:tc>
        <w:tc>
          <w:tcPr>
            <w:tcW w:w="6222" w:type="dxa"/>
            <w:gridSpan w:val="3"/>
          </w:tcPr>
          <w:p w:rsidR="00300E17" w:rsidRPr="000F7698" w:rsidRDefault="00300E1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00E17" w:rsidRPr="000F7698" w:rsidRDefault="00300E1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00E17" w:rsidRPr="000F7698" w:rsidRDefault="00300E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14A" w:rsidRPr="000F7698" w:rsidTr="00300E17">
        <w:tc>
          <w:tcPr>
            <w:tcW w:w="2074" w:type="dxa"/>
          </w:tcPr>
          <w:p w:rsidR="007B114A" w:rsidRPr="000F7698" w:rsidRDefault="00300E17" w:rsidP="00300E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申請人</w:t>
            </w:r>
          </w:p>
        </w:tc>
        <w:tc>
          <w:tcPr>
            <w:tcW w:w="2074" w:type="dxa"/>
          </w:tcPr>
          <w:p w:rsidR="007B114A" w:rsidRPr="000F7698" w:rsidRDefault="00300E17" w:rsidP="00300E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698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2074" w:type="dxa"/>
          </w:tcPr>
          <w:p w:rsidR="007B114A" w:rsidRPr="000F7698" w:rsidRDefault="00300E17" w:rsidP="00300E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課指組</w:t>
            </w:r>
          </w:p>
        </w:tc>
        <w:tc>
          <w:tcPr>
            <w:tcW w:w="2074" w:type="dxa"/>
          </w:tcPr>
          <w:p w:rsidR="007B114A" w:rsidRPr="000F7698" w:rsidRDefault="00300E17" w:rsidP="00300E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學務長</w:t>
            </w:r>
          </w:p>
        </w:tc>
      </w:tr>
      <w:tr w:rsidR="007B114A" w:rsidRPr="000F7698" w:rsidTr="00300E17">
        <w:tc>
          <w:tcPr>
            <w:tcW w:w="2074" w:type="dxa"/>
          </w:tcPr>
          <w:p w:rsidR="007B114A" w:rsidRPr="000F7698" w:rsidRDefault="007B114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00E17" w:rsidRPr="000F7698" w:rsidRDefault="00300E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B114A" w:rsidRPr="000F7698" w:rsidRDefault="007B11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B114A" w:rsidRPr="000F7698" w:rsidRDefault="007B11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7B114A" w:rsidRPr="000F7698" w:rsidRDefault="007B11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114A" w:rsidRPr="007B114A" w:rsidRDefault="007B114A" w:rsidP="000F7698"/>
    <w:sectPr w:rsidR="007B114A" w:rsidRPr="007B114A" w:rsidSect="00300E17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866" w:rsidRDefault="00537866" w:rsidP="004F12C6">
      <w:r>
        <w:separator/>
      </w:r>
    </w:p>
  </w:endnote>
  <w:endnote w:type="continuationSeparator" w:id="0">
    <w:p w:rsidR="00537866" w:rsidRDefault="00537866" w:rsidP="004F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866" w:rsidRDefault="00537866" w:rsidP="004F12C6">
      <w:r>
        <w:separator/>
      </w:r>
    </w:p>
  </w:footnote>
  <w:footnote w:type="continuationSeparator" w:id="0">
    <w:p w:rsidR="00537866" w:rsidRDefault="00537866" w:rsidP="004F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C9"/>
    <w:rsid w:val="000F7698"/>
    <w:rsid w:val="00181A94"/>
    <w:rsid w:val="001961FF"/>
    <w:rsid w:val="00300E17"/>
    <w:rsid w:val="00444053"/>
    <w:rsid w:val="004F12C6"/>
    <w:rsid w:val="00527F1B"/>
    <w:rsid w:val="00537866"/>
    <w:rsid w:val="00560C64"/>
    <w:rsid w:val="006457E8"/>
    <w:rsid w:val="007B114A"/>
    <w:rsid w:val="00977D1C"/>
    <w:rsid w:val="00A07FA9"/>
    <w:rsid w:val="00AC44E4"/>
    <w:rsid w:val="00D62FD8"/>
    <w:rsid w:val="00E53949"/>
    <w:rsid w:val="00F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0491"/>
  <w15:chartTrackingRefBased/>
  <w15:docId w15:val="{D3BD62B6-76BD-475D-8E21-76295356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8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12C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1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12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劉玉萍[clair]</dc:creator>
  <cp:keywords/>
  <dc:description/>
  <cp:lastModifiedBy>劉玉萍 [clair]</cp:lastModifiedBy>
  <cp:revision>2</cp:revision>
  <dcterms:created xsi:type="dcterms:W3CDTF">2022-04-25T03:36:00Z</dcterms:created>
  <dcterms:modified xsi:type="dcterms:W3CDTF">2022-04-25T03:36:00Z</dcterms:modified>
</cp:coreProperties>
</file>